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0" w:type="dxa"/>
        <w:tblInd w:w="419" w:type="dxa"/>
        <w:tblLayout w:type="fixed"/>
        <w:tblLook w:val="0000" w:firstRow="0" w:lastRow="0" w:firstColumn="0" w:lastColumn="0" w:noHBand="0" w:noVBand="0"/>
      </w:tblPr>
      <w:tblGrid>
        <w:gridCol w:w="1071"/>
        <w:gridCol w:w="258"/>
        <w:gridCol w:w="1195"/>
        <w:gridCol w:w="596"/>
        <w:gridCol w:w="201"/>
        <w:gridCol w:w="1204"/>
        <w:gridCol w:w="7"/>
        <w:gridCol w:w="271"/>
        <w:gridCol w:w="740"/>
        <w:gridCol w:w="1688"/>
        <w:gridCol w:w="2239"/>
      </w:tblGrid>
      <w:tr w:rsidR="00B57D43" w:rsidRPr="00B57D43" w14:paraId="07E05AA8" w14:textId="77777777" w:rsidTr="00B57D43">
        <w:trPr>
          <w:trHeight w:val="949"/>
        </w:trPr>
        <w:tc>
          <w:tcPr>
            <w:tcW w:w="332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EBCBC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06F46B8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 </w:t>
            </w:r>
          </w:p>
          <w:p w14:paraId="69CEE22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40C6DB8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27E03FA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60F5D3C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Pieczęć jednostki</w:t>
            </w:r>
          </w:p>
        </w:tc>
        <w:tc>
          <w:tcPr>
            <w:tcW w:w="391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1CBA19C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ROZLICZENIE ZALICZKI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br/>
              <w:t>nr ……………………….……..</w:t>
            </w:r>
          </w:p>
          <w:p w14:paraId="0C03CFB7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0944647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Pobranej</w:t>
            </w:r>
            <w:r>
              <w:rPr>
                <w:rFonts w:ascii="Arial" w:eastAsia="Arial" w:hAnsi="Arial" w:cs="Arial"/>
                <w:color w:val="000000"/>
                <w:lang w:eastAsia="pl-PL"/>
              </w:rPr>
              <w:t xml:space="preserve"> </w:t>
            </w: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dnia……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…………..………</w:t>
            </w: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… r.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FCFF46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Nr dowodu</w:t>
            </w:r>
          </w:p>
        </w:tc>
      </w:tr>
      <w:tr w:rsidR="00B57D43" w:rsidRPr="00B57D43" w14:paraId="05F8A683" w14:textId="77777777" w:rsidTr="0058381D">
        <w:trPr>
          <w:trHeight w:val="479"/>
        </w:trPr>
        <w:tc>
          <w:tcPr>
            <w:tcW w:w="9470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50291D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Przez</w:t>
            </w:r>
            <w:r w:rsidRPr="00B57D43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br/>
            </w:r>
          </w:p>
          <w:p w14:paraId="0EA17811" w14:textId="77777777" w:rsid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(imię i nazwisko)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 ……………………………………………………………………………………………….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br/>
            </w:r>
          </w:p>
          <w:p w14:paraId="6387D5ED" w14:textId="77777777" w:rsid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Na realizację projektu pn. ……………………………………………………………………………….……</w:t>
            </w:r>
          </w:p>
          <w:p w14:paraId="6D26D65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E93B0C9" w14:textId="77777777" w:rsidTr="0058381D">
        <w:trPr>
          <w:trHeight w:val="499"/>
        </w:trPr>
        <w:tc>
          <w:tcPr>
            <w:tcW w:w="3120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F18B55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Kwota pobranej zaliczki</w:t>
            </w:r>
          </w:p>
        </w:tc>
        <w:tc>
          <w:tcPr>
            <w:tcW w:w="242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1F1F54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3927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A5C0F8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załączone dowody sprawdzono</w:t>
            </w:r>
          </w:p>
          <w:p w14:paraId="58CD246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pod względem merytorycznym</w:t>
            </w:r>
          </w:p>
          <w:p w14:paraId="50FA8C9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36F12CE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5D54EA9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1DB89E0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(data)                          (podpis)</w:t>
            </w:r>
          </w:p>
        </w:tc>
      </w:tr>
      <w:tr w:rsidR="00B57D43" w:rsidRPr="00B57D43" w14:paraId="0BB3DA5E" w14:textId="77777777" w:rsidTr="0058381D">
        <w:trPr>
          <w:trHeight w:val="519"/>
        </w:trPr>
        <w:tc>
          <w:tcPr>
            <w:tcW w:w="312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F1EFF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Wydatkowano </w:t>
            </w:r>
          </w:p>
          <w:p w14:paraId="6690254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(zestawienie wydatków)</w:t>
            </w:r>
          </w:p>
        </w:tc>
        <w:tc>
          <w:tcPr>
            <w:tcW w:w="24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193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9786B29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5492A8A7" w14:textId="77777777" w:rsidTr="0058381D">
        <w:trPr>
          <w:trHeight w:val="239"/>
        </w:trPr>
        <w:tc>
          <w:tcPr>
            <w:tcW w:w="312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DCCECC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do wypłaty</w:t>
            </w:r>
          </w:p>
          <w:p w14:paraId="09A4D46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572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179D1D9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1848944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5504020B" w14:textId="77777777" w:rsidTr="0058381D">
        <w:trPr>
          <w:trHeight w:val="239"/>
        </w:trPr>
        <w:tc>
          <w:tcPr>
            <w:tcW w:w="312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5CFC4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do zwrotu</w:t>
            </w:r>
          </w:p>
          <w:p w14:paraId="1F477E3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144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749154F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39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4774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zestawienie i załączone dowody sprawdzono pod względem formalnym i rachunkowym</w:t>
            </w:r>
          </w:p>
          <w:p w14:paraId="3D10641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38DD826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24E0896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(data)                          (podpis)</w:t>
            </w:r>
          </w:p>
        </w:tc>
      </w:tr>
      <w:tr w:rsidR="00B57D43" w:rsidRPr="00B57D43" w14:paraId="44541DE8" w14:textId="77777777" w:rsidTr="0058381D">
        <w:trPr>
          <w:trHeight w:val="729"/>
        </w:trPr>
        <w:tc>
          <w:tcPr>
            <w:tcW w:w="132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93401D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2003B0E4" w14:textId="45EEA8A1" w:rsid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liczba </w:t>
            </w:r>
            <w:r w:rsidR="006C503B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faktur, rachunków</w:t>
            </w:r>
            <w:r w:rsidR="006C503B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br/>
              <w:t xml:space="preserve"> </w:t>
            </w:r>
          </w:p>
          <w:p w14:paraId="0B375F70" w14:textId="63F2CEF5" w:rsidR="006C503B" w:rsidRPr="00B57D43" w:rsidRDefault="006C503B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4214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6655065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6E1B38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7BB09C5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>
              <w:rPr>
                <w:rFonts w:ascii="Arial" w:eastAsia="Arial" w:hAnsi="Arial" w:cs="Arial"/>
                <w:color w:val="000000"/>
                <w:lang w:eastAsia="pl-PL"/>
              </w:rPr>
              <w:t>…………………………………………….</w:t>
            </w:r>
          </w:p>
          <w:p w14:paraId="416B1AE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(data i podpis pobierającego)</w:t>
            </w:r>
          </w:p>
        </w:tc>
        <w:tc>
          <w:tcPr>
            <w:tcW w:w="392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34969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6F3ADA6D" w14:textId="77777777" w:rsidTr="0058381D">
        <w:trPr>
          <w:trHeight w:val="259"/>
        </w:trPr>
        <w:tc>
          <w:tcPr>
            <w:tcW w:w="947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0C222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E87EA7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Zatwierdzono do wypłaty……………………………………………………</w:t>
            </w:r>
          </w:p>
        </w:tc>
      </w:tr>
      <w:tr w:rsidR="00B57D43" w:rsidRPr="00B57D43" w14:paraId="73113E39" w14:textId="77777777" w:rsidTr="0058381D">
        <w:trPr>
          <w:trHeight w:val="399"/>
        </w:trPr>
        <w:tc>
          <w:tcPr>
            <w:tcW w:w="107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3FDA89E6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Konto </w:t>
            </w:r>
            <w:proofErr w:type="spellStart"/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Wn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right w:val="single" w:sz="8" w:space="0" w:color="000000"/>
            </w:tcBorders>
          </w:tcPr>
          <w:p w14:paraId="3DE91199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Symbol </w:t>
            </w:r>
            <w:proofErr w:type="spellStart"/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podz</w:t>
            </w:r>
            <w:proofErr w:type="spellEnd"/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. Klasyfikacji</w:t>
            </w:r>
          </w:p>
        </w:tc>
        <w:tc>
          <w:tcPr>
            <w:tcW w:w="3019" w:type="dxa"/>
            <w:gridSpan w:val="6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154FAA4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Kwota</w:t>
            </w:r>
          </w:p>
        </w:tc>
        <w:tc>
          <w:tcPr>
            <w:tcW w:w="39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4203A2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         Główny księgowy</w:t>
            </w:r>
          </w:p>
          <w:p w14:paraId="0364869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428C628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1EAD228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 xml:space="preserve">(data)                        (podpis)     </w:t>
            </w:r>
          </w:p>
        </w:tc>
      </w:tr>
      <w:tr w:rsidR="00B57D43" w:rsidRPr="00B57D43" w14:paraId="789FAA2D" w14:textId="77777777" w:rsidTr="0058381D">
        <w:trPr>
          <w:trHeight w:val="239"/>
        </w:trPr>
        <w:tc>
          <w:tcPr>
            <w:tcW w:w="107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778CF39C" w14:textId="77777777" w:rsidR="00B57D43" w:rsidRPr="00B57D43" w:rsidRDefault="00B57D43" w:rsidP="00B57D43">
            <w:pPr>
              <w:widowControl w:val="0"/>
              <w:spacing w:after="0" w:line="276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right w:val="single" w:sz="8" w:space="0" w:color="000000"/>
            </w:tcBorders>
          </w:tcPr>
          <w:p w14:paraId="756A9EE1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165E1DA5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2008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3A3F8D1" w14:textId="77777777" w:rsidR="00B57D43" w:rsidRPr="00B57D43" w:rsidRDefault="00B57D43" w:rsidP="00B57D43">
            <w:pPr>
              <w:spacing w:after="0" w:line="240" w:lineRule="auto"/>
              <w:ind w:right="291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zł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D3468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gr</w:t>
            </w: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8204263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7B709580" w14:textId="77777777" w:rsidTr="0058381D">
        <w:trPr>
          <w:trHeight w:val="254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5074D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9A0072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3EED8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2A709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F2F0F73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686BC84C" w14:textId="77777777" w:rsidTr="0058381D">
        <w:trPr>
          <w:trHeight w:val="239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92450E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1407C1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E4835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8ED76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0EA527F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6FFDF106" w14:textId="77777777" w:rsidTr="0058381D">
        <w:trPr>
          <w:trHeight w:val="239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EFF6A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55D760B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A5BE0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779D7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6E16574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083EF54E" w14:textId="77777777" w:rsidTr="0058381D">
        <w:trPr>
          <w:trHeight w:val="259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C1463D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548430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40DF8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CC126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6EB3438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3C2F7FAF" w14:textId="77777777" w:rsidTr="0058381D">
        <w:trPr>
          <w:trHeight w:val="239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255643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K-to Ma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50F25245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4AF53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ADF1C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27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D21657C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Dyrektor</w:t>
            </w:r>
          </w:p>
          <w:p w14:paraId="053F527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94B61F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0BFB210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(data)                                (podpis)</w:t>
            </w:r>
          </w:p>
        </w:tc>
      </w:tr>
      <w:tr w:rsidR="00B57D43" w:rsidRPr="00B57D43" w14:paraId="4A269F03" w14:textId="77777777" w:rsidTr="0058381D">
        <w:trPr>
          <w:trHeight w:val="239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5422A8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566546BE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Zaliczka</w:t>
            </w: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57C37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F34B6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27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3A19D91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1A7DF257" w14:textId="77777777" w:rsidTr="0058381D">
        <w:trPr>
          <w:trHeight w:val="259"/>
        </w:trPr>
        <w:tc>
          <w:tcPr>
            <w:tcW w:w="2524" w:type="dxa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14:paraId="46AF200A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do wypłaty - do zwrotu*</w:t>
            </w:r>
          </w:p>
        </w:tc>
        <w:tc>
          <w:tcPr>
            <w:tcW w:w="2001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76CF35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9BFB33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27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A4BD6D9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09FF7DC7" w14:textId="77777777" w:rsidTr="00B57D43">
        <w:trPr>
          <w:trHeight w:val="679"/>
        </w:trPr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CC6AD39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słownie złotych</w:t>
            </w:r>
          </w:p>
        </w:tc>
        <w:tc>
          <w:tcPr>
            <w:tcW w:w="61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1CF057B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4B61286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695797A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612619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groszy jak wyżej</w:t>
            </w:r>
          </w:p>
        </w:tc>
      </w:tr>
      <w:tr w:rsidR="00B57D43" w:rsidRPr="00B57D43" w14:paraId="6560E0E9" w14:textId="77777777" w:rsidTr="0058381D">
        <w:trPr>
          <w:trHeight w:val="259"/>
        </w:trPr>
        <w:tc>
          <w:tcPr>
            <w:tcW w:w="9470" w:type="dxa"/>
            <w:gridSpan w:val="11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88F5F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Wpłacono niewydatkowaną kwotę</w:t>
            </w:r>
          </w:p>
          <w:p w14:paraId="0650C0D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3022C0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zł……………………gr…..</w:t>
            </w:r>
          </w:p>
        </w:tc>
      </w:tr>
      <w:tr w:rsidR="00B57D43" w:rsidRPr="00B57D43" w14:paraId="69639081" w14:textId="77777777" w:rsidTr="00B57D43">
        <w:trPr>
          <w:trHeight w:val="399"/>
        </w:trPr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0A143F4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słownie złotych</w:t>
            </w:r>
          </w:p>
        </w:tc>
        <w:tc>
          <w:tcPr>
            <w:tcW w:w="61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55B8C46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2C53785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193B673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F252EA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groszy jak wyżej</w:t>
            </w:r>
          </w:p>
        </w:tc>
      </w:tr>
      <w:tr w:rsidR="00B57D43" w:rsidRPr="00B57D43" w14:paraId="30488F73" w14:textId="77777777" w:rsidTr="0058381D">
        <w:trPr>
          <w:trHeight w:val="679"/>
        </w:trPr>
        <w:tc>
          <w:tcPr>
            <w:tcW w:w="3321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14:paraId="2BAB993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71222347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45B0597F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(data i podpis opiekuna)</w:t>
            </w:r>
          </w:p>
        </w:tc>
        <w:tc>
          <w:tcPr>
            <w:tcW w:w="1482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663CF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RK</w:t>
            </w:r>
          </w:p>
          <w:p w14:paraId="023DDC2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1A33606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………………</w:t>
            </w:r>
          </w:p>
        </w:tc>
        <w:tc>
          <w:tcPr>
            <w:tcW w:w="466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006AEB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  <w:p w14:paraId="5B692B52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CAFD342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(data i podpis pobierającego)</w:t>
            </w:r>
          </w:p>
        </w:tc>
      </w:tr>
    </w:tbl>
    <w:p w14:paraId="6AB40E02" w14:textId="77777777" w:rsidR="00B57D43" w:rsidRPr="00B57D43" w:rsidRDefault="00B57D43" w:rsidP="00B57D43">
      <w:pPr>
        <w:spacing w:after="0" w:line="240" w:lineRule="auto"/>
        <w:rPr>
          <w:rFonts w:ascii="Arial" w:eastAsia="Arial" w:hAnsi="Arial" w:cs="Arial"/>
          <w:color w:val="000000"/>
          <w:lang w:eastAsia="pl-PL"/>
        </w:rPr>
      </w:pPr>
    </w:p>
    <w:p w14:paraId="188A5DC3" w14:textId="77777777" w:rsidR="00B57D43" w:rsidRPr="00B57D43" w:rsidRDefault="00B57D43" w:rsidP="00B57D43">
      <w:pPr>
        <w:spacing w:after="0" w:line="240" w:lineRule="auto"/>
        <w:rPr>
          <w:rFonts w:ascii="Arial" w:eastAsia="Arial" w:hAnsi="Arial" w:cs="Arial"/>
          <w:color w:val="000000"/>
          <w:lang w:eastAsia="pl-PL"/>
        </w:rPr>
      </w:pPr>
      <w:r w:rsidRPr="00B57D43">
        <w:rPr>
          <w:rFonts w:ascii="Arial" w:eastAsia="Arial" w:hAnsi="Arial" w:cs="Arial"/>
          <w:color w:val="000000"/>
          <w:sz w:val="20"/>
          <w:szCs w:val="20"/>
          <w:lang w:eastAsia="pl-PL"/>
        </w:rPr>
        <w:t>* niepotrzebne skreślić</w:t>
      </w:r>
    </w:p>
    <w:p w14:paraId="0F3BBF0F" w14:textId="77777777" w:rsidR="00140F8C" w:rsidRDefault="00140F8C" w:rsidP="00B57D43">
      <w:pPr>
        <w:spacing w:line="240" w:lineRule="auto"/>
        <w:ind w:right="-468"/>
        <w:jc w:val="center"/>
        <w:rPr>
          <w:sz w:val="20"/>
          <w:szCs w:val="24"/>
        </w:rPr>
      </w:pPr>
    </w:p>
    <w:p w14:paraId="021D654A" w14:textId="77777777" w:rsidR="00B57D43" w:rsidRPr="00B57D43" w:rsidRDefault="00B57D43" w:rsidP="00B57D43">
      <w:pPr>
        <w:spacing w:after="0" w:line="240" w:lineRule="auto"/>
        <w:rPr>
          <w:rFonts w:ascii="Arial" w:eastAsia="Arial" w:hAnsi="Arial" w:cs="Arial"/>
          <w:color w:val="000000"/>
          <w:lang w:eastAsia="pl-PL"/>
        </w:rPr>
      </w:pPr>
    </w:p>
    <w:tbl>
      <w:tblPr>
        <w:tblW w:w="999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238"/>
        <w:gridCol w:w="1440"/>
        <w:gridCol w:w="885"/>
        <w:gridCol w:w="1786"/>
      </w:tblGrid>
      <w:tr w:rsidR="00B57D43" w:rsidRPr="00B57D43" w14:paraId="2A091DAC" w14:textId="77777777" w:rsidTr="0058381D">
        <w:tc>
          <w:tcPr>
            <w:tcW w:w="648" w:type="dxa"/>
            <w:vMerge w:val="restart"/>
          </w:tcPr>
          <w:p w14:paraId="3CC37C42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238" w:type="dxa"/>
          </w:tcPr>
          <w:p w14:paraId="3282C88C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Zestawienie wydatków (dokumentów)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br/>
              <w:t xml:space="preserve"> numery fa, paragonów</w:t>
            </w:r>
          </w:p>
        </w:tc>
        <w:tc>
          <w:tcPr>
            <w:tcW w:w="2325" w:type="dxa"/>
            <w:gridSpan w:val="2"/>
          </w:tcPr>
          <w:p w14:paraId="5E5461CC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Kwota</w:t>
            </w:r>
          </w:p>
        </w:tc>
        <w:tc>
          <w:tcPr>
            <w:tcW w:w="1786" w:type="dxa"/>
            <w:vMerge w:val="restart"/>
          </w:tcPr>
          <w:p w14:paraId="6638BF20" w14:textId="77777777" w:rsidR="00B57D43" w:rsidRPr="00B57D43" w:rsidRDefault="00B57D43" w:rsidP="00B57D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Konto </w:t>
            </w:r>
            <w:proofErr w:type="spellStart"/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Wn</w:t>
            </w:r>
            <w:proofErr w:type="spellEnd"/>
          </w:p>
        </w:tc>
      </w:tr>
      <w:tr w:rsidR="00B57D43" w:rsidRPr="00B57D43" w14:paraId="5B1EC168" w14:textId="77777777" w:rsidTr="0058381D">
        <w:tc>
          <w:tcPr>
            <w:tcW w:w="648" w:type="dxa"/>
            <w:vMerge/>
          </w:tcPr>
          <w:p w14:paraId="3AC40A4E" w14:textId="77777777" w:rsidR="00B57D43" w:rsidRPr="00B57D43" w:rsidRDefault="00B57D43" w:rsidP="00B57D43">
            <w:pPr>
              <w:widowControl w:val="0"/>
              <w:spacing w:after="0" w:line="276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5238" w:type="dxa"/>
          </w:tcPr>
          <w:p w14:paraId="0DCC1C5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A69074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5A4A2E46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885" w:type="dxa"/>
          </w:tcPr>
          <w:p w14:paraId="6ADE25B1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gr</w:t>
            </w:r>
          </w:p>
        </w:tc>
        <w:tc>
          <w:tcPr>
            <w:tcW w:w="1786" w:type="dxa"/>
            <w:vMerge/>
          </w:tcPr>
          <w:p w14:paraId="6758F79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1092A5A" w14:textId="77777777" w:rsidTr="0058381D">
        <w:tc>
          <w:tcPr>
            <w:tcW w:w="648" w:type="dxa"/>
          </w:tcPr>
          <w:p w14:paraId="45EE880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5238" w:type="dxa"/>
          </w:tcPr>
          <w:p w14:paraId="6AE62952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1ACC1D6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2390165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69B5C3F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7D2CF6E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64C23280" w14:textId="77777777" w:rsidTr="0058381D">
        <w:tc>
          <w:tcPr>
            <w:tcW w:w="648" w:type="dxa"/>
          </w:tcPr>
          <w:p w14:paraId="17AA932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5238" w:type="dxa"/>
          </w:tcPr>
          <w:p w14:paraId="05DB9AC2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54CCAD5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4B21AFA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665D62F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27AAF69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3FAAAA4" w14:textId="77777777" w:rsidTr="0058381D">
        <w:tc>
          <w:tcPr>
            <w:tcW w:w="648" w:type="dxa"/>
          </w:tcPr>
          <w:p w14:paraId="0918552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5238" w:type="dxa"/>
          </w:tcPr>
          <w:p w14:paraId="0588A92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6CDA55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7A4CDD9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71DD9B4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5D9BFB0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6017BD4C" w14:textId="77777777" w:rsidTr="0058381D">
        <w:tc>
          <w:tcPr>
            <w:tcW w:w="648" w:type="dxa"/>
          </w:tcPr>
          <w:p w14:paraId="027120A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5238" w:type="dxa"/>
          </w:tcPr>
          <w:p w14:paraId="48FEA70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C5A4A6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5EE61FB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3D5CCEC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2C76AEA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1D14C2E6" w14:textId="77777777" w:rsidTr="0058381D">
        <w:tc>
          <w:tcPr>
            <w:tcW w:w="648" w:type="dxa"/>
          </w:tcPr>
          <w:p w14:paraId="09C5EB0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5238" w:type="dxa"/>
          </w:tcPr>
          <w:p w14:paraId="08D5F39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12ED9F8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410CB03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1ED1091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5456B2C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2DF26A4C" w14:textId="77777777" w:rsidTr="0058381D">
        <w:tc>
          <w:tcPr>
            <w:tcW w:w="648" w:type="dxa"/>
          </w:tcPr>
          <w:p w14:paraId="4085C62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5238" w:type="dxa"/>
          </w:tcPr>
          <w:p w14:paraId="670F7C6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5824DBD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19122E62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698A1B5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7247220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3B2329DC" w14:textId="77777777" w:rsidTr="0058381D">
        <w:tc>
          <w:tcPr>
            <w:tcW w:w="648" w:type="dxa"/>
          </w:tcPr>
          <w:p w14:paraId="47E4BF2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5238" w:type="dxa"/>
          </w:tcPr>
          <w:p w14:paraId="2D85F0F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067A1D9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15CE900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3078831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1A4A9AD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0849633E" w14:textId="77777777" w:rsidTr="0058381D">
        <w:tc>
          <w:tcPr>
            <w:tcW w:w="648" w:type="dxa"/>
          </w:tcPr>
          <w:p w14:paraId="4F09AB2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5238" w:type="dxa"/>
          </w:tcPr>
          <w:p w14:paraId="40F79C8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763DE5E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3FAA95F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0E4892C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1133B8E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278D385C" w14:textId="77777777" w:rsidTr="0058381D">
        <w:tc>
          <w:tcPr>
            <w:tcW w:w="648" w:type="dxa"/>
          </w:tcPr>
          <w:p w14:paraId="0270F58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5238" w:type="dxa"/>
          </w:tcPr>
          <w:p w14:paraId="4287F1C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7452CF1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27E04D0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62F7AFB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531D568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165BC0BE" w14:textId="77777777" w:rsidTr="0058381D">
        <w:tc>
          <w:tcPr>
            <w:tcW w:w="648" w:type="dxa"/>
          </w:tcPr>
          <w:p w14:paraId="6FB7E78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5238" w:type="dxa"/>
          </w:tcPr>
          <w:p w14:paraId="7D3B0D0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5D6F824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19E6F68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4C8C6D1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4242C3B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15021C6C" w14:textId="77777777" w:rsidTr="0058381D">
        <w:tc>
          <w:tcPr>
            <w:tcW w:w="648" w:type="dxa"/>
          </w:tcPr>
          <w:p w14:paraId="58FDEA6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5238" w:type="dxa"/>
          </w:tcPr>
          <w:p w14:paraId="20163FCC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109A287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050E146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083254D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0DEE962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76CD5065" w14:textId="77777777" w:rsidTr="0058381D">
        <w:tc>
          <w:tcPr>
            <w:tcW w:w="648" w:type="dxa"/>
          </w:tcPr>
          <w:p w14:paraId="0D092A1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5238" w:type="dxa"/>
          </w:tcPr>
          <w:p w14:paraId="339F5E9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03FC71D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06A90F2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1EB79CF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050DA05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0205E6F" w14:textId="77777777" w:rsidTr="0058381D">
        <w:tc>
          <w:tcPr>
            <w:tcW w:w="648" w:type="dxa"/>
          </w:tcPr>
          <w:p w14:paraId="3D92194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5238" w:type="dxa"/>
          </w:tcPr>
          <w:p w14:paraId="28E0392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3CFDFCF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76DD669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26B696A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45BEB48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44A6417" w14:textId="77777777" w:rsidTr="0058381D">
        <w:tc>
          <w:tcPr>
            <w:tcW w:w="648" w:type="dxa"/>
          </w:tcPr>
          <w:p w14:paraId="34D3956D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5238" w:type="dxa"/>
          </w:tcPr>
          <w:p w14:paraId="34184CE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234B907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24F0F3F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4ACB9442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7F037FC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B337165" w14:textId="77777777" w:rsidTr="0058381D">
        <w:tc>
          <w:tcPr>
            <w:tcW w:w="648" w:type="dxa"/>
          </w:tcPr>
          <w:p w14:paraId="74EE9BF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5238" w:type="dxa"/>
          </w:tcPr>
          <w:p w14:paraId="00E37715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315C146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3487A0F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5236F82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21DA3517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4451E63D" w14:textId="77777777" w:rsidTr="0058381D">
        <w:tc>
          <w:tcPr>
            <w:tcW w:w="648" w:type="dxa"/>
          </w:tcPr>
          <w:p w14:paraId="0F9218D2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5238" w:type="dxa"/>
          </w:tcPr>
          <w:p w14:paraId="72CEDDB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051BD25B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176194B3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15924DE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28C262B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31038F43" w14:textId="77777777" w:rsidTr="0058381D">
        <w:tc>
          <w:tcPr>
            <w:tcW w:w="648" w:type="dxa"/>
          </w:tcPr>
          <w:p w14:paraId="14FA913F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5238" w:type="dxa"/>
          </w:tcPr>
          <w:p w14:paraId="6BA2E49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63296D3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474FE5D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5F325E6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2A5C4659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2FADB1B5" w14:textId="77777777" w:rsidTr="0058381D">
        <w:tc>
          <w:tcPr>
            <w:tcW w:w="648" w:type="dxa"/>
          </w:tcPr>
          <w:p w14:paraId="709BC964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5238" w:type="dxa"/>
          </w:tcPr>
          <w:p w14:paraId="2389E92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7CC35A41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440" w:type="dxa"/>
          </w:tcPr>
          <w:p w14:paraId="6D6A79EE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28D4854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7C0A3C06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B57D43" w:rsidRPr="00B57D43" w14:paraId="76B4D83C" w14:textId="77777777" w:rsidTr="0058381D">
        <w:tc>
          <w:tcPr>
            <w:tcW w:w="5886" w:type="dxa"/>
            <w:gridSpan w:val="2"/>
          </w:tcPr>
          <w:p w14:paraId="35874C97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</w:p>
          <w:p w14:paraId="2291FC8C" w14:textId="77777777" w:rsidR="00B57D43" w:rsidRPr="00B57D43" w:rsidRDefault="00B57D43" w:rsidP="00B57D43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440" w:type="dxa"/>
          </w:tcPr>
          <w:p w14:paraId="55924978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885" w:type="dxa"/>
          </w:tcPr>
          <w:p w14:paraId="68196CCA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786" w:type="dxa"/>
          </w:tcPr>
          <w:p w14:paraId="326F6650" w14:textId="77777777" w:rsidR="00B57D43" w:rsidRPr="00B57D43" w:rsidRDefault="00B57D43" w:rsidP="00B57D43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B57D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Konto Ma</w:t>
            </w:r>
          </w:p>
        </w:tc>
      </w:tr>
    </w:tbl>
    <w:p w14:paraId="12D87973" w14:textId="77777777" w:rsidR="005C3BD1" w:rsidRPr="005C3BD1" w:rsidRDefault="005C3BD1" w:rsidP="005C3BD1"/>
    <w:p w14:paraId="15B7E9CD" w14:textId="77777777" w:rsidR="005C3BD1" w:rsidRPr="005C3BD1" w:rsidRDefault="005C3BD1" w:rsidP="005C3BD1"/>
    <w:p w14:paraId="18945CD2" w14:textId="77777777" w:rsidR="005C3BD1" w:rsidRPr="005C3BD1" w:rsidRDefault="005C3BD1" w:rsidP="005C3BD1"/>
    <w:p w14:paraId="0EB9A7E1" w14:textId="77777777" w:rsidR="00930020" w:rsidRPr="005C3BD1" w:rsidRDefault="00930020" w:rsidP="005C3BD1"/>
    <w:sectPr w:rsidR="00930020" w:rsidRPr="005C3BD1" w:rsidSect="005C3BD1">
      <w:headerReference w:type="default" r:id="rId7"/>
      <w:footerReference w:type="default" r:id="rId8"/>
      <w:pgSz w:w="11906" w:h="16838"/>
      <w:pgMar w:top="1418" w:right="1418" w:bottom="1134" w:left="1418" w:header="340" w:footer="4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BAFC1" w14:textId="77777777" w:rsidR="006F6F06" w:rsidRDefault="006F6F06" w:rsidP="00707F2B">
      <w:pPr>
        <w:spacing w:after="0" w:line="240" w:lineRule="auto"/>
      </w:pPr>
      <w:r>
        <w:separator/>
      </w:r>
    </w:p>
  </w:endnote>
  <w:endnote w:type="continuationSeparator" w:id="0">
    <w:p w14:paraId="070414E2" w14:textId="77777777" w:rsidR="006F6F06" w:rsidRDefault="006F6F06" w:rsidP="0070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82248" w14:textId="77777777" w:rsidR="00694C6D" w:rsidRPr="00472CC8" w:rsidRDefault="00694C6D" w:rsidP="00357493">
    <w:pPr>
      <w:pStyle w:val="Stopka"/>
      <w:tabs>
        <w:tab w:val="left" w:pos="7655"/>
      </w:tabs>
      <w:ind w:left="-851"/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BFA2E" w14:textId="77777777" w:rsidR="006F6F06" w:rsidRDefault="006F6F06" w:rsidP="00707F2B">
      <w:pPr>
        <w:spacing w:after="0" w:line="240" w:lineRule="auto"/>
      </w:pPr>
      <w:r>
        <w:separator/>
      </w:r>
    </w:p>
  </w:footnote>
  <w:footnote w:type="continuationSeparator" w:id="0">
    <w:p w14:paraId="193CC456" w14:textId="77777777" w:rsidR="006F6F06" w:rsidRDefault="006F6F06" w:rsidP="0070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568C" w14:textId="0038F1C8" w:rsidR="00707F2B" w:rsidRDefault="00323B27" w:rsidP="0074544F">
    <w:pPr>
      <w:pStyle w:val="Nagwek"/>
      <w:tabs>
        <w:tab w:val="left" w:pos="8364"/>
      </w:tabs>
      <w:ind w:left="-567"/>
      <w:jc w:val="center"/>
    </w:pPr>
    <w:r>
      <w:rPr>
        <w:noProof/>
      </w:rPr>
      <w:drawing>
        <wp:inline distT="0" distB="0" distL="0" distR="0" wp14:anchorId="23A02E32" wp14:editId="651FBBBB">
          <wp:extent cx="5759450" cy="8661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53596"/>
    <w:multiLevelType w:val="hybridMultilevel"/>
    <w:tmpl w:val="2034BC4A"/>
    <w:lvl w:ilvl="0" w:tplc="59F8DD30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5" w:hanging="360"/>
      </w:pPr>
    </w:lvl>
    <w:lvl w:ilvl="2" w:tplc="0415001B" w:tentative="1">
      <w:start w:val="1"/>
      <w:numFmt w:val="lowerRoman"/>
      <w:lvlText w:val="%3."/>
      <w:lvlJc w:val="right"/>
      <w:pPr>
        <w:ind w:left="3585" w:hanging="180"/>
      </w:pPr>
    </w:lvl>
    <w:lvl w:ilvl="3" w:tplc="0415000F" w:tentative="1">
      <w:start w:val="1"/>
      <w:numFmt w:val="decimal"/>
      <w:lvlText w:val="%4."/>
      <w:lvlJc w:val="left"/>
      <w:pPr>
        <w:ind w:left="4305" w:hanging="360"/>
      </w:pPr>
    </w:lvl>
    <w:lvl w:ilvl="4" w:tplc="04150019" w:tentative="1">
      <w:start w:val="1"/>
      <w:numFmt w:val="lowerLetter"/>
      <w:lvlText w:val="%5."/>
      <w:lvlJc w:val="left"/>
      <w:pPr>
        <w:ind w:left="5025" w:hanging="360"/>
      </w:pPr>
    </w:lvl>
    <w:lvl w:ilvl="5" w:tplc="0415001B" w:tentative="1">
      <w:start w:val="1"/>
      <w:numFmt w:val="lowerRoman"/>
      <w:lvlText w:val="%6."/>
      <w:lvlJc w:val="right"/>
      <w:pPr>
        <w:ind w:left="5745" w:hanging="180"/>
      </w:pPr>
    </w:lvl>
    <w:lvl w:ilvl="6" w:tplc="0415000F" w:tentative="1">
      <w:start w:val="1"/>
      <w:numFmt w:val="decimal"/>
      <w:lvlText w:val="%7."/>
      <w:lvlJc w:val="left"/>
      <w:pPr>
        <w:ind w:left="6465" w:hanging="360"/>
      </w:pPr>
    </w:lvl>
    <w:lvl w:ilvl="7" w:tplc="04150019" w:tentative="1">
      <w:start w:val="1"/>
      <w:numFmt w:val="lowerLetter"/>
      <w:lvlText w:val="%8."/>
      <w:lvlJc w:val="left"/>
      <w:pPr>
        <w:ind w:left="7185" w:hanging="360"/>
      </w:pPr>
    </w:lvl>
    <w:lvl w:ilvl="8" w:tplc="041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3E1C0A21"/>
    <w:multiLevelType w:val="hybridMultilevel"/>
    <w:tmpl w:val="7DDAA92E"/>
    <w:lvl w:ilvl="0" w:tplc="4FDCF9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B460B5E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/>
      </w:rPr>
    </w:lvl>
    <w:lvl w:ilvl="2" w:tplc="F34EB7A6">
      <w:start w:val="4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DF5AD4"/>
    <w:multiLevelType w:val="hybridMultilevel"/>
    <w:tmpl w:val="D6564B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  <w:rPr>
        <w:rFonts w:cs="Times New Roman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E551AD2"/>
    <w:multiLevelType w:val="hybridMultilevel"/>
    <w:tmpl w:val="CCAC6E36"/>
    <w:lvl w:ilvl="0" w:tplc="777EA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775F7"/>
    <w:multiLevelType w:val="hybridMultilevel"/>
    <w:tmpl w:val="4C8296AA"/>
    <w:lvl w:ilvl="0" w:tplc="E8D01634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MS Mincho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5328074">
    <w:abstractNumId w:val="5"/>
  </w:num>
  <w:num w:numId="2" w16cid:durableId="1496334968">
    <w:abstractNumId w:val="2"/>
  </w:num>
  <w:num w:numId="3" w16cid:durableId="1477648190">
    <w:abstractNumId w:val="4"/>
  </w:num>
  <w:num w:numId="4" w16cid:durableId="1058017439">
    <w:abstractNumId w:val="1"/>
  </w:num>
  <w:num w:numId="5" w16cid:durableId="287198674">
    <w:abstractNumId w:val="3"/>
  </w:num>
  <w:num w:numId="6" w16cid:durableId="133433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B"/>
    <w:rsid w:val="00006FAC"/>
    <w:rsid w:val="00025749"/>
    <w:rsid w:val="00027E77"/>
    <w:rsid w:val="0004339F"/>
    <w:rsid w:val="000A1D5A"/>
    <w:rsid w:val="000A5FAA"/>
    <w:rsid w:val="00140F8C"/>
    <w:rsid w:val="001978D2"/>
    <w:rsid w:val="001D5C43"/>
    <w:rsid w:val="001E30E7"/>
    <w:rsid w:val="00237501"/>
    <w:rsid w:val="002507C8"/>
    <w:rsid w:val="002830F6"/>
    <w:rsid w:val="002A3352"/>
    <w:rsid w:val="002D305A"/>
    <w:rsid w:val="002E31D5"/>
    <w:rsid w:val="00323B27"/>
    <w:rsid w:val="003467E9"/>
    <w:rsid w:val="00357493"/>
    <w:rsid w:val="00394DE9"/>
    <w:rsid w:val="003D4505"/>
    <w:rsid w:val="004359D4"/>
    <w:rsid w:val="00443D34"/>
    <w:rsid w:val="00446F58"/>
    <w:rsid w:val="00463C49"/>
    <w:rsid w:val="00464E20"/>
    <w:rsid w:val="00472CC8"/>
    <w:rsid w:val="004852C8"/>
    <w:rsid w:val="00493532"/>
    <w:rsid w:val="004A14A6"/>
    <w:rsid w:val="004C7A6D"/>
    <w:rsid w:val="004D20B3"/>
    <w:rsid w:val="004E27E0"/>
    <w:rsid w:val="00500364"/>
    <w:rsid w:val="00573432"/>
    <w:rsid w:val="005C3BD1"/>
    <w:rsid w:val="005F603B"/>
    <w:rsid w:val="00624705"/>
    <w:rsid w:val="00626E42"/>
    <w:rsid w:val="006764F7"/>
    <w:rsid w:val="00694C6D"/>
    <w:rsid w:val="006A6B2D"/>
    <w:rsid w:val="006C503B"/>
    <w:rsid w:val="006D0AB9"/>
    <w:rsid w:val="006F6F06"/>
    <w:rsid w:val="00707F2B"/>
    <w:rsid w:val="00730C2C"/>
    <w:rsid w:val="00737107"/>
    <w:rsid w:val="0074544F"/>
    <w:rsid w:val="007E535C"/>
    <w:rsid w:val="00843645"/>
    <w:rsid w:val="0085186B"/>
    <w:rsid w:val="00860C2E"/>
    <w:rsid w:val="008850FE"/>
    <w:rsid w:val="008E09F6"/>
    <w:rsid w:val="00930020"/>
    <w:rsid w:val="009D44D6"/>
    <w:rsid w:val="009E073F"/>
    <w:rsid w:val="009F5750"/>
    <w:rsid w:val="00A35B73"/>
    <w:rsid w:val="00A36278"/>
    <w:rsid w:val="00AB3866"/>
    <w:rsid w:val="00AC3692"/>
    <w:rsid w:val="00B2578D"/>
    <w:rsid w:val="00B57D43"/>
    <w:rsid w:val="00B74DE6"/>
    <w:rsid w:val="00B75A70"/>
    <w:rsid w:val="00BA2CA7"/>
    <w:rsid w:val="00BA5401"/>
    <w:rsid w:val="00BB168B"/>
    <w:rsid w:val="00BB2ED7"/>
    <w:rsid w:val="00BD627C"/>
    <w:rsid w:val="00C05B45"/>
    <w:rsid w:val="00C47BAA"/>
    <w:rsid w:val="00CB28CA"/>
    <w:rsid w:val="00CD3B9B"/>
    <w:rsid w:val="00CF60BE"/>
    <w:rsid w:val="00D42A2F"/>
    <w:rsid w:val="00D56C5E"/>
    <w:rsid w:val="00DA3FD2"/>
    <w:rsid w:val="00DF0379"/>
    <w:rsid w:val="00E0137A"/>
    <w:rsid w:val="00E76605"/>
    <w:rsid w:val="00E91F43"/>
    <w:rsid w:val="00E93576"/>
    <w:rsid w:val="00EA61A3"/>
    <w:rsid w:val="00F00F3E"/>
    <w:rsid w:val="00F21980"/>
    <w:rsid w:val="00F27AF9"/>
    <w:rsid w:val="00F33BCB"/>
    <w:rsid w:val="00F85A6F"/>
    <w:rsid w:val="00FC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1CBB5"/>
  <w15:docId w15:val="{67B338D5-5675-4E5D-A48B-B84A82AB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07F2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07F2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C6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94C6D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B9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D3B9B"/>
    <w:rPr>
      <w:lang w:eastAsia="en-US"/>
    </w:rPr>
  </w:style>
  <w:style w:type="character" w:styleId="Odwoanieprzypisudolnego">
    <w:name w:val="footnote reference"/>
    <w:semiHidden/>
    <w:rsid w:val="00CD3B9B"/>
    <w:rPr>
      <w:vertAlign w:val="superscript"/>
    </w:rPr>
  </w:style>
  <w:style w:type="paragraph" w:customStyle="1" w:styleId="rozdzial">
    <w:name w:val="rozdzial_"/>
    <w:basedOn w:val="Normalny"/>
    <w:rsid w:val="00CD3B9B"/>
    <w:pPr>
      <w:keepNext/>
      <w:numPr>
        <w:numId w:val="5"/>
      </w:numPr>
      <w:spacing w:before="480" w:after="120" w:line="240" w:lineRule="auto"/>
      <w:ind w:left="714" w:hanging="357"/>
      <w:outlineLvl w:val="0"/>
    </w:pPr>
    <w:rPr>
      <w:rFonts w:ascii="Cambria" w:hAnsi="Cambria"/>
      <w:b/>
      <w:bCs/>
      <w:color w:val="A6A6A6"/>
      <w:kern w:val="32"/>
      <w:sz w:val="32"/>
      <w:szCs w:val="32"/>
      <w:lang w:eastAsia="pl-PL"/>
    </w:rPr>
  </w:style>
  <w:style w:type="character" w:customStyle="1" w:styleId="FootnoteTextChar">
    <w:name w:val="Footnote Text Char"/>
    <w:basedOn w:val="Domylnaczcionkaakapitu"/>
    <w:locked/>
    <w:rsid w:val="00624705"/>
    <w:rPr>
      <w:color w:val="00000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SPRAWOZDANIA Z REALIZACJI ZADANIA W RAMACH PROJEKTU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SPRAWOZDANIA Z REALIZACJI ZADANIA W RAMACH PROJEKTU</dc:title>
  <dc:creator>OCWIP</dc:creator>
  <cp:lastModifiedBy>Alicja Gawinek</cp:lastModifiedBy>
  <cp:revision>2</cp:revision>
  <cp:lastPrinted>2021-09-09T08:24:00Z</cp:lastPrinted>
  <dcterms:created xsi:type="dcterms:W3CDTF">2026-10-04T19:24:00Z</dcterms:created>
  <dcterms:modified xsi:type="dcterms:W3CDTF">2026-10-04T19:24:00Z</dcterms:modified>
</cp:coreProperties>
</file>