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537F0" w14:textId="7A53B064" w:rsidR="00B267D5" w:rsidRPr="004724CC" w:rsidRDefault="00E41A1D" w:rsidP="00E41A1D">
      <w:pPr>
        <w:pStyle w:val="Tekstpodstawowy"/>
        <w:tabs>
          <w:tab w:val="left" w:pos="3336"/>
        </w:tabs>
        <w:spacing w:before="19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noProof/>
        </w:rPr>
        <w:drawing>
          <wp:inline distT="0" distB="0" distL="0" distR="0" wp14:anchorId="553F94BE" wp14:editId="464CADC6">
            <wp:extent cx="5988050" cy="90297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0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41344" w14:textId="77777777" w:rsidR="00E41A1D" w:rsidRDefault="00046DB2" w:rsidP="00046DB2">
      <w:pPr>
        <w:spacing w:before="274"/>
        <w:ind w:left="2085"/>
        <w:rPr>
          <w:rFonts w:asciiTheme="minorHAnsi" w:hAnsiTheme="minorHAnsi" w:cstheme="minorHAnsi"/>
          <w:b/>
          <w:sz w:val="24"/>
          <w:szCs w:val="24"/>
        </w:rPr>
      </w:pPr>
      <w:bookmarkStart w:id="0" w:name="_"/>
      <w:bookmarkStart w:id="1" w:name="GRUPA_NIEFORMALANA_Z_PATRONEM"/>
      <w:bookmarkStart w:id="2" w:name="WNIOSEK_O_DOFINANSOWANIE_W_KONKURSIE_FUN"/>
      <w:bookmarkEnd w:id="0"/>
      <w:bookmarkEnd w:id="1"/>
      <w:bookmarkEnd w:id="2"/>
      <w:r w:rsidRPr="004724CC">
        <w:rPr>
          <w:rFonts w:asciiTheme="minorHAnsi" w:hAnsiTheme="minorHAnsi" w:cstheme="minorHAnsi"/>
          <w:b/>
          <w:sz w:val="24"/>
          <w:szCs w:val="24"/>
        </w:rPr>
        <w:t xml:space="preserve">               </w:t>
      </w:r>
    </w:p>
    <w:p w14:paraId="770AF487" w14:textId="1F31576F" w:rsidR="00B267D5" w:rsidRPr="004724CC" w:rsidRDefault="00046DB2" w:rsidP="00046DB2">
      <w:pPr>
        <w:spacing w:before="274"/>
        <w:ind w:left="2085"/>
        <w:rPr>
          <w:rFonts w:asciiTheme="minorHAnsi" w:hAnsiTheme="minorHAnsi" w:cstheme="minorHAnsi"/>
          <w:b/>
          <w:sz w:val="24"/>
          <w:szCs w:val="24"/>
        </w:rPr>
      </w:pPr>
      <w:r w:rsidRPr="004724CC">
        <w:rPr>
          <w:rFonts w:asciiTheme="minorHAnsi" w:hAnsiTheme="minorHAnsi" w:cstheme="minorHAnsi"/>
          <w:b/>
          <w:sz w:val="24"/>
          <w:szCs w:val="24"/>
        </w:rPr>
        <w:t xml:space="preserve"> GRUPA</w:t>
      </w:r>
      <w:r w:rsidRPr="004724CC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z w:val="24"/>
          <w:szCs w:val="24"/>
        </w:rPr>
        <w:t>NIEFORMALANA</w:t>
      </w:r>
      <w:r w:rsidRPr="004724CC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z w:val="24"/>
          <w:szCs w:val="24"/>
        </w:rPr>
        <w:t>Z</w:t>
      </w:r>
      <w:r w:rsidRPr="004724CC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pacing w:val="-2"/>
          <w:sz w:val="24"/>
          <w:szCs w:val="24"/>
        </w:rPr>
        <w:t>PATRONEM</w:t>
      </w:r>
    </w:p>
    <w:p w14:paraId="2D02B9B3" w14:textId="639E2AD8" w:rsidR="007B13EE" w:rsidRPr="004724CC" w:rsidRDefault="00000000" w:rsidP="00046DB2">
      <w:pPr>
        <w:spacing w:before="274"/>
        <w:jc w:val="center"/>
        <w:rPr>
          <w:rFonts w:asciiTheme="minorHAnsi" w:hAnsiTheme="minorHAnsi" w:cstheme="minorHAnsi"/>
          <w:b/>
          <w:spacing w:val="-7"/>
          <w:sz w:val="24"/>
          <w:szCs w:val="24"/>
        </w:rPr>
      </w:pPr>
      <w:r w:rsidRPr="004724CC">
        <w:rPr>
          <w:rFonts w:asciiTheme="minorHAnsi" w:hAnsiTheme="minorHAnsi" w:cstheme="minorHAnsi"/>
          <w:b/>
          <w:sz w:val="24"/>
          <w:szCs w:val="24"/>
        </w:rPr>
        <w:t>WNIOSEK</w:t>
      </w:r>
      <w:r w:rsidRPr="004724CC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z w:val="24"/>
          <w:szCs w:val="24"/>
        </w:rPr>
        <w:t>O</w:t>
      </w:r>
      <w:r w:rsidRPr="004724CC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z w:val="24"/>
          <w:szCs w:val="24"/>
        </w:rPr>
        <w:t>DOFINANSOWANIE</w:t>
      </w:r>
      <w:r w:rsidRPr="004724CC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z w:val="24"/>
          <w:szCs w:val="24"/>
        </w:rPr>
        <w:t>W</w:t>
      </w:r>
      <w:r w:rsidRPr="004724CC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z w:val="24"/>
          <w:szCs w:val="24"/>
        </w:rPr>
        <w:t>KONKURSIE</w:t>
      </w:r>
    </w:p>
    <w:p w14:paraId="7A53E34A" w14:textId="3472A83B" w:rsidR="00B267D5" w:rsidRPr="00240FA0" w:rsidRDefault="00240FA0" w:rsidP="00240FA0">
      <w:pPr>
        <w:tabs>
          <w:tab w:val="center" w:pos="4803"/>
          <w:tab w:val="left" w:pos="6876"/>
        </w:tabs>
        <w:spacing w:before="274"/>
        <w:ind w:left="177"/>
        <w:rPr>
          <w:rFonts w:asciiTheme="minorHAnsi" w:hAnsiTheme="minorHAnsi" w:cstheme="minorHAnsi"/>
          <w:b/>
          <w:color w:val="FF0000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 w:rsidR="00046DB2" w:rsidRPr="004724CC">
        <w:rPr>
          <w:rFonts w:asciiTheme="minorHAnsi" w:hAnsiTheme="minorHAnsi" w:cstheme="minorHAnsi"/>
          <w:b/>
          <w:sz w:val="24"/>
          <w:szCs w:val="24"/>
        </w:rPr>
        <w:t>Opolska MOC Społeczności</w:t>
      </w:r>
      <w:r w:rsidRPr="00E41A1D">
        <w:rPr>
          <w:rFonts w:asciiTheme="minorHAnsi" w:hAnsiTheme="minorHAnsi" w:cstheme="minorHAnsi"/>
          <w:b/>
          <w:sz w:val="24"/>
          <w:szCs w:val="24"/>
        </w:rPr>
        <w:t xml:space="preserve"> 2026</w:t>
      </w:r>
    </w:p>
    <w:p w14:paraId="7F437EA5" w14:textId="77777777" w:rsidR="00B267D5" w:rsidRPr="004724CC" w:rsidRDefault="00000000">
      <w:pPr>
        <w:spacing w:before="274"/>
        <w:ind w:left="177"/>
        <w:rPr>
          <w:rFonts w:asciiTheme="minorHAnsi" w:hAnsiTheme="minorHAnsi" w:cstheme="minorHAnsi"/>
          <w:b/>
          <w:sz w:val="24"/>
          <w:szCs w:val="24"/>
        </w:rPr>
      </w:pPr>
      <w:r w:rsidRPr="004724CC">
        <w:rPr>
          <w:rFonts w:asciiTheme="minorHAnsi" w:hAnsiTheme="minorHAnsi" w:cstheme="minorHAnsi"/>
          <w:b/>
          <w:sz w:val="24"/>
          <w:szCs w:val="24"/>
        </w:rPr>
        <w:t>Tytuł</w:t>
      </w:r>
      <w:r w:rsidRPr="004724CC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pacing w:val="-2"/>
          <w:sz w:val="24"/>
          <w:szCs w:val="24"/>
        </w:rPr>
        <w:t>projektu:</w:t>
      </w:r>
    </w:p>
    <w:p w14:paraId="5E591129" w14:textId="77777777" w:rsidR="007B13EE" w:rsidRPr="004724CC" w:rsidRDefault="00000000">
      <w:pPr>
        <w:pStyle w:val="Tekstpodstawowy"/>
        <w:spacing w:before="100" w:line="328" w:lineRule="auto"/>
        <w:ind w:left="177" w:right="5288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Pełna</w:t>
      </w:r>
      <w:r w:rsidRPr="004724C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nazwa</w:t>
      </w:r>
      <w:r w:rsidRPr="004724C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wnioskodawcy:</w:t>
      </w:r>
      <w:r w:rsidRPr="004724CC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</w:p>
    <w:p w14:paraId="5B5E8E61" w14:textId="3CBDF47C" w:rsidR="00B267D5" w:rsidRPr="004724CC" w:rsidRDefault="00000000">
      <w:pPr>
        <w:pStyle w:val="Tekstpodstawowy"/>
        <w:spacing w:before="100" w:line="328" w:lineRule="auto"/>
        <w:ind w:left="177" w:right="5288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Pełna nazwa grupy nieformalnej:</w:t>
      </w:r>
    </w:p>
    <w:p w14:paraId="5589049E" w14:textId="66F00CEF" w:rsidR="00B267D5" w:rsidRPr="004724CC" w:rsidRDefault="00000000">
      <w:pPr>
        <w:pStyle w:val="Tekstpodstawowy"/>
        <w:spacing w:before="1"/>
        <w:ind w:left="177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Czas</w:t>
      </w:r>
      <w:r w:rsidRPr="004724C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realizacji</w:t>
      </w:r>
      <w:r w:rsidRPr="004724C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projektu: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od</w:t>
      </w:r>
      <w:r w:rsidR="00E73463" w:rsidRPr="004724CC">
        <w:rPr>
          <w:rFonts w:asciiTheme="minorHAnsi" w:hAnsiTheme="minorHAnsi" w:cstheme="minorHAnsi"/>
          <w:sz w:val="24"/>
          <w:szCs w:val="24"/>
        </w:rPr>
        <w:t xml:space="preserve"> dnia podpisania umowy</w:t>
      </w:r>
      <w:r w:rsidRPr="004724CC">
        <w:rPr>
          <w:rFonts w:asciiTheme="minorHAnsi" w:hAnsiTheme="minorHAnsi" w:cstheme="minorHAnsi"/>
          <w:spacing w:val="-5"/>
          <w:sz w:val="24"/>
          <w:szCs w:val="24"/>
        </w:rPr>
        <w:t xml:space="preserve"> do</w:t>
      </w:r>
      <w:r w:rsidR="007B13EE" w:rsidRPr="004724CC">
        <w:rPr>
          <w:rFonts w:asciiTheme="minorHAnsi" w:hAnsiTheme="minorHAnsi" w:cstheme="minorHAnsi"/>
          <w:spacing w:val="-5"/>
          <w:sz w:val="24"/>
          <w:szCs w:val="24"/>
        </w:rPr>
        <w:t xml:space="preserve"> …</w:t>
      </w:r>
    </w:p>
    <w:p w14:paraId="0482F206" w14:textId="77777777" w:rsidR="00B267D5" w:rsidRPr="004724CC" w:rsidRDefault="00B267D5">
      <w:pPr>
        <w:pStyle w:val="Tekstpodstawowy"/>
        <w:spacing w:before="206"/>
        <w:rPr>
          <w:rFonts w:asciiTheme="minorHAnsi" w:hAnsiTheme="minorHAnsi" w:cstheme="minorHAnsi"/>
          <w:sz w:val="24"/>
          <w:szCs w:val="24"/>
        </w:rPr>
      </w:pPr>
    </w:p>
    <w:p w14:paraId="2E8B94BE" w14:textId="77777777" w:rsidR="00B267D5" w:rsidRPr="004724CC" w:rsidRDefault="00000000">
      <w:pPr>
        <w:pStyle w:val="Nagwek1"/>
        <w:rPr>
          <w:rFonts w:asciiTheme="minorHAnsi" w:hAnsiTheme="minorHAnsi" w:cstheme="minorHAnsi"/>
          <w:spacing w:val="-2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Część</w:t>
      </w:r>
      <w:r w:rsidRPr="004724CC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I:</w:t>
      </w:r>
      <w:r w:rsidRPr="004724CC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Dane</w:t>
      </w:r>
      <w:r w:rsidRPr="004724CC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pacing w:val="-2"/>
          <w:sz w:val="24"/>
          <w:szCs w:val="24"/>
        </w:rPr>
        <w:t>Wnioskodawcy</w:t>
      </w:r>
    </w:p>
    <w:p w14:paraId="624C7A3D" w14:textId="77777777" w:rsidR="007B13EE" w:rsidRPr="004724CC" w:rsidRDefault="007B13EE">
      <w:pPr>
        <w:pStyle w:val="Nagwek1"/>
        <w:rPr>
          <w:rFonts w:asciiTheme="minorHAnsi" w:hAnsiTheme="minorHAnsi" w:cstheme="minorHAnsi"/>
          <w:spacing w:val="-2"/>
          <w:sz w:val="24"/>
          <w:szCs w:val="24"/>
        </w:rPr>
      </w:pPr>
    </w:p>
    <w:p w14:paraId="3BD5F838" w14:textId="77777777" w:rsidR="00B267D5" w:rsidRPr="004724CC" w:rsidRDefault="00000000">
      <w:pPr>
        <w:pStyle w:val="Akapitzlist"/>
        <w:numPr>
          <w:ilvl w:val="0"/>
          <w:numId w:val="6"/>
        </w:numPr>
        <w:tabs>
          <w:tab w:val="left" w:pos="392"/>
        </w:tabs>
        <w:spacing w:before="102"/>
        <w:ind w:left="392" w:hanging="215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Wniosek</w:t>
      </w:r>
      <w:r w:rsidRPr="004724C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pacing w:val="-2"/>
          <w:sz w:val="24"/>
          <w:szCs w:val="24"/>
        </w:rPr>
        <w:t>składa:</w:t>
      </w:r>
    </w:p>
    <w:p w14:paraId="1CE2581A" w14:textId="297DC167" w:rsidR="00FA6899" w:rsidRPr="004724CC" w:rsidRDefault="009A20EC" w:rsidP="00FA6899">
      <w:pPr>
        <w:pStyle w:val="Akapitzlist"/>
        <w:numPr>
          <w:ilvl w:val="1"/>
          <w:numId w:val="6"/>
        </w:numPr>
        <w:tabs>
          <w:tab w:val="left" w:pos="698"/>
        </w:tabs>
        <w:spacing w:before="131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0" distR="0" simplePos="0" relativeHeight="487601664" behindDoc="0" locked="0" layoutInCell="1" allowOverlap="1" wp14:anchorId="58715D6A" wp14:editId="77283B96">
            <wp:simplePos x="0" y="0"/>
            <wp:positionH relativeFrom="margin">
              <wp:posOffset>53340</wp:posOffset>
            </wp:positionH>
            <wp:positionV relativeFrom="paragraph">
              <wp:posOffset>91440</wp:posOffset>
            </wp:positionV>
            <wp:extent cx="152400" cy="152400"/>
            <wp:effectExtent l="0" t="0" r="0" b="0"/>
            <wp:wrapNone/>
            <wp:docPr id="683559700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6899" w:rsidRPr="004724CC">
        <w:rPr>
          <w:rFonts w:asciiTheme="minorHAnsi" w:hAnsiTheme="minorHAnsi" w:cstheme="minorHAnsi"/>
          <w:sz w:val="24"/>
          <w:szCs w:val="24"/>
        </w:rPr>
        <w:t>Mała/ średnia lokalna organizacja pozarządowa</w:t>
      </w:r>
    </w:p>
    <w:p w14:paraId="11317C1E" w14:textId="77777777" w:rsidR="00B267D5" w:rsidRPr="004724CC" w:rsidRDefault="00000000">
      <w:pPr>
        <w:pStyle w:val="Akapitzlist"/>
        <w:numPr>
          <w:ilvl w:val="1"/>
          <w:numId w:val="6"/>
        </w:numPr>
        <w:tabs>
          <w:tab w:val="left" w:pos="690"/>
        </w:tabs>
        <w:spacing w:before="130"/>
        <w:ind w:left="690" w:hanging="223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0" distR="0" simplePos="0" relativeHeight="15730176" behindDoc="0" locked="0" layoutInCell="1" allowOverlap="1" wp14:anchorId="19BC7FD0" wp14:editId="6F801EE3">
            <wp:simplePos x="0" y="0"/>
            <wp:positionH relativeFrom="page">
              <wp:posOffset>899999</wp:posOffset>
            </wp:positionH>
            <wp:positionV relativeFrom="paragraph">
              <wp:posOffset>63629</wp:posOffset>
            </wp:positionV>
            <wp:extent cx="152400" cy="15240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724CC">
        <w:rPr>
          <w:rFonts w:asciiTheme="minorHAnsi" w:hAnsiTheme="minorHAnsi" w:cstheme="minorHAnsi"/>
          <w:sz w:val="24"/>
          <w:szCs w:val="24"/>
        </w:rPr>
        <w:t xml:space="preserve">Grupa nieformalna z </w:t>
      </w:r>
      <w:r w:rsidRPr="004724CC">
        <w:rPr>
          <w:rFonts w:asciiTheme="minorHAnsi" w:hAnsiTheme="minorHAnsi" w:cstheme="minorHAnsi"/>
          <w:spacing w:val="-2"/>
          <w:sz w:val="24"/>
          <w:szCs w:val="24"/>
        </w:rPr>
        <w:t>patronem</w:t>
      </w:r>
    </w:p>
    <w:p w14:paraId="327332FC" w14:textId="77777777" w:rsidR="00B267D5" w:rsidRPr="004724CC" w:rsidRDefault="00000000">
      <w:pPr>
        <w:pStyle w:val="Akapitzlist"/>
        <w:numPr>
          <w:ilvl w:val="1"/>
          <w:numId w:val="6"/>
        </w:numPr>
        <w:tabs>
          <w:tab w:val="left" w:pos="688"/>
        </w:tabs>
        <w:spacing w:before="131"/>
        <w:ind w:left="688" w:hanging="221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0" distR="0" simplePos="0" relativeHeight="15730688" behindDoc="0" locked="0" layoutInCell="1" allowOverlap="1" wp14:anchorId="212DD085" wp14:editId="75A54113">
            <wp:simplePos x="0" y="0"/>
            <wp:positionH relativeFrom="page">
              <wp:posOffset>899999</wp:posOffset>
            </wp:positionH>
            <wp:positionV relativeFrom="paragraph">
              <wp:posOffset>63963</wp:posOffset>
            </wp:positionV>
            <wp:extent cx="152400" cy="15240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724CC">
        <w:rPr>
          <w:rFonts w:asciiTheme="minorHAnsi" w:hAnsiTheme="minorHAnsi" w:cstheme="minorHAnsi"/>
          <w:sz w:val="24"/>
          <w:szCs w:val="24"/>
        </w:rPr>
        <w:t xml:space="preserve">Grupa </w:t>
      </w:r>
      <w:r w:rsidRPr="004724CC">
        <w:rPr>
          <w:rFonts w:asciiTheme="minorHAnsi" w:hAnsiTheme="minorHAnsi" w:cstheme="minorHAnsi"/>
          <w:spacing w:val="-2"/>
          <w:sz w:val="24"/>
          <w:szCs w:val="24"/>
        </w:rPr>
        <w:t>nieformalna</w:t>
      </w:r>
    </w:p>
    <w:p w14:paraId="2C84D0C0" w14:textId="77777777" w:rsidR="007B13EE" w:rsidRPr="004724CC" w:rsidRDefault="007B13EE" w:rsidP="007B13EE">
      <w:pPr>
        <w:pStyle w:val="Akapitzlist"/>
        <w:tabs>
          <w:tab w:val="left" w:pos="688"/>
        </w:tabs>
        <w:spacing w:before="131"/>
        <w:ind w:left="688" w:firstLine="0"/>
        <w:rPr>
          <w:rFonts w:asciiTheme="minorHAnsi" w:hAnsiTheme="minorHAnsi" w:cstheme="minorHAnsi"/>
          <w:spacing w:val="-2"/>
          <w:sz w:val="24"/>
          <w:szCs w:val="24"/>
        </w:rPr>
      </w:pPr>
    </w:p>
    <w:p w14:paraId="59E8E07D" w14:textId="77777777" w:rsidR="007B13EE" w:rsidRPr="004724CC" w:rsidRDefault="007B13EE" w:rsidP="007B13EE">
      <w:pPr>
        <w:pStyle w:val="Akapitzlist"/>
        <w:widowControl/>
        <w:numPr>
          <w:ilvl w:val="0"/>
          <w:numId w:val="6"/>
        </w:numPr>
        <w:adjustRightInd w:val="0"/>
        <w:rPr>
          <w:rFonts w:asciiTheme="minorHAnsi" w:hAnsiTheme="minorHAnsi" w:cstheme="minorHAnsi"/>
          <w:b/>
          <w:bCs/>
          <w:sz w:val="24"/>
          <w:szCs w:val="24"/>
        </w:rPr>
      </w:pPr>
      <w:r w:rsidRPr="004724CC">
        <w:rPr>
          <w:rFonts w:asciiTheme="minorHAnsi" w:hAnsiTheme="minorHAnsi" w:cstheme="minorHAnsi"/>
          <w:b/>
          <w:bCs/>
          <w:sz w:val="24"/>
          <w:szCs w:val="24"/>
        </w:rPr>
        <w:t>Siedziba grupy nieformalnej oraz miejsce realizacji zadania</w:t>
      </w:r>
    </w:p>
    <w:p w14:paraId="55F91099" w14:textId="38BDC006" w:rsidR="007B13EE" w:rsidRPr="004724CC" w:rsidRDefault="007B13EE" w:rsidP="007B13EE">
      <w:pPr>
        <w:ind w:left="141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[  ] wieś</w:t>
      </w:r>
    </w:p>
    <w:p w14:paraId="4EFE9AB8" w14:textId="627C7B5F" w:rsidR="007B13EE" w:rsidRPr="004724CC" w:rsidRDefault="007B13EE" w:rsidP="007B13EE">
      <w:pPr>
        <w:ind w:left="141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[  ] miasto poniżej 5 000 mieszkańców</w:t>
      </w:r>
    </w:p>
    <w:p w14:paraId="18825638" w14:textId="5C95D981" w:rsidR="007B13EE" w:rsidRPr="004724CC" w:rsidRDefault="007B13EE" w:rsidP="007B13EE">
      <w:pPr>
        <w:ind w:left="141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[  ] miasto od 5 000 do 9 999 mieszkańców</w:t>
      </w:r>
    </w:p>
    <w:p w14:paraId="5B325FDC" w14:textId="7BC61C93" w:rsidR="007B13EE" w:rsidRPr="004724CC" w:rsidRDefault="007B13EE" w:rsidP="007B13EE">
      <w:pPr>
        <w:ind w:left="141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[  ] miasto od 10 000 do 19 999 mieszkańców</w:t>
      </w:r>
    </w:p>
    <w:p w14:paraId="369459A2" w14:textId="7A433720" w:rsidR="007B13EE" w:rsidRPr="004724CC" w:rsidRDefault="007B13EE" w:rsidP="007B13EE">
      <w:pPr>
        <w:ind w:left="141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[  ] miasto od 20 000 do 49 999 mieszkańców</w:t>
      </w:r>
    </w:p>
    <w:p w14:paraId="620A0B20" w14:textId="598A6443" w:rsidR="00652204" w:rsidRPr="004724CC" w:rsidRDefault="007B13EE" w:rsidP="00652204">
      <w:pPr>
        <w:pStyle w:val="Nagwek1"/>
        <w:ind w:left="141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4724CC">
        <w:rPr>
          <w:rFonts w:asciiTheme="minorHAnsi" w:hAnsiTheme="minorHAnsi" w:cstheme="minorHAnsi"/>
          <w:b w:val="0"/>
          <w:bCs w:val="0"/>
          <w:sz w:val="24"/>
          <w:szCs w:val="24"/>
        </w:rPr>
        <w:t>[  ] miasto od 50 000 do 99 999 mieszkańców</w:t>
      </w:r>
    </w:p>
    <w:p w14:paraId="772E86DD" w14:textId="59688477" w:rsidR="00B267D5" w:rsidRPr="004724CC" w:rsidRDefault="00B267D5">
      <w:pPr>
        <w:pStyle w:val="Tekstpodstawowy"/>
        <w:spacing w:before="2"/>
        <w:rPr>
          <w:rFonts w:asciiTheme="minorHAnsi" w:hAnsiTheme="minorHAnsi" w:cstheme="minorHAnsi"/>
          <w:sz w:val="24"/>
          <w:szCs w:val="24"/>
        </w:rPr>
      </w:pPr>
    </w:p>
    <w:p w14:paraId="7FE2E326" w14:textId="3B34CF3D" w:rsidR="00652204" w:rsidRPr="004724CC" w:rsidRDefault="009A20EC" w:rsidP="009A20EC">
      <w:pPr>
        <w:tabs>
          <w:tab w:val="left" w:pos="392"/>
        </w:tabs>
        <w:spacing w:before="100" w:line="328" w:lineRule="auto"/>
        <w:ind w:right="5379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3.Forma</w:t>
      </w:r>
      <w:r w:rsidRPr="004724C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prawna</w:t>
      </w:r>
      <w:r w:rsidRPr="004724C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Wnioskodawcy</w:t>
      </w:r>
      <w:r w:rsidRPr="004724CC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 xml:space="preserve">(patrona): </w:t>
      </w:r>
    </w:p>
    <w:p w14:paraId="4EF8D4A7" w14:textId="2DA1B0E6" w:rsidR="00B267D5" w:rsidRPr="004724CC" w:rsidRDefault="00000000" w:rsidP="00652204">
      <w:pPr>
        <w:pStyle w:val="Akapitzlist"/>
        <w:tabs>
          <w:tab w:val="left" w:pos="392"/>
        </w:tabs>
        <w:spacing w:before="100" w:line="328" w:lineRule="auto"/>
        <w:ind w:left="177" w:right="5379" w:firstLine="0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noProof/>
          <w:spacing w:val="-1"/>
          <w:sz w:val="24"/>
          <w:szCs w:val="24"/>
        </w:rPr>
        <w:drawing>
          <wp:inline distT="0" distB="0" distL="0" distR="0" wp14:anchorId="607475AB" wp14:editId="6ED3157B">
            <wp:extent cx="152400" cy="15240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24C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stowarzyszenie</w:t>
      </w:r>
    </w:p>
    <w:p w14:paraId="3B02FAFC" w14:textId="77777777" w:rsidR="00B267D5" w:rsidRPr="004724CC" w:rsidRDefault="00000000">
      <w:pPr>
        <w:pStyle w:val="Tekstpodstawowy"/>
        <w:spacing w:before="1"/>
        <w:ind w:left="177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32EC1342" wp14:editId="25ABA352">
            <wp:extent cx="152400" cy="15240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24CC">
        <w:rPr>
          <w:rFonts w:asciiTheme="minorHAnsi" w:hAnsiTheme="minorHAnsi" w:cstheme="minorHAnsi"/>
          <w:sz w:val="24"/>
          <w:szCs w:val="24"/>
        </w:rPr>
        <w:t xml:space="preserve"> fundacja</w:t>
      </w:r>
    </w:p>
    <w:p w14:paraId="7C637A19" w14:textId="77777777" w:rsidR="00B267D5" w:rsidRPr="004724CC" w:rsidRDefault="00000000">
      <w:pPr>
        <w:pStyle w:val="Tekstpodstawowy"/>
        <w:spacing w:before="100"/>
        <w:ind w:left="177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noProof/>
          <w:sz w:val="24"/>
          <w:szCs w:val="24"/>
        </w:rPr>
        <w:lastRenderedPageBreak/>
        <w:drawing>
          <wp:inline distT="0" distB="0" distL="0" distR="0" wp14:anchorId="44A53A2F" wp14:editId="11B5FC29">
            <wp:extent cx="152400" cy="152400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24CC">
        <w:rPr>
          <w:rFonts w:asciiTheme="minorHAnsi" w:hAnsiTheme="minorHAnsi" w:cstheme="minorHAnsi"/>
          <w:sz w:val="24"/>
          <w:szCs w:val="24"/>
        </w:rPr>
        <w:t xml:space="preserve"> klub sportowy</w:t>
      </w:r>
    </w:p>
    <w:p w14:paraId="0F500825" w14:textId="77777777" w:rsidR="00B267D5" w:rsidRPr="004724CC" w:rsidRDefault="00000000">
      <w:pPr>
        <w:pStyle w:val="Tekstpodstawowy"/>
        <w:spacing w:before="100" w:line="319" w:lineRule="auto"/>
        <w:ind w:left="177" w:right="6610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0D9777A1" wp14:editId="06D520F3">
            <wp:extent cx="152400" cy="152400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24C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koło</w:t>
      </w:r>
      <w:r w:rsidRPr="004724C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gospodyń</w:t>
      </w:r>
      <w:r w:rsidRPr="004724C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 xml:space="preserve">wiejskich </w:t>
      </w:r>
      <w:r w:rsidRPr="004724CC">
        <w:rPr>
          <w:rFonts w:asciiTheme="minorHAnsi" w:hAnsiTheme="minorHAnsi" w:cstheme="minorHAnsi"/>
          <w:noProof/>
          <w:spacing w:val="-1"/>
          <w:sz w:val="24"/>
          <w:szCs w:val="24"/>
        </w:rPr>
        <w:drawing>
          <wp:inline distT="0" distB="0" distL="0" distR="0" wp14:anchorId="395DCC5D" wp14:editId="5E75ED91">
            <wp:extent cx="152400" cy="152400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24C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Inna :</w:t>
      </w:r>
    </w:p>
    <w:p w14:paraId="7398C1D2" w14:textId="77777777" w:rsidR="00652204" w:rsidRPr="004724CC" w:rsidRDefault="00000000" w:rsidP="00652204">
      <w:pPr>
        <w:pStyle w:val="Akapitzlist"/>
        <w:numPr>
          <w:ilvl w:val="0"/>
          <w:numId w:val="15"/>
        </w:numPr>
        <w:tabs>
          <w:tab w:val="left" w:pos="392"/>
        </w:tabs>
        <w:spacing w:before="23" w:line="328" w:lineRule="auto"/>
        <w:ind w:left="177" w:right="4376" w:firstLine="0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W</w:t>
      </w:r>
      <w:r w:rsidRPr="004724C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jakim</w:t>
      </w:r>
      <w:r w:rsidRPr="004724C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rejestrze</w:t>
      </w:r>
      <w:r w:rsidRPr="004724C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figuruje</w:t>
      </w:r>
      <w:r w:rsidRPr="004724C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Wnioskodawca</w:t>
      </w:r>
      <w:r w:rsidRPr="004724C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(patron)?:</w:t>
      </w:r>
    </w:p>
    <w:p w14:paraId="1B9DDEDE" w14:textId="77777777" w:rsidR="00652204" w:rsidRPr="004724CC" w:rsidRDefault="00652204" w:rsidP="00652204">
      <w:pPr>
        <w:tabs>
          <w:tab w:val="left" w:pos="392"/>
        </w:tabs>
        <w:spacing w:before="23" w:line="328" w:lineRule="auto"/>
        <w:ind w:left="177" w:right="4376"/>
        <w:rPr>
          <w:rFonts w:asciiTheme="minorHAnsi" w:hAnsiTheme="minorHAnsi" w:cstheme="minorHAnsi"/>
          <w:sz w:val="24"/>
          <w:szCs w:val="24"/>
        </w:rPr>
      </w:pPr>
    </w:p>
    <w:p w14:paraId="0C553F0C" w14:textId="46508F7F" w:rsidR="00B267D5" w:rsidRPr="004724CC" w:rsidRDefault="00000000" w:rsidP="00652204">
      <w:pPr>
        <w:pStyle w:val="Akapitzlist"/>
        <w:tabs>
          <w:tab w:val="left" w:pos="392"/>
        </w:tabs>
        <w:spacing w:before="23" w:line="328" w:lineRule="auto"/>
        <w:ind w:left="177" w:right="4376" w:firstLine="0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noProof/>
          <w:spacing w:val="-1"/>
          <w:sz w:val="24"/>
          <w:szCs w:val="24"/>
        </w:rPr>
        <w:drawing>
          <wp:inline distT="0" distB="0" distL="0" distR="0" wp14:anchorId="6D27AF16" wp14:editId="2674CFE9">
            <wp:extent cx="152400" cy="15240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24C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Krajowy Rejestr Sądowy</w:t>
      </w:r>
    </w:p>
    <w:p w14:paraId="4B54A999" w14:textId="2B863E20" w:rsidR="00652204" w:rsidRPr="004724CC" w:rsidRDefault="00000000" w:rsidP="00652204">
      <w:pPr>
        <w:pStyle w:val="Tekstpodstawowy"/>
        <w:numPr>
          <w:ilvl w:val="0"/>
          <w:numId w:val="16"/>
        </w:numPr>
        <w:spacing w:before="1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Inny</w:t>
      </w:r>
    </w:p>
    <w:p w14:paraId="41736FD5" w14:textId="77777777" w:rsidR="00652204" w:rsidRPr="004724CC" w:rsidRDefault="00652204" w:rsidP="00652204">
      <w:pPr>
        <w:pStyle w:val="Tekstpodstawowy"/>
        <w:spacing w:before="1"/>
        <w:rPr>
          <w:rFonts w:asciiTheme="minorHAnsi" w:hAnsiTheme="minorHAnsi" w:cstheme="minorHAnsi"/>
          <w:sz w:val="24"/>
          <w:szCs w:val="24"/>
        </w:rPr>
      </w:pPr>
    </w:p>
    <w:p w14:paraId="3751CB2E" w14:textId="77777777" w:rsidR="00B267D5" w:rsidRPr="004724CC" w:rsidRDefault="00000000" w:rsidP="00652204">
      <w:pPr>
        <w:pStyle w:val="Akapitzlist"/>
        <w:numPr>
          <w:ilvl w:val="0"/>
          <w:numId w:val="15"/>
        </w:numPr>
        <w:tabs>
          <w:tab w:val="left" w:pos="392"/>
        </w:tabs>
        <w:spacing w:before="100"/>
        <w:ind w:left="392" w:hanging="215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Numer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pacing w:val="-2"/>
          <w:sz w:val="24"/>
          <w:szCs w:val="24"/>
        </w:rPr>
        <w:t>rejestru:</w:t>
      </w:r>
    </w:p>
    <w:p w14:paraId="25B0865F" w14:textId="04961CA5" w:rsidR="00B267D5" w:rsidRPr="004724CC" w:rsidRDefault="00000000" w:rsidP="00652204">
      <w:pPr>
        <w:pStyle w:val="Tekstpodstawowy"/>
        <w:spacing w:before="2"/>
        <w:rPr>
          <w:rFonts w:asciiTheme="minorHAnsi" w:hAnsiTheme="minorHAnsi" w:cstheme="minorHAnsi"/>
          <w:sz w:val="24"/>
          <w:szCs w:val="24"/>
        </w:rPr>
        <w:sectPr w:rsidR="00B267D5" w:rsidRPr="004724CC" w:rsidSect="00DC211F">
          <w:headerReference w:type="default" r:id="rId10"/>
          <w:footerReference w:type="default" r:id="rId11"/>
          <w:type w:val="continuous"/>
          <w:pgSz w:w="11910" w:h="16840"/>
          <w:pgMar w:top="2000" w:right="1240" w:bottom="840" w:left="1240" w:header="1009" w:footer="641" w:gutter="0"/>
          <w:pgNumType w:start="1"/>
          <w:cols w:space="708"/>
        </w:sectPr>
      </w:pPr>
      <w:r w:rsidRPr="004724CC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081281B" wp14:editId="75EC5585">
                <wp:simplePos x="0" y="0"/>
                <wp:positionH relativeFrom="page">
                  <wp:posOffset>855548</wp:posOffset>
                </wp:positionH>
                <wp:positionV relativeFrom="paragraph">
                  <wp:posOffset>63336</wp:posOffset>
                </wp:positionV>
                <wp:extent cx="5848985" cy="253365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8985" cy="253365"/>
                          <a:chOff x="0" y="0"/>
                          <a:chExt cx="5848985" cy="25336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3175" y="3175"/>
                            <a:ext cx="58426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635" h="247015">
                                <a:moveTo>
                                  <a:pt x="0" y="246735"/>
                                </a:moveTo>
                                <a:lnTo>
                                  <a:pt x="0" y="0"/>
                                </a:lnTo>
                              </a:path>
                              <a:path w="5842635" h="247015">
                                <a:moveTo>
                                  <a:pt x="5842546" y="246735"/>
                                </a:moveTo>
                                <a:lnTo>
                                  <a:pt x="58425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1587"/>
                            <a:ext cx="5848985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8985" h="250190">
                                <a:moveTo>
                                  <a:pt x="5848896" y="0"/>
                                </a:moveTo>
                                <a:lnTo>
                                  <a:pt x="0" y="0"/>
                                </a:lnTo>
                              </a:path>
                              <a:path w="5848985" h="250190">
                                <a:moveTo>
                                  <a:pt x="5848896" y="249910"/>
                                </a:moveTo>
                                <a:lnTo>
                                  <a:pt x="0" y="24991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6350" y="3175"/>
                            <a:ext cx="583628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16CB46" w14:textId="580A1B21" w:rsidR="00B267D5" w:rsidRDefault="00B267D5">
                              <w:pPr>
                                <w:spacing w:before="60"/>
                                <w:ind w:left="60"/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81281B" id="Group 17" o:spid="_x0000_s1026" style="position:absolute;margin-left:67.35pt;margin-top:5pt;width:460.55pt;height:19.95pt;z-index:-15728128;mso-wrap-distance-left:0;mso-wrap-distance-right:0;mso-position-horizontal-relative:page" coordsize="58489,2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">
                <v:shape id="Graphic 18" o:spid="_x0000_s1027" style="position:absolute;left:31;top:31;width:58427;height:2470;visibility:visible;mso-wrap-style:square;v-text-anchor:top" coordsize="58426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" path="m,246735l,em5842546,246735l5842546,e" filled="f" strokecolor="gray" strokeweight=".5pt">
                  <v:path arrowok="t"/>
                </v:shape>
                <v:shape id="Graphic 19" o:spid="_x0000_s1028" style="position:absolute;top:15;width:58489;height:2502;visibility:visible;mso-wrap-style:square;v-text-anchor:top" coordsize="5848985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" path="m5848896,l,em5848896,249910l,249910e" filled="f" strokecolor="gray" strokeweight=".2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0" o:spid="_x0000_s1029" type="#_x0000_t202" style="position:absolute;left:63;top:31;width:58363;height:2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2B16CB46" w14:textId="580A1B21" w:rsidR="00B267D5" w:rsidRDefault="00B267D5">
                        <w:pPr>
                          <w:spacing w:before="60"/>
                          <w:ind w:left="60"/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01FB871" w14:textId="77777777" w:rsidR="00B267D5" w:rsidRPr="004724CC" w:rsidRDefault="00B267D5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5BF376EE" w14:textId="77777777" w:rsidR="00B267D5" w:rsidRPr="004724CC" w:rsidRDefault="00B267D5">
      <w:pPr>
        <w:pStyle w:val="Tekstpodstawowy"/>
        <w:spacing w:before="161"/>
        <w:rPr>
          <w:rFonts w:asciiTheme="minorHAnsi" w:hAnsiTheme="minorHAnsi" w:cstheme="minorHAnsi"/>
          <w:sz w:val="24"/>
          <w:szCs w:val="24"/>
        </w:rPr>
      </w:pPr>
    </w:p>
    <w:p w14:paraId="262664ED" w14:textId="478B2A7E" w:rsidR="00B267D5" w:rsidRPr="004724CC" w:rsidRDefault="00E73463" w:rsidP="00652204">
      <w:pPr>
        <w:pStyle w:val="Akapitzlist"/>
        <w:numPr>
          <w:ilvl w:val="0"/>
          <w:numId w:val="15"/>
        </w:numPr>
        <w:tabs>
          <w:tab w:val="left" w:pos="392"/>
        </w:tabs>
        <w:rPr>
          <w:rFonts w:asciiTheme="minorHAnsi" w:hAnsiTheme="minorHAnsi" w:cstheme="minorHAnsi"/>
          <w:strike/>
          <w:sz w:val="24"/>
          <w:szCs w:val="24"/>
        </w:rPr>
      </w:pPr>
      <w:r w:rsidRPr="004724CC">
        <w:rPr>
          <w:rFonts w:asciiTheme="minorHAnsi" w:hAnsiTheme="minorHAnsi" w:cstheme="minorHAnsi"/>
          <w:spacing w:val="-4"/>
          <w:sz w:val="24"/>
          <w:szCs w:val="24"/>
        </w:rPr>
        <w:t>Dane z KRS lub innego właściwego rejestru :</w:t>
      </w:r>
    </w:p>
    <w:p w14:paraId="29FA9F82" w14:textId="77777777" w:rsidR="00B267D5" w:rsidRPr="004724CC" w:rsidRDefault="00000000">
      <w:pPr>
        <w:pStyle w:val="Tekstpodstawowy"/>
        <w:spacing w:before="2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0699B4A0" wp14:editId="51B30CF4">
                <wp:simplePos x="0" y="0"/>
                <wp:positionH relativeFrom="page">
                  <wp:posOffset>855548</wp:posOffset>
                </wp:positionH>
                <wp:positionV relativeFrom="paragraph">
                  <wp:posOffset>63512</wp:posOffset>
                </wp:positionV>
                <wp:extent cx="5848985" cy="253365"/>
                <wp:effectExtent l="0" t="0" r="0" b="0"/>
                <wp:wrapTopAndBottom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8985" cy="253365"/>
                          <a:chOff x="0" y="0"/>
                          <a:chExt cx="5848985" cy="25336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3175" y="3175"/>
                            <a:ext cx="58426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635" h="247015">
                                <a:moveTo>
                                  <a:pt x="0" y="246735"/>
                                </a:moveTo>
                                <a:lnTo>
                                  <a:pt x="0" y="0"/>
                                </a:lnTo>
                              </a:path>
                              <a:path w="5842635" h="247015">
                                <a:moveTo>
                                  <a:pt x="5842546" y="246735"/>
                                </a:moveTo>
                                <a:lnTo>
                                  <a:pt x="58425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0" y="1587"/>
                            <a:ext cx="5848985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8985" h="250190">
                                <a:moveTo>
                                  <a:pt x="5848896" y="0"/>
                                </a:moveTo>
                                <a:lnTo>
                                  <a:pt x="0" y="0"/>
                                </a:lnTo>
                              </a:path>
                              <a:path w="5848985" h="250190">
                                <a:moveTo>
                                  <a:pt x="5848896" y="249910"/>
                                </a:moveTo>
                                <a:lnTo>
                                  <a:pt x="0" y="24991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6350" y="3175"/>
                            <a:ext cx="583628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7F63E6" w14:textId="2E170196" w:rsidR="00B267D5" w:rsidRDefault="00B267D5">
                              <w:pPr>
                                <w:spacing w:before="60"/>
                                <w:ind w:left="60"/>
                                <w:rPr>
                                  <w:i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99B4A0" id="Group 21" o:spid="_x0000_s1030" style="position:absolute;margin-left:67.35pt;margin-top:5pt;width:460.55pt;height:19.95pt;z-index:-15726080;mso-wrap-distance-left:0;mso-wrap-distance-right:0;mso-position-horizontal-relative:page" coordsize="58489,2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">
                <v:shape id="Graphic 22" o:spid="_x0000_s1031" style="position:absolute;left:31;top:31;width:58427;height:2470;visibility:visible;mso-wrap-style:square;v-text-anchor:top" coordsize="58426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" path="m,246735l,em5842546,246735l5842546,e" filled="f" strokecolor="gray" strokeweight=".5pt">
                  <v:path arrowok="t"/>
                </v:shape>
                <v:shape id="Graphic 23" o:spid="_x0000_s1032" style="position:absolute;top:15;width:58489;height:2502;visibility:visible;mso-wrap-style:square;v-text-anchor:top" coordsize="5848985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" path="m5848896,l,em5848896,249910l,249910e" filled="f" strokecolor="gray" strokeweight=".25pt">
                  <v:path arrowok="t"/>
                </v:shape>
                <v:shape id="Textbox 24" o:spid="_x0000_s1033" type="#_x0000_t202" style="position:absolute;left:63;top:31;width:58363;height:2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077F63E6" w14:textId="2E170196" w:rsidR="00B267D5" w:rsidRDefault="00B267D5">
                        <w:pPr>
                          <w:spacing w:before="60"/>
                          <w:ind w:left="60"/>
                          <w:rPr>
                            <w:i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B6EB135" w14:textId="77777777" w:rsidR="00B267D5" w:rsidRPr="004724CC" w:rsidRDefault="00000000">
      <w:pPr>
        <w:pStyle w:val="Akapitzlist"/>
        <w:numPr>
          <w:ilvl w:val="0"/>
          <w:numId w:val="5"/>
        </w:numPr>
        <w:tabs>
          <w:tab w:val="left" w:pos="987"/>
        </w:tabs>
        <w:spacing w:before="89" w:line="275" w:lineRule="exact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Adres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siedziby: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,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pacing w:val="-5"/>
          <w:sz w:val="24"/>
          <w:szCs w:val="24"/>
        </w:rPr>
        <w:t>ul.</w:t>
      </w:r>
    </w:p>
    <w:p w14:paraId="40912368" w14:textId="77777777" w:rsidR="00B267D5" w:rsidRPr="004724CC" w:rsidRDefault="00000000">
      <w:pPr>
        <w:pStyle w:val="Akapitzlist"/>
        <w:numPr>
          <w:ilvl w:val="0"/>
          <w:numId w:val="5"/>
        </w:numPr>
        <w:tabs>
          <w:tab w:val="left" w:pos="987"/>
        </w:tabs>
        <w:spacing w:line="270" w:lineRule="exact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pacing w:val="-2"/>
          <w:sz w:val="24"/>
          <w:szCs w:val="24"/>
        </w:rPr>
        <w:t>Telefon:</w:t>
      </w:r>
    </w:p>
    <w:p w14:paraId="1B082EDD" w14:textId="77777777" w:rsidR="00B267D5" w:rsidRPr="004724CC" w:rsidRDefault="00000000">
      <w:pPr>
        <w:pStyle w:val="Akapitzlist"/>
        <w:numPr>
          <w:ilvl w:val="0"/>
          <w:numId w:val="5"/>
        </w:numPr>
        <w:tabs>
          <w:tab w:val="left" w:pos="987"/>
        </w:tabs>
        <w:spacing w:line="270" w:lineRule="exact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pacing w:val="-2"/>
          <w:sz w:val="24"/>
          <w:szCs w:val="24"/>
        </w:rPr>
        <w:t>E-mail:</w:t>
      </w:r>
    </w:p>
    <w:p w14:paraId="2F300DCE" w14:textId="60FC8BA1" w:rsidR="00E73463" w:rsidRPr="004724CC" w:rsidRDefault="00E73463">
      <w:pPr>
        <w:pStyle w:val="Akapitzlist"/>
        <w:numPr>
          <w:ilvl w:val="0"/>
          <w:numId w:val="5"/>
        </w:numPr>
        <w:tabs>
          <w:tab w:val="left" w:pos="987"/>
        </w:tabs>
        <w:spacing w:line="270" w:lineRule="exact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pacing w:val="-2"/>
          <w:sz w:val="24"/>
          <w:szCs w:val="24"/>
        </w:rPr>
        <w:t>Numer konta bankowego</w:t>
      </w:r>
    </w:p>
    <w:p w14:paraId="456C3C14" w14:textId="039CBE62" w:rsidR="00E73463" w:rsidRPr="004724CC" w:rsidRDefault="00E73463">
      <w:pPr>
        <w:pStyle w:val="Akapitzlist"/>
        <w:numPr>
          <w:ilvl w:val="0"/>
          <w:numId w:val="5"/>
        </w:numPr>
        <w:tabs>
          <w:tab w:val="left" w:pos="987"/>
        </w:tabs>
        <w:spacing w:line="270" w:lineRule="exact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pacing w:val="-2"/>
          <w:sz w:val="24"/>
          <w:szCs w:val="24"/>
        </w:rPr>
        <w:t>Numer NIP</w:t>
      </w:r>
    </w:p>
    <w:p w14:paraId="61A0C2AF" w14:textId="05793924" w:rsidR="00B267D5" w:rsidRPr="004724CC" w:rsidRDefault="00000000" w:rsidP="009A20EC">
      <w:pPr>
        <w:pStyle w:val="Akapitzlist"/>
        <w:numPr>
          <w:ilvl w:val="0"/>
          <w:numId w:val="20"/>
        </w:numPr>
        <w:tabs>
          <w:tab w:val="left" w:pos="392"/>
        </w:tabs>
        <w:spacing w:before="100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Adres</w:t>
      </w:r>
      <w:r w:rsidRPr="004724C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korespondencyjny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(jeśli</w:t>
      </w:r>
      <w:r w:rsidRPr="004724C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jest</w:t>
      </w:r>
      <w:r w:rsidRPr="004724C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inny</w:t>
      </w:r>
      <w:r w:rsidRPr="004724C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niż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pacing w:val="-2"/>
          <w:sz w:val="24"/>
          <w:szCs w:val="24"/>
        </w:rPr>
        <w:t>powyżej):</w:t>
      </w:r>
    </w:p>
    <w:p w14:paraId="6F59AB02" w14:textId="77777777" w:rsidR="00B267D5" w:rsidRPr="004724CC" w:rsidRDefault="00000000">
      <w:pPr>
        <w:pStyle w:val="Tekstpodstawowy"/>
        <w:spacing w:before="2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5D04DAA2" wp14:editId="1E446B92">
                <wp:simplePos x="0" y="0"/>
                <wp:positionH relativeFrom="page">
                  <wp:posOffset>855548</wp:posOffset>
                </wp:positionH>
                <wp:positionV relativeFrom="paragraph">
                  <wp:posOffset>63652</wp:posOffset>
                </wp:positionV>
                <wp:extent cx="5848985" cy="253365"/>
                <wp:effectExtent l="0" t="0" r="0" b="0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8985" cy="253365"/>
                          <a:chOff x="0" y="0"/>
                          <a:chExt cx="5848985" cy="25336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3175" y="3175"/>
                            <a:ext cx="58426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635" h="247015">
                                <a:moveTo>
                                  <a:pt x="0" y="246735"/>
                                </a:moveTo>
                                <a:lnTo>
                                  <a:pt x="0" y="0"/>
                                </a:lnTo>
                              </a:path>
                              <a:path w="5842635" h="247015">
                                <a:moveTo>
                                  <a:pt x="5842546" y="246735"/>
                                </a:moveTo>
                                <a:lnTo>
                                  <a:pt x="58425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1587"/>
                            <a:ext cx="5848985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8985" h="250190">
                                <a:moveTo>
                                  <a:pt x="5848896" y="0"/>
                                </a:moveTo>
                                <a:lnTo>
                                  <a:pt x="0" y="0"/>
                                </a:lnTo>
                              </a:path>
                              <a:path w="5848985" h="250190">
                                <a:moveTo>
                                  <a:pt x="5848896" y="249910"/>
                                </a:moveTo>
                                <a:lnTo>
                                  <a:pt x="0" y="24991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6350" y="3175"/>
                            <a:ext cx="583628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867769" w14:textId="62968E94" w:rsidR="00B267D5" w:rsidRDefault="00B267D5">
                              <w:pPr>
                                <w:spacing w:before="60"/>
                                <w:ind w:left="60"/>
                                <w:rPr>
                                  <w:i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04DAA2" id="Group 25" o:spid="_x0000_s1034" style="position:absolute;margin-left:67.35pt;margin-top:5pt;width:460.55pt;height:19.95pt;z-index:-15725568;mso-wrap-distance-left:0;mso-wrap-distance-right:0;mso-position-horizontal-relative:page" coordsize="58489,2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">
                <v:shape id="Graphic 26" o:spid="_x0000_s1035" style="position:absolute;left:31;top:31;width:58427;height:2470;visibility:visible;mso-wrap-style:square;v-text-anchor:top" coordsize="58426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" path="m,246735l,em5842546,246735l5842546,e" filled="f" strokecolor="gray" strokeweight=".5pt">
                  <v:path arrowok="t"/>
                </v:shape>
                <v:shape id="Graphic 27" o:spid="_x0000_s1036" style="position:absolute;top:15;width:58489;height:2502;visibility:visible;mso-wrap-style:square;v-text-anchor:top" coordsize="5848985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" path="m5848896,l,em5848896,249910l,249910e" filled="f" strokecolor="gray" strokeweight=".25pt">
                  <v:path arrowok="t"/>
                </v:shape>
                <v:shape id="Textbox 28" o:spid="_x0000_s1037" type="#_x0000_t202" style="position:absolute;left:63;top:31;width:58363;height:2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45867769" w14:textId="62968E94" w:rsidR="00B267D5" w:rsidRDefault="00B267D5">
                        <w:pPr>
                          <w:spacing w:before="60"/>
                          <w:ind w:left="60"/>
                          <w:rPr>
                            <w:i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E025A18" w14:textId="0387B9D1" w:rsidR="00B267D5" w:rsidRPr="004724CC" w:rsidRDefault="009A20EC" w:rsidP="00652204">
      <w:pPr>
        <w:tabs>
          <w:tab w:val="left" w:pos="392"/>
        </w:tabs>
        <w:spacing w:before="100"/>
        <w:ind w:left="142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8.</w:t>
      </w:r>
      <w:r w:rsidR="00652204" w:rsidRPr="004724CC">
        <w:rPr>
          <w:rFonts w:asciiTheme="minorHAnsi" w:hAnsiTheme="minorHAnsi" w:cstheme="minorHAnsi"/>
          <w:sz w:val="24"/>
          <w:szCs w:val="24"/>
        </w:rPr>
        <w:t>.Nazwiska</w:t>
      </w:r>
      <w:r w:rsidR="00652204"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z w:val="24"/>
          <w:szCs w:val="24"/>
        </w:rPr>
        <w:t>i</w:t>
      </w:r>
      <w:r w:rsidR="00652204"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z w:val="24"/>
          <w:szCs w:val="24"/>
        </w:rPr>
        <w:t>funkcje</w:t>
      </w:r>
      <w:r w:rsidR="00652204"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z w:val="24"/>
          <w:szCs w:val="24"/>
        </w:rPr>
        <w:t>osób</w:t>
      </w:r>
      <w:r w:rsidR="00652204"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z w:val="24"/>
          <w:szCs w:val="24"/>
        </w:rPr>
        <w:t>uprawnionych</w:t>
      </w:r>
      <w:r w:rsidR="00652204"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z w:val="24"/>
          <w:szCs w:val="24"/>
        </w:rPr>
        <w:t>do</w:t>
      </w:r>
      <w:r w:rsidR="00652204"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z w:val="24"/>
          <w:szCs w:val="24"/>
        </w:rPr>
        <w:t>reprezentowania</w:t>
      </w:r>
      <w:r w:rsidR="00652204"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z w:val="24"/>
          <w:szCs w:val="24"/>
        </w:rPr>
        <w:t>Wnioskodawcy</w:t>
      </w:r>
      <w:r w:rsidR="00652204"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pacing w:val="-2"/>
          <w:sz w:val="24"/>
          <w:szCs w:val="24"/>
        </w:rPr>
        <w:t>(patrona):</w:t>
      </w:r>
    </w:p>
    <w:p w14:paraId="1B4739FD" w14:textId="77777777" w:rsidR="00B267D5" w:rsidRPr="004724CC" w:rsidRDefault="00000000">
      <w:pPr>
        <w:pStyle w:val="Tekstpodstawowy"/>
        <w:spacing w:before="2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41DF7709" wp14:editId="34E67A8C">
                <wp:simplePos x="0" y="0"/>
                <wp:positionH relativeFrom="page">
                  <wp:posOffset>855548</wp:posOffset>
                </wp:positionH>
                <wp:positionV relativeFrom="paragraph">
                  <wp:posOffset>63503</wp:posOffset>
                </wp:positionV>
                <wp:extent cx="5848985" cy="253365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8985" cy="253365"/>
                          <a:chOff x="0" y="0"/>
                          <a:chExt cx="5848985" cy="25336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3175" y="3175"/>
                            <a:ext cx="58426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635" h="247015">
                                <a:moveTo>
                                  <a:pt x="0" y="246735"/>
                                </a:moveTo>
                                <a:lnTo>
                                  <a:pt x="0" y="0"/>
                                </a:lnTo>
                              </a:path>
                              <a:path w="5842635" h="247015">
                                <a:moveTo>
                                  <a:pt x="5842546" y="246735"/>
                                </a:moveTo>
                                <a:lnTo>
                                  <a:pt x="58425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0" y="1587"/>
                            <a:ext cx="5848985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8985" h="250190">
                                <a:moveTo>
                                  <a:pt x="5848896" y="0"/>
                                </a:moveTo>
                                <a:lnTo>
                                  <a:pt x="0" y="0"/>
                                </a:lnTo>
                              </a:path>
                              <a:path w="5848985" h="250190">
                                <a:moveTo>
                                  <a:pt x="5848896" y="249910"/>
                                </a:moveTo>
                                <a:lnTo>
                                  <a:pt x="0" y="24991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6350" y="3175"/>
                            <a:ext cx="583628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E7FED3" w14:textId="44E8A7CB" w:rsidR="00B267D5" w:rsidRDefault="00B267D5">
                              <w:pPr>
                                <w:spacing w:before="60"/>
                                <w:ind w:left="159"/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DF7709" id="Group 29" o:spid="_x0000_s1038" style="position:absolute;margin-left:67.35pt;margin-top:5pt;width:460.55pt;height:19.95pt;z-index:-15725056;mso-wrap-distance-left:0;mso-wrap-distance-right:0;mso-position-horizontal-relative:page" coordsize="58489,2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">
                <v:shape id="Graphic 30" o:spid="_x0000_s1039" style="position:absolute;left:31;top:31;width:58427;height:2470;visibility:visible;mso-wrap-style:square;v-text-anchor:top" coordsize="58426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" path="m,246735l,em5842546,246735l5842546,e" filled="f" strokecolor="gray" strokeweight=".5pt">
                  <v:path arrowok="t"/>
                </v:shape>
                <v:shape id="Graphic 31" o:spid="_x0000_s1040" style="position:absolute;top:15;width:58489;height:2502;visibility:visible;mso-wrap-style:square;v-text-anchor:top" coordsize="5848985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" path="m5848896,l,em5848896,249910l,249910e" filled="f" strokecolor="gray" strokeweight=".25pt">
                  <v:path arrowok="t"/>
                </v:shape>
                <v:shape id="Textbox 32" o:spid="_x0000_s1041" type="#_x0000_t202" style="position:absolute;left:63;top:31;width:58363;height:2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55E7FED3" w14:textId="44E8A7CB" w:rsidR="00B267D5" w:rsidRDefault="00B267D5">
                        <w:pPr>
                          <w:spacing w:before="60"/>
                          <w:ind w:left="159"/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6886EA3" w14:textId="0011F4B8" w:rsidR="00B267D5" w:rsidRPr="004724CC" w:rsidRDefault="009A20EC" w:rsidP="00652204">
      <w:pPr>
        <w:tabs>
          <w:tab w:val="left" w:pos="503"/>
        </w:tabs>
        <w:spacing w:before="100"/>
        <w:ind w:left="142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9</w:t>
      </w:r>
      <w:r w:rsidR="00652204" w:rsidRPr="004724CC">
        <w:rPr>
          <w:rFonts w:asciiTheme="minorHAnsi" w:hAnsiTheme="minorHAnsi" w:cstheme="minorHAnsi"/>
          <w:sz w:val="24"/>
          <w:szCs w:val="24"/>
        </w:rPr>
        <w:t>.Nazwa</w:t>
      </w:r>
      <w:r w:rsidR="00652204" w:rsidRPr="004724C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z w:val="24"/>
          <w:szCs w:val="24"/>
        </w:rPr>
        <w:t>grupy</w:t>
      </w:r>
      <w:r w:rsidR="00652204" w:rsidRPr="004724C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z w:val="24"/>
          <w:szCs w:val="24"/>
        </w:rPr>
        <w:t>nieformalnej</w:t>
      </w:r>
      <w:r w:rsidR="00652204" w:rsidRPr="004724C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z w:val="24"/>
          <w:szCs w:val="24"/>
        </w:rPr>
        <w:t>realizującej</w:t>
      </w:r>
      <w:r w:rsidR="00652204" w:rsidRPr="004724C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pacing w:val="-2"/>
          <w:sz w:val="24"/>
          <w:szCs w:val="24"/>
        </w:rPr>
        <w:t>projekt:</w:t>
      </w:r>
    </w:p>
    <w:p w14:paraId="0B0920E2" w14:textId="77777777" w:rsidR="00B267D5" w:rsidRPr="004724CC" w:rsidRDefault="00000000">
      <w:pPr>
        <w:pStyle w:val="Tekstpodstawowy"/>
        <w:spacing w:before="2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08F82461" wp14:editId="329856B6">
                <wp:simplePos x="0" y="0"/>
                <wp:positionH relativeFrom="page">
                  <wp:posOffset>855548</wp:posOffset>
                </wp:positionH>
                <wp:positionV relativeFrom="paragraph">
                  <wp:posOffset>63490</wp:posOffset>
                </wp:positionV>
                <wp:extent cx="5848985" cy="253365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8985" cy="253365"/>
                          <a:chOff x="0" y="0"/>
                          <a:chExt cx="5848985" cy="253365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3175" y="3175"/>
                            <a:ext cx="58426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635" h="247015">
                                <a:moveTo>
                                  <a:pt x="0" y="246735"/>
                                </a:moveTo>
                                <a:lnTo>
                                  <a:pt x="0" y="0"/>
                                </a:lnTo>
                              </a:path>
                              <a:path w="5842635" h="247015">
                                <a:moveTo>
                                  <a:pt x="5842546" y="246735"/>
                                </a:moveTo>
                                <a:lnTo>
                                  <a:pt x="58425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1587"/>
                            <a:ext cx="5848985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8985" h="250190">
                                <a:moveTo>
                                  <a:pt x="5848896" y="0"/>
                                </a:moveTo>
                                <a:lnTo>
                                  <a:pt x="0" y="0"/>
                                </a:lnTo>
                              </a:path>
                              <a:path w="5848985" h="250190">
                                <a:moveTo>
                                  <a:pt x="5848896" y="249910"/>
                                </a:moveTo>
                                <a:lnTo>
                                  <a:pt x="0" y="24991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6350" y="3175"/>
                            <a:ext cx="583628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3F2860" w14:textId="2C7A0365" w:rsidR="00B267D5" w:rsidRDefault="00B267D5">
                              <w:pPr>
                                <w:spacing w:before="60"/>
                                <w:ind w:left="60"/>
                                <w:rPr>
                                  <w:i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F82461" id="Group 33" o:spid="_x0000_s1042" style="position:absolute;margin-left:67.35pt;margin-top:5pt;width:460.55pt;height:19.95pt;z-index:-15724544;mso-wrap-distance-left:0;mso-wrap-distance-right:0;mso-position-horizontal-relative:page" coordsize="58489,2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">
                <v:shape id="Graphic 34" o:spid="_x0000_s1043" style="position:absolute;left:31;top:31;width:58427;height:2470;visibility:visible;mso-wrap-style:square;v-text-anchor:top" coordsize="58426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" path="m,246735l,em5842546,246735l5842546,e" filled="f" strokecolor="gray" strokeweight=".5pt">
                  <v:path arrowok="t"/>
                </v:shape>
                <v:shape id="Graphic 35" o:spid="_x0000_s1044" style="position:absolute;top:15;width:58489;height:2502;visibility:visible;mso-wrap-style:square;v-text-anchor:top" coordsize="5848985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" path="m5848896,l,em5848896,249910l,249910e" filled="f" strokecolor="gray" strokeweight=".25pt">
                  <v:path arrowok="t"/>
                </v:shape>
                <v:shape id="Textbox 36" o:spid="_x0000_s1045" type="#_x0000_t202" style="position:absolute;left:63;top:31;width:58363;height:2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513F2860" w14:textId="2C7A0365" w:rsidR="00B267D5" w:rsidRDefault="00B267D5">
                        <w:pPr>
                          <w:spacing w:before="60"/>
                          <w:ind w:left="60"/>
                          <w:rPr>
                            <w:i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83F4462" w14:textId="00F8BF7D" w:rsidR="00B267D5" w:rsidRPr="004724CC" w:rsidRDefault="009A20EC" w:rsidP="00652204">
      <w:pPr>
        <w:tabs>
          <w:tab w:val="left" w:pos="503"/>
        </w:tabs>
        <w:spacing w:before="100"/>
        <w:ind w:left="142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10</w:t>
      </w:r>
      <w:r w:rsidR="00652204" w:rsidRPr="004724CC">
        <w:rPr>
          <w:rFonts w:asciiTheme="minorHAnsi" w:hAnsiTheme="minorHAnsi" w:cstheme="minorHAnsi"/>
          <w:sz w:val="24"/>
          <w:szCs w:val="24"/>
        </w:rPr>
        <w:t>.Członkowie</w:t>
      </w:r>
      <w:r w:rsidR="00652204" w:rsidRPr="004724C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z w:val="24"/>
          <w:szCs w:val="24"/>
        </w:rPr>
        <w:t>grupy</w:t>
      </w:r>
      <w:r w:rsidR="00652204" w:rsidRPr="004724C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z w:val="24"/>
          <w:szCs w:val="24"/>
        </w:rPr>
        <w:t>nieformalnej.</w:t>
      </w:r>
      <w:r w:rsidR="00652204" w:rsidRPr="004724C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z w:val="24"/>
          <w:szCs w:val="24"/>
        </w:rPr>
        <w:t>Proszę</w:t>
      </w:r>
      <w:r w:rsidR="00652204" w:rsidRPr="004724C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z w:val="24"/>
          <w:szCs w:val="24"/>
        </w:rPr>
        <w:t>wskazać</w:t>
      </w:r>
      <w:r w:rsidR="00652204"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z w:val="24"/>
          <w:szCs w:val="24"/>
        </w:rPr>
        <w:t>trzech</w:t>
      </w:r>
      <w:r w:rsidR="00652204" w:rsidRPr="004724C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z w:val="24"/>
          <w:szCs w:val="24"/>
        </w:rPr>
        <w:t>członków</w:t>
      </w:r>
      <w:r w:rsidR="00652204"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z w:val="24"/>
          <w:szCs w:val="24"/>
        </w:rPr>
        <w:t>(imię</w:t>
      </w:r>
      <w:r w:rsidR="00652204" w:rsidRPr="004724C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z w:val="24"/>
          <w:szCs w:val="24"/>
        </w:rPr>
        <w:t>i</w:t>
      </w:r>
      <w:r w:rsidR="00652204" w:rsidRPr="004724C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z w:val="24"/>
          <w:szCs w:val="24"/>
        </w:rPr>
        <w:t>nazwisko,</w:t>
      </w:r>
      <w:r w:rsidR="00652204" w:rsidRPr="004724C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z w:val="24"/>
          <w:szCs w:val="24"/>
        </w:rPr>
        <w:t>adres</w:t>
      </w:r>
      <w:r w:rsidR="00652204" w:rsidRPr="004724C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E73463" w:rsidRPr="004724CC">
        <w:rPr>
          <w:rFonts w:asciiTheme="minorHAnsi" w:hAnsiTheme="minorHAnsi" w:cstheme="minorHAnsi"/>
          <w:spacing w:val="-5"/>
          <w:sz w:val="24"/>
          <w:szCs w:val="24"/>
        </w:rPr>
        <w:t xml:space="preserve">ulica, numer domu, miejscowość, kod pocztowy </w:t>
      </w:r>
      <w:r w:rsidR="00652204" w:rsidRPr="004724CC">
        <w:rPr>
          <w:rFonts w:asciiTheme="minorHAnsi" w:hAnsiTheme="minorHAnsi" w:cstheme="minorHAnsi"/>
          <w:sz w:val="24"/>
          <w:szCs w:val="24"/>
        </w:rPr>
        <w:t>i</w:t>
      </w:r>
      <w:r w:rsidR="00652204" w:rsidRPr="004724C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652204" w:rsidRPr="004724CC">
        <w:rPr>
          <w:rFonts w:asciiTheme="minorHAnsi" w:hAnsiTheme="minorHAnsi" w:cstheme="minorHAnsi"/>
          <w:spacing w:val="-2"/>
          <w:sz w:val="24"/>
          <w:szCs w:val="24"/>
        </w:rPr>
        <w:t>telefon</w:t>
      </w:r>
      <w:r w:rsidR="007370EA" w:rsidRPr="004724CC">
        <w:rPr>
          <w:rFonts w:asciiTheme="minorHAnsi" w:hAnsiTheme="minorHAnsi" w:cstheme="minorHAnsi"/>
          <w:spacing w:val="-2"/>
          <w:sz w:val="24"/>
          <w:szCs w:val="24"/>
        </w:rPr>
        <w:t xml:space="preserve">, email </w:t>
      </w:r>
      <w:r w:rsidR="00652204" w:rsidRPr="004724CC">
        <w:rPr>
          <w:rFonts w:asciiTheme="minorHAnsi" w:hAnsiTheme="minorHAnsi" w:cstheme="minorHAnsi"/>
          <w:spacing w:val="-2"/>
          <w:sz w:val="24"/>
          <w:szCs w:val="24"/>
        </w:rPr>
        <w:t>):</w:t>
      </w:r>
    </w:p>
    <w:p w14:paraId="2E2F4BFA" w14:textId="61D6DF25" w:rsidR="00B267D5" w:rsidRPr="004724CC" w:rsidRDefault="009A20EC">
      <w:pPr>
        <w:pStyle w:val="Akapitzlist"/>
        <w:numPr>
          <w:ilvl w:val="0"/>
          <w:numId w:val="4"/>
        </w:numPr>
        <w:tabs>
          <w:tab w:val="left" w:pos="740"/>
        </w:tabs>
        <w:spacing w:before="100"/>
        <w:ind w:left="740" w:hanging="110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 xml:space="preserve"> </w:t>
      </w:r>
      <w:r w:rsidR="007370EA" w:rsidRPr="004724CC">
        <w:rPr>
          <w:rFonts w:asciiTheme="minorHAnsi" w:hAnsiTheme="minorHAnsi" w:cstheme="minorHAnsi"/>
          <w:sz w:val="24"/>
          <w:szCs w:val="24"/>
        </w:rPr>
        <w:t xml:space="preserve">Lider grupy </w:t>
      </w:r>
    </w:p>
    <w:p w14:paraId="678290B5" w14:textId="7D374D30" w:rsidR="00B267D5" w:rsidRPr="004724CC" w:rsidRDefault="007370EA">
      <w:pPr>
        <w:pStyle w:val="Akapitzlist"/>
        <w:numPr>
          <w:ilvl w:val="0"/>
          <w:numId w:val="4"/>
        </w:numPr>
        <w:tabs>
          <w:tab w:val="left" w:pos="795"/>
        </w:tabs>
        <w:ind w:left="795" w:hanging="165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 xml:space="preserve"> Członek grupy </w:t>
      </w:r>
    </w:p>
    <w:p w14:paraId="16F65642" w14:textId="39BC59E2" w:rsidR="00B267D5" w:rsidRPr="004724CC" w:rsidRDefault="007370EA">
      <w:pPr>
        <w:pStyle w:val="Akapitzlist"/>
        <w:numPr>
          <w:ilvl w:val="0"/>
          <w:numId w:val="4"/>
        </w:numPr>
        <w:tabs>
          <w:tab w:val="left" w:pos="851"/>
        </w:tabs>
        <w:ind w:left="851" w:hanging="221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Członek grupy</w:t>
      </w:r>
    </w:p>
    <w:p w14:paraId="0357E80A" w14:textId="06803138" w:rsidR="00B267D5" w:rsidRPr="004724CC" w:rsidRDefault="00652204" w:rsidP="00652204">
      <w:pPr>
        <w:tabs>
          <w:tab w:val="left" w:pos="503"/>
        </w:tabs>
        <w:spacing w:before="100"/>
        <w:ind w:left="142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1</w:t>
      </w:r>
      <w:r w:rsidR="009A20EC" w:rsidRPr="004724CC">
        <w:rPr>
          <w:rFonts w:asciiTheme="minorHAnsi" w:hAnsiTheme="minorHAnsi" w:cstheme="minorHAnsi"/>
          <w:sz w:val="24"/>
          <w:szCs w:val="24"/>
        </w:rPr>
        <w:t>2</w:t>
      </w:r>
      <w:r w:rsidRPr="004724CC">
        <w:rPr>
          <w:rFonts w:asciiTheme="minorHAnsi" w:hAnsiTheme="minorHAnsi" w:cstheme="minorHAnsi"/>
          <w:sz w:val="24"/>
          <w:szCs w:val="24"/>
        </w:rPr>
        <w:t>.Wskaż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gminę,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w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której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będzie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realizowany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projekt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(1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pacing w:val="-2"/>
          <w:sz w:val="24"/>
          <w:szCs w:val="24"/>
        </w:rPr>
        <w:t>gmina)</w:t>
      </w:r>
    </w:p>
    <w:p w14:paraId="5E6D74BD" w14:textId="77777777" w:rsidR="00B267D5" w:rsidRPr="004724CC" w:rsidRDefault="00000000">
      <w:pPr>
        <w:pStyle w:val="Tekstpodstawowy"/>
        <w:spacing w:before="2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194343CF" wp14:editId="448D1ECF">
                <wp:simplePos x="0" y="0"/>
                <wp:positionH relativeFrom="page">
                  <wp:posOffset>855548</wp:posOffset>
                </wp:positionH>
                <wp:positionV relativeFrom="paragraph">
                  <wp:posOffset>63504</wp:posOffset>
                </wp:positionV>
                <wp:extent cx="5848985" cy="253365"/>
                <wp:effectExtent l="0" t="0" r="0" b="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8985" cy="253365"/>
                          <a:chOff x="0" y="0"/>
                          <a:chExt cx="5848985" cy="25336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3175" y="3175"/>
                            <a:ext cx="58426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635" h="247015">
                                <a:moveTo>
                                  <a:pt x="0" y="246722"/>
                                </a:moveTo>
                                <a:lnTo>
                                  <a:pt x="0" y="0"/>
                                </a:lnTo>
                              </a:path>
                              <a:path w="5842635" h="247015">
                                <a:moveTo>
                                  <a:pt x="5842546" y="246722"/>
                                </a:moveTo>
                                <a:lnTo>
                                  <a:pt x="58425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1587"/>
                            <a:ext cx="5848985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8985" h="250190">
                                <a:moveTo>
                                  <a:pt x="5848896" y="0"/>
                                </a:moveTo>
                                <a:lnTo>
                                  <a:pt x="0" y="0"/>
                                </a:lnTo>
                              </a:path>
                              <a:path w="5848985" h="250190">
                                <a:moveTo>
                                  <a:pt x="5848896" y="249897"/>
                                </a:moveTo>
                                <a:lnTo>
                                  <a:pt x="0" y="24989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6350" y="3175"/>
                            <a:ext cx="583628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F9BED4" w14:textId="5FE0FBB4" w:rsidR="00B267D5" w:rsidRDefault="00B267D5">
                              <w:pPr>
                                <w:spacing w:before="60"/>
                                <w:ind w:left="60"/>
                                <w:rPr>
                                  <w:i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4343CF" id="Group 37" o:spid="_x0000_s1046" style="position:absolute;margin-left:67.35pt;margin-top:5pt;width:460.55pt;height:19.95pt;z-index:-15724032;mso-wrap-distance-left:0;mso-wrap-distance-right:0;mso-position-horizontal-relative:page" coordsize="58489,2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">
                <v:shape id="Graphic 38" o:spid="_x0000_s1047" style="position:absolute;left:31;top:31;width:58427;height:2470;visibility:visible;mso-wrap-style:square;v-text-anchor:top" coordsize="58426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" path="m,246722l,em5842546,246722l5842546,e" filled="f" strokecolor="gray" strokeweight=".5pt">
                  <v:path arrowok="t"/>
                </v:shape>
                <v:shape id="Graphic 39" o:spid="_x0000_s1048" style="position:absolute;top:15;width:58489;height:2502;visibility:visible;mso-wrap-style:square;v-text-anchor:top" coordsize="5848985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" path="m5848896,l,em5848896,249897l,249897e" filled="f" strokecolor="gray" strokeweight=".25pt">
                  <v:path arrowok="t"/>
                </v:shape>
                <v:shape id="Textbox 40" o:spid="_x0000_s1049" type="#_x0000_t202" style="position:absolute;left:63;top:31;width:58363;height:2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40F9BED4" w14:textId="5FE0FBB4" w:rsidR="00B267D5" w:rsidRDefault="00B267D5">
                        <w:pPr>
                          <w:spacing w:before="60"/>
                          <w:ind w:left="60"/>
                          <w:rPr>
                            <w:i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F90449C" w14:textId="62522F9B" w:rsidR="00F14597" w:rsidRPr="004724CC" w:rsidRDefault="00F14597" w:rsidP="00F14597">
      <w:pPr>
        <w:spacing w:before="100" w:beforeAutospacing="1" w:after="100" w:afterAutospacing="1" w:line="36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4724CC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1</w:t>
      </w:r>
      <w:r w:rsidR="009A20EC" w:rsidRPr="004724CC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3</w:t>
      </w:r>
      <w:r w:rsidRPr="004724CC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. Krótka charakterystyka Realizatora (opisz grupę nieformalną, kiedy została zawiązana, jaka była motywacja do jej powstania, czy powstała tylko na potrzeby realizacji projektu? jakie są doświadczenia jej członków):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20"/>
      </w:tblGrid>
      <w:tr w:rsidR="009A20EC" w:rsidRPr="004724CC" w14:paraId="54125451" w14:textId="77777777">
        <w:tc>
          <w:tcPr>
            <w:tcW w:w="9420" w:type="dxa"/>
          </w:tcPr>
          <w:p w14:paraId="01311C2B" w14:textId="77777777" w:rsidR="009A20EC" w:rsidRPr="004724CC" w:rsidRDefault="009A20EC">
            <w:pPr>
              <w:pStyle w:val="Tekstpodstawowy"/>
              <w:spacing w:before="12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8245DD7" w14:textId="77777777" w:rsidR="00B267D5" w:rsidRPr="004724CC" w:rsidRDefault="00B267D5">
      <w:pPr>
        <w:pStyle w:val="Tekstpodstawowy"/>
        <w:spacing w:before="121"/>
        <w:rPr>
          <w:rFonts w:asciiTheme="minorHAnsi" w:hAnsiTheme="minorHAnsi" w:cstheme="minorHAnsi"/>
          <w:sz w:val="24"/>
          <w:szCs w:val="24"/>
        </w:rPr>
      </w:pPr>
    </w:p>
    <w:p w14:paraId="1630B928" w14:textId="77777777" w:rsidR="00B267D5" w:rsidRPr="004724CC" w:rsidRDefault="00000000">
      <w:pPr>
        <w:pStyle w:val="Nagwek1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Część</w:t>
      </w:r>
      <w:r w:rsidRPr="004724CC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II:</w:t>
      </w:r>
      <w:r w:rsidRPr="004724CC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Informacje</w:t>
      </w:r>
      <w:r w:rsidRPr="004724CC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o</w:t>
      </w:r>
      <w:r w:rsidRPr="004724CC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pacing w:val="-2"/>
          <w:sz w:val="24"/>
          <w:szCs w:val="24"/>
        </w:rPr>
        <w:t>projekcie</w:t>
      </w:r>
    </w:p>
    <w:p w14:paraId="663BE1E9" w14:textId="77777777" w:rsidR="00B267D5" w:rsidRPr="004724CC" w:rsidRDefault="00000000">
      <w:pPr>
        <w:pStyle w:val="Akapitzlist"/>
        <w:numPr>
          <w:ilvl w:val="0"/>
          <w:numId w:val="3"/>
        </w:numPr>
        <w:tabs>
          <w:tab w:val="left" w:pos="392"/>
        </w:tabs>
        <w:spacing w:before="102"/>
        <w:ind w:left="392" w:hanging="215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Tytuł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pacing w:val="-2"/>
          <w:sz w:val="24"/>
          <w:szCs w:val="24"/>
        </w:rPr>
        <w:t>projektu:</w:t>
      </w:r>
    </w:p>
    <w:p w14:paraId="22569232" w14:textId="77777777" w:rsidR="00B267D5" w:rsidRPr="004724CC" w:rsidRDefault="00000000">
      <w:pPr>
        <w:pStyle w:val="Tekstpodstawowy"/>
        <w:spacing w:before="2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0" distR="0" simplePos="0" relativeHeight="487592960" behindDoc="1" locked="0" layoutInCell="1" allowOverlap="1" wp14:anchorId="74E3D765" wp14:editId="63CB229E">
                <wp:simplePos x="0" y="0"/>
                <wp:positionH relativeFrom="page">
                  <wp:posOffset>855548</wp:posOffset>
                </wp:positionH>
                <wp:positionV relativeFrom="paragraph">
                  <wp:posOffset>63561</wp:posOffset>
                </wp:positionV>
                <wp:extent cx="5848985" cy="253365"/>
                <wp:effectExtent l="0" t="0" r="0" b="0"/>
                <wp:wrapTopAndBottom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8985" cy="253365"/>
                          <a:chOff x="0" y="0"/>
                          <a:chExt cx="5848985" cy="25336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3175" y="3175"/>
                            <a:ext cx="58426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635" h="247015">
                                <a:moveTo>
                                  <a:pt x="0" y="246735"/>
                                </a:moveTo>
                                <a:lnTo>
                                  <a:pt x="0" y="0"/>
                                </a:lnTo>
                              </a:path>
                              <a:path w="5842635" h="247015">
                                <a:moveTo>
                                  <a:pt x="5842546" y="246735"/>
                                </a:moveTo>
                                <a:lnTo>
                                  <a:pt x="58425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1587"/>
                            <a:ext cx="5848985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8985" h="250190">
                                <a:moveTo>
                                  <a:pt x="5848896" y="0"/>
                                </a:moveTo>
                                <a:lnTo>
                                  <a:pt x="0" y="0"/>
                                </a:lnTo>
                              </a:path>
                              <a:path w="5848985" h="250190">
                                <a:moveTo>
                                  <a:pt x="5848896" y="249910"/>
                                </a:moveTo>
                                <a:lnTo>
                                  <a:pt x="0" y="24991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6350" y="3175"/>
                            <a:ext cx="583628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6A574E" w14:textId="03C84715" w:rsidR="00B267D5" w:rsidRDefault="00B267D5">
                              <w:pPr>
                                <w:spacing w:before="60"/>
                                <w:ind w:left="60"/>
                                <w:rPr>
                                  <w:i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E3D765" id="Group 41" o:spid="_x0000_s1050" style="position:absolute;margin-left:67.35pt;margin-top:5pt;width:460.55pt;height:19.95pt;z-index:-15723520;mso-wrap-distance-left:0;mso-wrap-distance-right:0;mso-position-horizontal-relative:page" coordsize="58489,2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">
                <v:shape id="Graphic 42" o:spid="_x0000_s1051" style="position:absolute;left:31;top:31;width:58427;height:2470;visibility:visible;mso-wrap-style:square;v-text-anchor:top" coordsize="58426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" path="m,246735l,em5842546,246735l5842546,e" filled="f" strokecolor="gray" strokeweight=".5pt">
                  <v:path arrowok="t"/>
                </v:shape>
                <v:shape id="Graphic 43" o:spid="_x0000_s1052" style="position:absolute;top:15;width:58489;height:2502;visibility:visible;mso-wrap-style:square;v-text-anchor:top" coordsize="5848985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" path="m5848896,l,em5848896,249910l,249910e" filled="f" strokecolor="gray" strokeweight=".25pt">
                  <v:path arrowok="t"/>
                </v:shape>
                <v:shape id="Textbox 44" o:spid="_x0000_s1053" type="#_x0000_t202" style="position:absolute;left:63;top:31;width:58363;height:2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3E6A574E" w14:textId="03C84715" w:rsidR="00B267D5" w:rsidRDefault="00B267D5">
                        <w:pPr>
                          <w:spacing w:before="60"/>
                          <w:ind w:left="60"/>
                          <w:rPr>
                            <w:i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E3346E0" w14:textId="0E4BE686" w:rsidR="00B267D5" w:rsidRPr="004724CC" w:rsidRDefault="00000000">
      <w:pPr>
        <w:pStyle w:val="Akapitzlist"/>
        <w:numPr>
          <w:ilvl w:val="0"/>
          <w:numId w:val="3"/>
        </w:numPr>
        <w:tabs>
          <w:tab w:val="left" w:pos="392"/>
        </w:tabs>
        <w:spacing w:before="100"/>
        <w:ind w:left="392" w:hanging="215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Czas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trwania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projektu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od</w:t>
      </w:r>
      <w:r w:rsidR="00E73463" w:rsidRPr="004724CC">
        <w:rPr>
          <w:rFonts w:asciiTheme="minorHAnsi" w:hAnsiTheme="minorHAnsi" w:cstheme="minorHAnsi"/>
          <w:sz w:val="24"/>
          <w:szCs w:val="24"/>
        </w:rPr>
        <w:t xml:space="preserve"> dnia podpisania umowy </w:t>
      </w:r>
      <w:r w:rsidRPr="004724C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pacing w:val="-5"/>
          <w:sz w:val="24"/>
          <w:szCs w:val="24"/>
        </w:rPr>
        <w:t>do</w:t>
      </w:r>
      <w:r w:rsidR="00E73463" w:rsidRPr="004724CC">
        <w:rPr>
          <w:rFonts w:asciiTheme="minorHAnsi" w:hAnsiTheme="minorHAnsi" w:cstheme="minorHAnsi"/>
          <w:spacing w:val="-5"/>
          <w:sz w:val="24"/>
          <w:szCs w:val="24"/>
        </w:rPr>
        <w:t>….</w:t>
      </w:r>
    </w:p>
    <w:p w14:paraId="403300DA" w14:textId="77777777" w:rsidR="00B267D5" w:rsidRPr="004724CC" w:rsidRDefault="00000000">
      <w:pPr>
        <w:pStyle w:val="Akapitzlist"/>
        <w:numPr>
          <w:ilvl w:val="0"/>
          <w:numId w:val="3"/>
        </w:numPr>
        <w:tabs>
          <w:tab w:val="left" w:pos="392"/>
        </w:tabs>
        <w:spacing w:before="100"/>
        <w:ind w:left="177" w:right="406" w:firstLine="0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Krótka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charakterystyka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projektu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(należy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wpisać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cel,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najważniejsze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działania,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rezultaty,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krótki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opis grupy odbiorczej itp.) (max. 500 znaków):</w:t>
      </w:r>
    </w:p>
    <w:p w14:paraId="7FB4803C" w14:textId="77777777" w:rsidR="00B267D5" w:rsidRPr="004724CC" w:rsidRDefault="00000000">
      <w:pPr>
        <w:pStyle w:val="Tekstpodstawowy"/>
        <w:spacing w:before="2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02FBFB04" wp14:editId="17D98659">
                <wp:simplePos x="0" y="0"/>
                <wp:positionH relativeFrom="page">
                  <wp:posOffset>855548</wp:posOffset>
                </wp:positionH>
                <wp:positionV relativeFrom="paragraph">
                  <wp:posOffset>63497</wp:posOffset>
                </wp:positionV>
                <wp:extent cx="5848985" cy="253365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8985" cy="253365"/>
                          <a:chOff x="0" y="0"/>
                          <a:chExt cx="5848985" cy="253365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3175" y="3175"/>
                            <a:ext cx="58426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635" h="247015">
                                <a:moveTo>
                                  <a:pt x="0" y="246735"/>
                                </a:moveTo>
                                <a:lnTo>
                                  <a:pt x="0" y="0"/>
                                </a:lnTo>
                              </a:path>
                              <a:path w="5842635" h="247015">
                                <a:moveTo>
                                  <a:pt x="5842546" y="246735"/>
                                </a:moveTo>
                                <a:lnTo>
                                  <a:pt x="58425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0" y="1587"/>
                            <a:ext cx="5848985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8985" h="250190">
                                <a:moveTo>
                                  <a:pt x="5848896" y="0"/>
                                </a:moveTo>
                                <a:lnTo>
                                  <a:pt x="0" y="0"/>
                                </a:lnTo>
                              </a:path>
                              <a:path w="5848985" h="250190">
                                <a:moveTo>
                                  <a:pt x="5848896" y="249910"/>
                                </a:moveTo>
                                <a:lnTo>
                                  <a:pt x="0" y="24991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6350" y="3175"/>
                            <a:ext cx="583628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10D998" w14:textId="55250334" w:rsidR="00B267D5" w:rsidRDefault="00B267D5">
                              <w:pPr>
                                <w:spacing w:before="60"/>
                                <w:ind w:left="60"/>
                                <w:rPr>
                                  <w:i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FBFB04" id="Group 45" o:spid="_x0000_s1054" style="position:absolute;margin-left:67.35pt;margin-top:5pt;width:460.55pt;height:19.95pt;z-index:-15723008;mso-wrap-distance-left:0;mso-wrap-distance-right:0;mso-position-horizontal-relative:page" coordsize="58489,2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">
                <v:shape id="Graphic 46" o:spid="_x0000_s1055" style="position:absolute;left:31;top:31;width:58427;height:2470;visibility:visible;mso-wrap-style:square;v-text-anchor:top" coordsize="58426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" path="m,246735l,em5842546,246735l5842546,e" filled="f" strokecolor="gray" strokeweight=".5pt">
                  <v:path arrowok="t"/>
                </v:shape>
                <v:shape id="Graphic 47" o:spid="_x0000_s1056" style="position:absolute;top:15;width:58489;height:2502;visibility:visible;mso-wrap-style:square;v-text-anchor:top" coordsize="5848985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" path="m5848896,l,em5848896,249910l,249910e" filled="f" strokecolor="gray" strokeweight=".25pt">
                  <v:path arrowok="t"/>
                </v:shape>
                <v:shape id="Textbox 48" o:spid="_x0000_s1057" type="#_x0000_t202" style="position:absolute;left:63;top:31;width:58363;height:2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0210D998" w14:textId="55250334" w:rsidR="00B267D5" w:rsidRDefault="00B267D5">
                        <w:pPr>
                          <w:spacing w:before="60"/>
                          <w:ind w:left="60"/>
                          <w:rPr>
                            <w:i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BFF8F8B" w14:textId="57ED71DF" w:rsidR="00B267D5" w:rsidRPr="004724CC" w:rsidRDefault="00E73463" w:rsidP="00E73463">
      <w:pPr>
        <w:tabs>
          <w:tab w:val="left" w:pos="392"/>
        </w:tabs>
        <w:spacing w:before="100"/>
        <w:ind w:left="177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4.Wskaż</w:t>
      </w:r>
      <w:r w:rsidRPr="004724C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cel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główny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projektu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(cel</w:t>
      </w:r>
      <w:r w:rsidRPr="004724C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powinien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wynikać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opisanego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pacing w:val="-2"/>
          <w:sz w:val="24"/>
          <w:szCs w:val="24"/>
        </w:rPr>
        <w:t>problemu):</w:t>
      </w:r>
    </w:p>
    <w:p w14:paraId="36328636" w14:textId="77777777" w:rsidR="00B267D5" w:rsidRPr="004724CC" w:rsidRDefault="00B267D5">
      <w:pPr>
        <w:rPr>
          <w:rFonts w:asciiTheme="minorHAnsi" w:hAnsiTheme="minorHAnsi" w:cstheme="minorHAnsi"/>
          <w:sz w:val="24"/>
          <w:szCs w:val="24"/>
        </w:rPr>
        <w:sectPr w:rsidR="00B267D5" w:rsidRPr="004724CC" w:rsidSect="00DC211F">
          <w:pgSz w:w="11910" w:h="16840"/>
          <w:pgMar w:top="2000" w:right="1240" w:bottom="840" w:left="1240" w:header="1009" w:footer="641" w:gutter="0"/>
          <w:cols w:space="708"/>
        </w:sectPr>
      </w:pPr>
    </w:p>
    <w:p w14:paraId="4B53A0BB" w14:textId="77777777" w:rsidR="00B267D5" w:rsidRPr="004724CC" w:rsidRDefault="00B267D5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6249FAFA" w14:textId="77777777" w:rsidR="00B267D5" w:rsidRPr="004724CC" w:rsidRDefault="00B267D5">
      <w:pPr>
        <w:pStyle w:val="Tekstpodstawowy"/>
        <w:spacing w:before="209"/>
        <w:rPr>
          <w:rFonts w:asciiTheme="minorHAnsi" w:hAnsiTheme="minorHAnsi" w:cstheme="minorHAnsi"/>
          <w:sz w:val="24"/>
          <w:szCs w:val="24"/>
        </w:rPr>
      </w:pPr>
    </w:p>
    <w:p w14:paraId="4B2E28E1" w14:textId="77777777" w:rsidR="00B267D5" w:rsidRPr="004724CC" w:rsidRDefault="00000000">
      <w:pPr>
        <w:pStyle w:val="Tekstpodstawowy"/>
        <w:ind w:left="104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514A9BBB" wp14:editId="36452ABA">
                <wp:extent cx="5848985" cy="253365"/>
                <wp:effectExtent l="9525" t="0" r="0" b="3810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8985" cy="253365"/>
                          <a:chOff x="0" y="0"/>
                          <a:chExt cx="5848985" cy="25336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3175" y="3175"/>
                            <a:ext cx="58426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635" h="247015">
                                <a:moveTo>
                                  <a:pt x="0" y="246735"/>
                                </a:moveTo>
                                <a:lnTo>
                                  <a:pt x="0" y="0"/>
                                </a:lnTo>
                              </a:path>
                              <a:path w="5842635" h="247015">
                                <a:moveTo>
                                  <a:pt x="5842546" y="246735"/>
                                </a:moveTo>
                                <a:lnTo>
                                  <a:pt x="58425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0" y="1587"/>
                            <a:ext cx="5848985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8985" h="250190">
                                <a:moveTo>
                                  <a:pt x="5848896" y="0"/>
                                </a:moveTo>
                                <a:lnTo>
                                  <a:pt x="0" y="0"/>
                                </a:lnTo>
                              </a:path>
                              <a:path w="5848985" h="250190">
                                <a:moveTo>
                                  <a:pt x="5848896" y="249910"/>
                                </a:moveTo>
                                <a:lnTo>
                                  <a:pt x="0" y="24991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6350" y="3175"/>
                            <a:ext cx="583628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C23BBD" w14:textId="1FDCBAD0" w:rsidR="00B267D5" w:rsidRDefault="00B267D5">
                              <w:pPr>
                                <w:spacing w:before="60"/>
                                <w:ind w:left="60"/>
                                <w:rPr>
                                  <w:i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4A9BBB" id="Group 53" o:spid="_x0000_s1058" style="width:460.55pt;height:19.95pt;mso-position-horizontal-relative:char;mso-position-vertical-relative:line" coordsize="58489,2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">
                <v:shape id="Graphic 54" o:spid="_x0000_s1059" style="position:absolute;left:31;top:31;width:58427;height:2470;visibility:visible;mso-wrap-style:square;v-text-anchor:top" coordsize="58426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" path="m,246735l,em5842546,246735l5842546,e" filled="f" strokecolor="gray" strokeweight=".5pt">
                  <v:path arrowok="t"/>
                </v:shape>
                <v:shape id="Graphic 55" o:spid="_x0000_s1060" style="position:absolute;top:15;width:58489;height:2502;visibility:visible;mso-wrap-style:square;v-text-anchor:top" coordsize="5848985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" path="m5848896,l,em5848896,249910l,249910e" filled="f" strokecolor="gray" strokeweight=".25pt">
                  <v:path arrowok="t"/>
                </v:shape>
                <v:shape id="Textbox 56" o:spid="_x0000_s1061" type="#_x0000_t202" style="position:absolute;left:63;top:31;width:58363;height:2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49C23BBD" w14:textId="1FDCBAD0" w:rsidR="00B267D5" w:rsidRDefault="00B267D5">
                        <w:pPr>
                          <w:spacing w:before="60"/>
                          <w:ind w:left="60"/>
                          <w:rPr>
                            <w:i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B244511" w14:textId="7174D100" w:rsidR="00E73463" w:rsidRPr="004724CC" w:rsidRDefault="00652204" w:rsidP="00E73463">
      <w:pPr>
        <w:spacing w:before="150" w:after="90"/>
        <w:outlineLvl w:val="1"/>
        <w:rPr>
          <w:rFonts w:asciiTheme="minorHAnsi" w:eastAsia="Times New Roman" w:hAnsiTheme="minorHAnsi" w:cstheme="minorHAnsi"/>
          <w:b/>
          <w:spacing w:val="-15"/>
          <w:sz w:val="24"/>
          <w:szCs w:val="24"/>
          <w:lang w:eastAsia="pl-PL"/>
        </w:rPr>
      </w:pPr>
      <w:r w:rsidRPr="004724CC">
        <w:rPr>
          <w:rFonts w:asciiTheme="minorHAnsi" w:eastAsia="Times New Roman" w:hAnsiTheme="minorHAnsi" w:cstheme="minorHAnsi"/>
          <w:b/>
          <w:spacing w:val="-15"/>
          <w:sz w:val="24"/>
          <w:szCs w:val="24"/>
          <w:lang w:eastAsia="pl-PL"/>
        </w:rPr>
        <w:t xml:space="preserve"> </w:t>
      </w:r>
      <w:r w:rsidR="00E73463" w:rsidRPr="004724CC">
        <w:rPr>
          <w:rFonts w:asciiTheme="minorHAnsi" w:eastAsia="Times New Roman" w:hAnsiTheme="minorHAnsi" w:cstheme="minorHAnsi"/>
          <w:b/>
          <w:spacing w:val="-15"/>
          <w:sz w:val="24"/>
          <w:szCs w:val="24"/>
          <w:lang w:eastAsia="pl-PL"/>
        </w:rPr>
        <w:t>5.Opisz swój pomysł na projekt (minimalna liczba znaków 1000) w tym punkcie napisz:</w:t>
      </w:r>
    </w:p>
    <w:p w14:paraId="297A5659" w14:textId="33F8AA94" w:rsidR="00E73463" w:rsidRPr="004724CC" w:rsidRDefault="00E73463" w:rsidP="00E73463">
      <w:pPr>
        <w:widowControl/>
        <w:autoSpaceDE/>
        <w:autoSpaceDN/>
        <w:spacing w:before="150" w:after="90"/>
        <w:contextualSpacing/>
        <w:outlineLvl w:val="1"/>
        <w:rPr>
          <w:rFonts w:asciiTheme="minorHAnsi" w:eastAsia="Times New Roman" w:hAnsiTheme="minorHAnsi" w:cstheme="minorHAnsi"/>
          <w:b/>
          <w:spacing w:val="-15"/>
          <w:sz w:val="24"/>
          <w:szCs w:val="24"/>
          <w:lang w:eastAsia="pl-PL"/>
        </w:rPr>
      </w:pPr>
      <w:r w:rsidRPr="004724CC">
        <w:rPr>
          <w:rFonts w:asciiTheme="minorHAnsi" w:eastAsia="Times New Roman" w:hAnsiTheme="minorHAnsi" w:cstheme="minorHAnsi"/>
          <w:b/>
          <w:spacing w:val="-15"/>
          <w:sz w:val="24"/>
          <w:szCs w:val="24"/>
          <w:lang w:eastAsia="pl-PL"/>
        </w:rPr>
        <w:t>1</w:t>
      </w:r>
      <w:r w:rsidR="00652204" w:rsidRPr="004724CC">
        <w:rPr>
          <w:rFonts w:asciiTheme="minorHAnsi" w:eastAsia="Times New Roman" w:hAnsiTheme="minorHAnsi" w:cstheme="minorHAnsi"/>
          <w:b/>
          <w:spacing w:val="-15"/>
          <w:sz w:val="24"/>
          <w:szCs w:val="24"/>
          <w:lang w:eastAsia="pl-PL"/>
        </w:rPr>
        <w:t>)</w:t>
      </w:r>
      <w:r w:rsidR="007370EA" w:rsidRPr="004724CC">
        <w:rPr>
          <w:rFonts w:asciiTheme="minorHAnsi" w:eastAsia="Times New Roman" w:hAnsiTheme="minorHAnsi" w:cstheme="minorHAnsi"/>
          <w:b/>
          <w:spacing w:val="-15"/>
          <w:sz w:val="24"/>
          <w:szCs w:val="24"/>
          <w:lang w:eastAsia="pl-PL"/>
        </w:rPr>
        <w:t xml:space="preserve"> </w:t>
      </w:r>
      <w:r w:rsidRPr="004724CC">
        <w:rPr>
          <w:rFonts w:asciiTheme="minorHAnsi" w:eastAsia="Times New Roman" w:hAnsiTheme="minorHAnsi" w:cstheme="minorHAnsi"/>
          <w:b/>
          <w:spacing w:val="-15"/>
          <w:sz w:val="24"/>
          <w:szCs w:val="24"/>
          <w:lang w:eastAsia="pl-PL"/>
        </w:rPr>
        <w:t>Opisz dlaczego chcesz zrealizować projekt/ opisz sytuacje problemową  (co jest problemem, jakie są jego przyczyny i skutki, wskaż źródła wiedzy o problemie)</w:t>
      </w:r>
    </w:p>
    <w:p w14:paraId="554F5E83" w14:textId="60333AA6" w:rsidR="00E73463" w:rsidRPr="004724CC" w:rsidRDefault="00E73463" w:rsidP="00E73463">
      <w:pPr>
        <w:widowControl/>
        <w:autoSpaceDE/>
        <w:autoSpaceDN/>
        <w:spacing w:before="150" w:after="90"/>
        <w:contextualSpacing/>
        <w:outlineLvl w:val="1"/>
        <w:rPr>
          <w:rFonts w:asciiTheme="minorHAnsi" w:eastAsia="Times New Roman" w:hAnsiTheme="minorHAnsi" w:cstheme="minorHAnsi"/>
          <w:b/>
          <w:spacing w:val="-15"/>
          <w:sz w:val="24"/>
          <w:szCs w:val="24"/>
          <w:lang w:eastAsia="pl-PL"/>
        </w:rPr>
      </w:pPr>
      <w:r w:rsidRPr="004724CC">
        <w:rPr>
          <w:rFonts w:asciiTheme="minorHAnsi" w:eastAsia="Times New Roman" w:hAnsiTheme="minorHAnsi" w:cstheme="minorHAnsi"/>
          <w:b/>
          <w:spacing w:val="-15"/>
          <w:sz w:val="24"/>
          <w:szCs w:val="24"/>
          <w:lang w:eastAsia="pl-PL"/>
        </w:rPr>
        <w:t>2</w:t>
      </w:r>
      <w:r w:rsidR="00652204" w:rsidRPr="004724CC">
        <w:rPr>
          <w:rFonts w:asciiTheme="minorHAnsi" w:eastAsia="Times New Roman" w:hAnsiTheme="minorHAnsi" w:cstheme="minorHAnsi"/>
          <w:b/>
          <w:spacing w:val="-15"/>
          <w:sz w:val="24"/>
          <w:szCs w:val="24"/>
          <w:lang w:eastAsia="pl-PL"/>
        </w:rPr>
        <w:t>)</w:t>
      </w:r>
      <w:r w:rsidR="007370EA" w:rsidRPr="004724CC">
        <w:rPr>
          <w:rFonts w:asciiTheme="minorHAnsi" w:eastAsia="Times New Roman" w:hAnsiTheme="minorHAnsi" w:cstheme="minorHAnsi"/>
          <w:b/>
          <w:spacing w:val="-15"/>
          <w:sz w:val="24"/>
          <w:szCs w:val="24"/>
          <w:lang w:eastAsia="pl-PL"/>
        </w:rPr>
        <w:t xml:space="preserve"> W</w:t>
      </w:r>
      <w:r w:rsidRPr="004724CC">
        <w:rPr>
          <w:rFonts w:asciiTheme="minorHAnsi" w:eastAsia="Times New Roman" w:hAnsiTheme="minorHAnsi" w:cstheme="minorHAnsi"/>
          <w:b/>
          <w:spacing w:val="-15"/>
          <w:sz w:val="24"/>
          <w:szCs w:val="24"/>
          <w:lang w:eastAsia="pl-PL"/>
        </w:rPr>
        <w:t>skaż kto będzie odbiorca twoich działań/ opisz grupę odbiorczą i jej potrzeby</w:t>
      </w:r>
    </w:p>
    <w:p w14:paraId="38B66D4C" w14:textId="492E0D9B" w:rsidR="00B267D5" w:rsidRPr="004724CC" w:rsidRDefault="00B267D5">
      <w:pPr>
        <w:pStyle w:val="Tekstpodstawowy"/>
        <w:spacing w:before="2"/>
        <w:rPr>
          <w:rFonts w:asciiTheme="minorHAnsi" w:hAnsiTheme="minorHAnsi" w:cstheme="minorHAnsi"/>
          <w:sz w:val="24"/>
          <w:szCs w:val="24"/>
        </w:rPr>
      </w:pPr>
    </w:p>
    <w:p w14:paraId="0F18E26A" w14:textId="77777777" w:rsidR="00046DB2" w:rsidRPr="004724CC" w:rsidRDefault="00E73463" w:rsidP="00046DB2">
      <w:pPr>
        <w:tabs>
          <w:tab w:val="left" w:pos="392"/>
        </w:tabs>
        <w:spacing w:before="100"/>
        <w:ind w:right="360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 xml:space="preserve">6.Szczegółowy opis poszczególnych działań w </w:t>
      </w:r>
      <w:r w:rsidR="00652204" w:rsidRPr="004724CC">
        <w:rPr>
          <w:rFonts w:asciiTheme="minorHAnsi" w:hAnsiTheme="minorHAnsi" w:cstheme="minorHAnsi"/>
          <w:sz w:val="24"/>
          <w:szCs w:val="24"/>
        </w:rPr>
        <w:t>projekcie</w:t>
      </w:r>
    </w:p>
    <w:p w14:paraId="28D369B0" w14:textId="432B7C29" w:rsidR="007370EA" w:rsidRPr="004724CC" w:rsidRDefault="00E41A1D" w:rsidP="00046DB2">
      <w:pPr>
        <w:tabs>
          <w:tab w:val="left" w:pos="392"/>
        </w:tabs>
        <w:spacing w:before="100"/>
        <w:ind w:right="360"/>
        <w:rPr>
          <w:rFonts w:asciiTheme="minorHAnsi" w:hAnsiTheme="minorHAnsi" w:cstheme="minorHAnsi"/>
          <w:sz w:val="24"/>
          <w:szCs w:val="24"/>
        </w:rPr>
      </w:pPr>
      <w:r w:rsidRPr="00E41A1D">
        <w:rPr>
          <w:rFonts w:asciiTheme="minorHAnsi" w:hAnsiTheme="minorHAnsi" w:cstheme="minorHAnsi"/>
          <w:sz w:val="24"/>
          <w:szCs w:val="24"/>
        </w:rPr>
        <w:t>a)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7370EA" w:rsidRPr="00E41A1D">
        <w:rPr>
          <w:rFonts w:asciiTheme="minorHAnsi" w:hAnsiTheme="minorHAnsi" w:cstheme="minorHAnsi"/>
          <w:sz w:val="24"/>
          <w:szCs w:val="24"/>
        </w:rPr>
        <w:t xml:space="preserve">DZIAŁANIA </w:t>
      </w:r>
      <w:r w:rsidR="007370EA" w:rsidRPr="004724CC">
        <w:rPr>
          <w:rFonts w:asciiTheme="minorHAnsi" w:hAnsiTheme="minorHAnsi" w:cstheme="minorHAnsi"/>
          <w:sz w:val="24"/>
          <w:szCs w:val="24"/>
        </w:rPr>
        <w:t>MERYTORYCZNE</w:t>
      </w:r>
    </w:p>
    <w:p w14:paraId="498BD8B2" w14:textId="33BE5BC5" w:rsidR="00B267D5" w:rsidRPr="004724CC" w:rsidRDefault="00E73463" w:rsidP="00046DB2">
      <w:pPr>
        <w:tabs>
          <w:tab w:val="left" w:pos="392"/>
        </w:tabs>
        <w:spacing w:before="100"/>
        <w:ind w:right="360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Opisz krok po kroku co, w jaki sposób, dla kogo,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zrobicie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w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ramach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projektu.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Pamiętaj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o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odniesieniu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się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do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obszarów</w:t>
      </w:r>
      <w:r w:rsidRPr="004724C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potencjalnego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ryzyka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np. zbyt mała ilość uczestników zadania itp.:</w:t>
      </w:r>
    </w:p>
    <w:p w14:paraId="20B95EAE" w14:textId="611BA5CA" w:rsidR="00046DB2" w:rsidRPr="004724CC" w:rsidRDefault="00046DB2" w:rsidP="00046DB2">
      <w:pPr>
        <w:tabs>
          <w:tab w:val="left" w:pos="392"/>
        </w:tabs>
        <w:spacing w:before="100"/>
        <w:ind w:right="360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7CB41431" wp14:editId="23778587">
                <wp:extent cx="5848985" cy="253365"/>
                <wp:effectExtent l="9525" t="0" r="0" b="3810"/>
                <wp:docPr id="1935247462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8985" cy="253365"/>
                          <a:chOff x="0" y="0"/>
                          <a:chExt cx="5848985" cy="253365"/>
                        </a:xfrm>
                      </wpg:grpSpPr>
                      <wps:wsp>
                        <wps:cNvPr id="992997225" name="Graphic 54"/>
                        <wps:cNvSpPr/>
                        <wps:spPr>
                          <a:xfrm>
                            <a:off x="3175" y="3175"/>
                            <a:ext cx="58426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635" h="247015">
                                <a:moveTo>
                                  <a:pt x="0" y="246735"/>
                                </a:moveTo>
                                <a:lnTo>
                                  <a:pt x="0" y="0"/>
                                </a:lnTo>
                              </a:path>
                              <a:path w="5842635" h="247015">
                                <a:moveTo>
                                  <a:pt x="5842546" y="246735"/>
                                </a:moveTo>
                                <a:lnTo>
                                  <a:pt x="58425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4928235" name="Graphic 55"/>
                        <wps:cNvSpPr/>
                        <wps:spPr>
                          <a:xfrm>
                            <a:off x="0" y="1587"/>
                            <a:ext cx="5848985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8985" h="250190">
                                <a:moveTo>
                                  <a:pt x="5848896" y="0"/>
                                </a:moveTo>
                                <a:lnTo>
                                  <a:pt x="0" y="0"/>
                                </a:lnTo>
                              </a:path>
                              <a:path w="5848985" h="250190">
                                <a:moveTo>
                                  <a:pt x="5848896" y="249910"/>
                                </a:moveTo>
                                <a:lnTo>
                                  <a:pt x="0" y="24991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2578609" name="Textbox 56"/>
                        <wps:cNvSpPr txBox="1"/>
                        <wps:spPr>
                          <a:xfrm>
                            <a:off x="6350" y="3175"/>
                            <a:ext cx="583628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576DCA" w14:textId="77777777" w:rsidR="00046DB2" w:rsidRDefault="00046DB2" w:rsidP="00046DB2">
                              <w:pPr>
                                <w:spacing w:before="60"/>
                                <w:ind w:left="60"/>
                                <w:rPr>
                                  <w:i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B41431" id="_x0000_s1062" style="width:460.55pt;height:19.95pt;mso-position-horizontal-relative:char;mso-position-vertical-relative:line" coordsize="58489,2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">
                <v:shape id="Graphic 54" o:spid="_x0000_s1063" style="position:absolute;left:31;top:31;width:58427;height:2470;visibility:visible;mso-wrap-style:square;v-text-anchor:top" coordsize="58426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" path="m,246735l,em5842546,246735l5842546,e" filled="f" strokecolor="gray" strokeweight=".5pt">
                  <v:path arrowok="t"/>
                </v:shape>
                <v:shape id="Graphic 55" o:spid="_x0000_s1064" style="position:absolute;top:15;width:58489;height:2502;visibility:visible;mso-wrap-style:square;v-text-anchor:top" coordsize="5848985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" path="m5848896,l,em5848896,249910l,249910e" filled="f" strokecolor="gray" strokeweight=".25pt">
                  <v:path arrowok="t"/>
                </v:shape>
                <v:shape id="Textbox 56" o:spid="_x0000_s1065" type="#_x0000_t202" style="position:absolute;left:63;top:31;width:58363;height:2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" filled="f" stroked="f">
                  <v:textbox inset="0,0,0,0">
                    <w:txbxContent>
                      <w:p w14:paraId="1C576DCA" w14:textId="77777777" w:rsidR="00046DB2" w:rsidRDefault="00046DB2" w:rsidP="00046DB2">
                        <w:pPr>
                          <w:spacing w:before="60"/>
                          <w:ind w:left="60"/>
                          <w:rPr>
                            <w:i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D349153" w14:textId="77389E8D" w:rsidR="00046DB2" w:rsidRPr="004724CC" w:rsidRDefault="00046DB2" w:rsidP="00E73463">
      <w:pPr>
        <w:spacing w:before="150" w:after="90"/>
        <w:outlineLvl w:val="1"/>
        <w:rPr>
          <w:rFonts w:asciiTheme="minorHAnsi" w:hAnsiTheme="minorHAnsi" w:cstheme="minorHAnsi"/>
          <w:sz w:val="24"/>
          <w:szCs w:val="24"/>
        </w:rPr>
      </w:pPr>
    </w:p>
    <w:p w14:paraId="7B7C507D" w14:textId="6EE9FC07" w:rsidR="00E73463" w:rsidRPr="004724CC" w:rsidRDefault="00E73463" w:rsidP="00046DB2">
      <w:pPr>
        <w:spacing w:before="150" w:after="90"/>
        <w:outlineLvl w:val="1"/>
        <w:rPr>
          <w:rFonts w:asciiTheme="minorHAnsi" w:eastAsia="Times New Roman" w:hAnsiTheme="minorHAnsi" w:cstheme="minorHAnsi"/>
          <w:bCs/>
          <w:spacing w:val="-15"/>
          <w:sz w:val="24"/>
          <w:szCs w:val="24"/>
          <w:lang w:eastAsia="pl-PL"/>
        </w:rPr>
      </w:pPr>
      <w:r w:rsidRPr="004724CC">
        <w:rPr>
          <w:rFonts w:asciiTheme="minorHAnsi" w:hAnsiTheme="minorHAnsi" w:cstheme="minorHAnsi"/>
          <w:sz w:val="24"/>
          <w:szCs w:val="24"/>
        </w:rPr>
        <w:t>7.</w:t>
      </w:r>
      <w:r w:rsidRPr="004724CC">
        <w:rPr>
          <w:rFonts w:asciiTheme="minorHAnsi" w:eastAsia="Times New Roman" w:hAnsiTheme="minorHAnsi" w:cstheme="minorHAnsi"/>
          <w:b/>
          <w:spacing w:val="-15"/>
          <w:sz w:val="24"/>
          <w:szCs w:val="24"/>
          <w:lang w:eastAsia="pl-PL"/>
        </w:rPr>
        <w:t xml:space="preserve"> </w:t>
      </w:r>
      <w:r w:rsidRPr="004724CC">
        <w:rPr>
          <w:rFonts w:asciiTheme="minorHAnsi" w:eastAsia="Times New Roman" w:hAnsiTheme="minorHAnsi" w:cstheme="minorHAnsi"/>
          <w:bCs/>
          <w:spacing w:val="-15"/>
          <w:sz w:val="24"/>
          <w:szCs w:val="24"/>
          <w:lang w:eastAsia="pl-PL"/>
        </w:rPr>
        <w:t>Promocja projektu  - opisz jakie działania podejmiesz w celu promowania projektu, w jaki sposób oznaczysz zakupione wyposażenie, miejsca realizacji projektu:</w:t>
      </w:r>
    </w:p>
    <w:tbl>
      <w:tblPr>
        <w:tblStyle w:val="Tabela-Siatka"/>
        <w:tblW w:w="0" w:type="auto"/>
        <w:tblInd w:w="404" w:type="dxa"/>
        <w:tblLook w:val="04A0" w:firstRow="1" w:lastRow="0" w:firstColumn="1" w:lastColumn="0" w:noHBand="0" w:noVBand="1"/>
      </w:tblPr>
      <w:tblGrid>
        <w:gridCol w:w="9016"/>
      </w:tblGrid>
      <w:tr w:rsidR="006F1898" w:rsidRPr="004724CC" w14:paraId="4CCEF69D" w14:textId="77777777" w:rsidTr="00264E5D">
        <w:tc>
          <w:tcPr>
            <w:tcW w:w="9420" w:type="dxa"/>
          </w:tcPr>
          <w:p w14:paraId="183538C1" w14:textId="77777777" w:rsidR="006F1898" w:rsidRPr="004724CC" w:rsidRDefault="006F1898" w:rsidP="00264E5D">
            <w:pPr>
              <w:pStyle w:val="Akapitzlist"/>
              <w:tabs>
                <w:tab w:val="left" w:pos="503"/>
              </w:tabs>
              <w:spacing w:before="100"/>
              <w:ind w:left="0" w:right="655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1F530FE" w14:textId="77777777" w:rsidR="00F14597" w:rsidRPr="004724CC" w:rsidRDefault="00F14597" w:rsidP="00046DB2">
      <w:pPr>
        <w:spacing w:before="150" w:after="90"/>
        <w:outlineLvl w:val="1"/>
        <w:rPr>
          <w:rFonts w:asciiTheme="minorHAnsi" w:eastAsia="Times New Roman" w:hAnsiTheme="minorHAnsi" w:cstheme="minorHAnsi"/>
          <w:bCs/>
          <w:spacing w:val="-15"/>
          <w:sz w:val="24"/>
          <w:szCs w:val="24"/>
          <w:lang w:eastAsia="pl-PL"/>
        </w:rPr>
      </w:pPr>
    </w:p>
    <w:p w14:paraId="4D025778" w14:textId="77777777" w:rsidR="00E73463" w:rsidRPr="004724CC" w:rsidRDefault="00E73463" w:rsidP="00E73463">
      <w:pPr>
        <w:tabs>
          <w:tab w:val="left" w:pos="503"/>
        </w:tabs>
        <w:spacing w:before="100"/>
        <w:ind w:right="655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8.Zakładane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rezultaty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projektu.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Trwałość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rezultatów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projektu.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Jaki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ma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być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efekt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projektu?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 xml:space="preserve">Jaka zmiana ma nastąpić w wyniku jego realizacji dla grupy realizującej projekt oraz dla społeczności </w:t>
      </w:r>
      <w:r w:rsidRPr="004724CC">
        <w:rPr>
          <w:rFonts w:asciiTheme="minorHAnsi" w:hAnsiTheme="minorHAnsi" w:cstheme="minorHAnsi"/>
          <w:spacing w:val="-2"/>
          <w:sz w:val="24"/>
          <w:szCs w:val="24"/>
        </w:rPr>
        <w:t>lokalnej?</w:t>
      </w:r>
    </w:p>
    <w:p w14:paraId="6DE27946" w14:textId="77777777" w:rsidR="00E73463" w:rsidRPr="004724CC" w:rsidRDefault="00E73463" w:rsidP="00E73463">
      <w:pPr>
        <w:pStyle w:val="Akapitzlist"/>
        <w:numPr>
          <w:ilvl w:val="1"/>
          <w:numId w:val="9"/>
        </w:numPr>
        <w:tabs>
          <w:tab w:val="left" w:pos="503"/>
        </w:tabs>
        <w:spacing w:before="100"/>
        <w:ind w:right="655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pacing w:val="-2"/>
          <w:sz w:val="24"/>
          <w:szCs w:val="24"/>
        </w:rPr>
        <w:t xml:space="preserve">Opisz planowane rezultaty, co się zmieni w wyniku podjętych działań </w:t>
      </w:r>
    </w:p>
    <w:tbl>
      <w:tblPr>
        <w:tblStyle w:val="Tabela-Siatka"/>
        <w:tblW w:w="0" w:type="auto"/>
        <w:tblInd w:w="404" w:type="dxa"/>
        <w:tblLook w:val="04A0" w:firstRow="1" w:lastRow="0" w:firstColumn="1" w:lastColumn="0" w:noHBand="0" w:noVBand="1"/>
      </w:tblPr>
      <w:tblGrid>
        <w:gridCol w:w="9016"/>
      </w:tblGrid>
      <w:tr w:rsidR="009A20EC" w:rsidRPr="004724CC" w14:paraId="0179CAD6" w14:textId="77777777" w:rsidTr="009A20EC">
        <w:tc>
          <w:tcPr>
            <w:tcW w:w="9420" w:type="dxa"/>
          </w:tcPr>
          <w:p w14:paraId="7B0171DB" w14:textId="77777777" w:rsidR="009A20EC" w:rsidRPr="004724CC" w:rsidRDefault="009A20EC" w:rsidP="009A20EC">
            <w:pPr>
              <w:pStyle w:val="Akapitzlist"/>
              <w:tabs>
                <w:tab w:val="left" w:pos="503"/>
              </w:tabs>
              <w:spacing w:before="100"/>
              <w:ind w:left="0" w:right="655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1579ACA" w14:textId="77777777" w:rsidR="009A20EC" w:rsidRPr="004724CC" w:rsidRDefault="009A20EC" w:rsidP="009A20EC">
      <w:pPr>
        <w:pStyle w:val="Akapitzlist"/>
        <w:tabs>
          <w:tab w:val="left" w:pos="503"/>
        </w:tabs>
        <w:spacing w:before="100"/>
        <w:ind w:left="404" w:right="655" w:firstLine="0"/>
        <w:rPr>
          <w:rFonts w:asciiTheme="minorHAnsi" w:hAnsiTheme="minorHAnsi" w:cstheme="minorHAnsi"/>
          <w:sz w:val="24"/>
          <w:szCs w:val="24"/>
        </w:rPr>
      </w:pPr>
    </w:p>
    <w:p w14:paraId="245354BD" w14:textId="77777777" w:rsidR="00E73463" w:rsidRPr="004724CC" w:rsidRDefault="00E73463" w:rsidP="00E73463">
      <w:pPr>
        <w:pStyle w:val="Akapitzlist"/>
        <w:numPr>
          <w:ilvl w:val="1"/>
          <w:numId w:val="9"/>
        </w:numPr>
        <w:tabs>
          <w:tab w:val="left" w:pos="503"/>
        </w:tabs>
        <w:spacing w:before="100"/>
        <w:ind w:right="655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pacing w:val="-2"/>
          <w:sz w:val="24"/>
          <w:szCs w:val="24"/>
        </w:rPr>
        <w:t xml:space="preserve">Podaj rezultaty projektu oraz sposoby ich monitorowania. W razie potrzeby, proszę dodać wiersze </w:t>
      </w:r>
    </w:p>
    <w:p w14:paraId="2BE69620" w14:textId="7865AA9E" w:rsidR="00E73463" w:rsidRPr="004724CC" w:rsidRDefault="00E73463" w:rsidP="00E73463">
      <w:pPr>
        <w:pStyle w:val="Tekstpodstawowy"/>
        <w:spacing w:before="2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14597" w:rsidRPr="004724CC" w14:paraId="53805D5F" w14:textId="77777777" w:rsidTr="00EF2C9E">
        <w:tc>
          <w:tcPr>
            <w:tcW w:w="3020" w:type="dxa"/>
            <w:shd w:val="clear" w:color="auto" w:fill="EDEDED"/>
          </w:tcPr>
          <w:p w14:paraId="489AE152" w14:textId="77777777" w:rsidR="00F14597" w:rsidRPr="004724CC" w:rsidRDefault="00F14597" w:rsidP="00EF2C9E">
            <w:pPr>
              <w:spacing w:before="150" w:after="90"/>
              <w:outlineLvl w:val="1"/>
              <w:rPr>
                <w:rFonts w:asciiTheme="minorHAnsi" w:eastAsia="Times New Roman" w:hAnsiTheme="minorHAnsi" w:cstheme="minorHAnsi"/>
                <w:color w:val="000000"/>
                <w:spacing w:val="-15"/>
                <w:sz w:val="24"/>
                <w:szCs w:val="24"/>
                <w:lang w:eastAsia="pl-PL"/>
              </w:rPr>
            </w:pPr>
            <w:r w:rsidRPr="004724CC">
              <w:rPr>
                <w:rFonts w:asciiTheme="minorHAnsi" w:eastAsia="Calibri" w:hAnsiTheme="minorHAnsi" w:cstheme="minorHAnsi"/>
                <w:sz w:val="24"/>
                <w:szCs w:val="24"/>
              </w:rPr>
              <w:t>Zakładane rezultaty zadania (nazwa rezultatu)</w:t>
            </w:r>
          </w:p>
        </w:tc>
        <w:tc>
          <w:tcPr>
            <w:tcW w:w="3021" w:type="dxa"/>
            <w:shd w:val="clear" w:color="auto" w:fill="EDEDED"/>
          </w:tcPr>
          <w:p w14:paraId="78C2E2B9" w14:textId="77777777" w:rsidR="00F14597" w:rsidRPr="004724CC" w:rsidRDefault="00F14597" w:rsidP="00EF2C9E">
            <w:pPr>
              <w:spacing w:before="150" w:after="90"/>
              <w:outlineLvl w:val="1"/>
              <w:rPr>
                <w:rFonts w:asciiTheme="minorHAnsi" w:eastAsia="Times New Roman" w:hAnsiTheme="minorHAnsi" w:cstheme="minorHAnsi"/>
                <w:color w:val="000000"/>
                <w:spacing w:val="-15"/>
                <w:sz w:val="24"/>
                <w:szCs w:val="24"/>
                <w:lang w:eastAsia="pl-PL"/>
              </w:rPr>
            </w:pPr>
            <w:r w:rsidRPr="004724CC">
              <w:rPr>
                <w:rFonts w:asciiTheme="minorHAnsi" w:eastAsia="Calibri" w:hAnsiTheme="minorHAnsi" w:cstheme="minorHAnsi"/>
                <w:sz w:val="24"/>
                <w:szCs w:val="24"/>
              </w:rPr>
              <w:t>Planowany poziom osiągnięcia rezultatów (wartość docelowa)</w:t>
            </w:r>
          </w:p>
        </w:tc>
        <w:tc>
          <w:tcPr>
            <w:tcW w:w="3021" w:type="dxa"/>
            <w:shd w:val="clear" w:color="auto" w:fill="EDEDED"/>
          </w:tcPr>
          <w:p w14:paraId="6780CE89" w14:textId="77777777" w:rsidR="00F14597" w:rsidRPr="004724CC" w:rsidRDefault="00F14597" w:rsidP="00EF2C9E">
            <w:pPr>
              <w:spacing w:before="150" w:after="90"/>
              <w:outlineLvl w:val="1"/>
              <w:rPr>
                <w:rFonts w:asciiTheme="minorHAnsi" w:eastAsia="Times New Roman" w:hAnsiTheme="minorHAnsi" w:cstheme="minorHAnsi"/>
                <w:color w:val="000000"/>
                <w:spacing w:val="-15"/>
                <w:sz w:val="24"/>
                <w:szCs w:val="24"/>
                <w:lang w:eastAsia="pl-PL"/>
              </w:rPr>
            </w:pPr>
            <w:r w:rsidRPr="004724CC">
              <w:rPr>
                <w:rFonts w:asciiTheme="minorHAnsi" w:eastAsia="Calibri" w:hAnsiTheme="minorHAnsi" w:cstheme="minorHAnsi"/>
                <w:sz w:val="24"/>
                <w:szCs w:val="24"/>
              </w:rPr>
              <w:t>Sposób monitorowania rezultatów / źródło informacji o osiągnięciu wskaźnika</w:t>
            </w:r>
          </w:p>
        </w:tc>
      </w:tr>
      <w:tr w:rsidR="00F14597" w:rsidRPr="004724CC" w14:paraId="508C5AE7" w14:textId="77777777" w:rsidTr="00EF2C9E">
        <w:tc>
          <w:tcPr>
            <w:tcW w:w="3020" w:type="dxa"/>
          </w:tcPr>
          <w:p w14:paraId="7E8AEC29" w14:textId="77777777" w:rsidR="00F14597" w:rsidRPr="004724CC" w:rsidRDefault="00F14597" w:rsidP="00EF2C9E">
            <w:pPr>
              <w:spacing w:before="150" w:after="90"/>
              <w:outlineLvl w:val="1"/>
              <w:rPr>
                <w:rFonts w:asciiTheme="minorHAnsi" w:eastAsia="Times New Roman" w:hAnsiTheme="minorHAnsi" w:cstheme="minorHAnsi"/>
                <w:spacing w:val="-15"/>
                <w:sz w:val="24"/>
                <w:szCs w:val="24"/>
                <w:lang w:eastAsia="pl-PL"/>
              </w:rPr>
            </w:pPr>
            <w:r w:rsidRPr="004724CC">
              <w:rPr>
                <w:rFonts w:asciiTheme="minorHAnsi" w:eastAsia="Times New Roman" w:hAnsiTheme="minorHAnsi" w:cstheme="minorHAnsi"/>
                <w:spacing w:val="-15"/>
                <w:sz w:val="24"/>
                <w:szCs w:val="24"/>
                <w:lang w:eastAsia="pl-PL"/>
              </w:rPr>
              <w:t>Liczba uczestników projektu</w:t>
            </w:r>
          </w:p>
        </w:tc>
        <w:tc>
          <w:tcPr>
            <w:tcW w:w="3021" w:type="dxa"/>
          </w:tcPr>
          <w:p w14:paraId="3292DB41" w14:textId="77777777" w:rsidR="00F14597" w:rsidRPr="004724CC" w:rsidRDefault="00F14597" w:rsidP="00EF2C9E">
            <w:pPr>
              <w:spacing w:before="150" w:after="90"/>
              <w:outlineLvl w:val="1"/>
              <w:rPr>
                <w:rFonts w:asciiTheme="minorHAnsi" w:eastAsia="Times New Roman" w:hAnsiTheme="minorHAnsi" w:cstheme="minorHAnsi"/>
                <w:color w:val="000000"/>
                <w:spacing w:val="-15"/>
                <w:sz w:val="24"/>
                <w:szCs w:val="24"/>
                <w:lang w:eastAsia="pl-PL"/>
              </w:rPr>
            </w:pPr>
          </w:p>
        </w:tc>
        <w:tc>
          <w:tcPr>
            <w:tcW w:w="3021" w:type="dxa"/>
          </w:tcPr>
          <w:p w14:paraId="46F217EB" w14:textId="77777777" w:rsidR="00F14597" w:rsidRPr="004724CC" w:rsidRDefault="00F14597" w:rsidP="00EF2C9E">
            <w:pPr>
              <w:spacing w:before="150" w:after="90"/>
              <w:outlineLvl w:val="1"/>
              <w:rPr>
                <w:rFonts w:asciiTheme="minorHAnsi" w:eastAsia="Times New Roman" w:hAnsiTheme="minorHAnsi" w:cstheme="minorHAnsi"/>
                <w:color w:val="000000"/>
                <w:spacing w:val="-15"/>
                <w:sz w:val="24"/>
                <w:szCs w:val="24"/>
                <w:lang w:eastAsia="pl-PL"/>
              </w:rPr>
            </w:pPr>
          </w:p>
        </w:tc>
      </w:tr>
      <w:tr w:rsidR="00F14597" w:rsidRPr="004724CC" w14:paraId="19200A8C" w14:textId="77777777" w:rsidTr="00EF2C9E">
        <w:tc>
          <w:tcPr>
            <w:tcW w:w="3020" w:type="dxa"/>
          </w:tcPr>
          <w:p w14:paraId="3388232A" w14:textId="47FC34C2" w:rsidR="00F14597" w:rsidRPr="004724CC" w:rsidRDefault="00F14597" w:rsidP="00EF2C9E">
            <w:pPr>
              <w:spacing w:before="150" w:after="90"/>
              <w:outlineLvl w:val="1"/>
              <w:rPr>
                <w:rFonts w:asciiTheme="minorHAnsi" w:eastAsia="Times New Roman" w:hAnsiTheme="minorHAnsi" w:cstheme="minorHAnsi"/>
                <w:spacing w:val="-15"/>
                <w:sz w:val="24"/>
                <w:szCs w:val="24"/>
                <w:lang w:eastAsia="pl-PL"/>
              </w:rPr>
            </w:pPr>
          </w:p>
        </w:tc>
        <w:tc>
          <w:tcPr>
            <w:tcW w:w="3021" w:type="dxa"/>
          </w:tcPr>
          <w:p w14:paraId="08B9D488" w14:textId="77777777" w:rsidR="00F14597" w:rsidRPr="004724CC" w:rsidRDefault="00F14597" w:rsidP="00EF2C9E">
            <w:pPr>
              <w:spacing w:before="150" w:after="90"/>
              <w:outlineLvl w:val="1"/>
              <w:rPr>
                <w:rFonts w:asciiTheme="minorHAnsi" w:eastAsia="Times New Roman" w:hAnsiTheme="minorHAnsi" w:cstheme="minorHAnsi"/>
                <w:color w:val="000000"/>
                <w:spacing w:val="-15"/>
                <w:sz w:val="24"/>
                <w:szCs w:val="24"/>
                <w:lang w:eastAsia="pl-PL"/>
              </w:rPr>
            </w:pPr>
          </w:p>
        </w:tc>
        <w:tc>
          <w:tcPr>
            <w:tcW w:w="3021" w:type="dxa"/>
          </w:tcPr>
          <w:p w14:paraId="5C1B29D0" w14:textId="77777777" w:rsidR="00F14597" w:rsidRPr="004724CC" w:rsidRDefault="00F14597" w:rsidP="00EF2C9E">
            <w:pPr>
              <w:spacing w:before="150" w:after="90"/>
              <w:outlineLvl w:val="1"/>
              <w:rPr>
                <w:rFonts w:asciiTheme="minorHAnsi" w:eastAsia="Times New Roman" w:hAnsiTheme="minorHAnsi" w:cstheme="minorHAnsi"/>
                <w:color w:val="000000"/>
                <w:spacing w:val="-15"/>
                <w:sz w:val="24"/>
                <w:szCs w:val="24"/>
                <w:lang w:eastAsia="pl-PL"/>
              </w:rPr>
            </w:pPr>
          </w:p>
        </w:tc>
      </w:tr>
      <w:tr w:rsidR="00F14597" w:rsidRPr="004724CC" w14:paraId="3EA0C6D4" w14:textId="77777777" w:rsidTr="00EF2C9E">
        <w:tc>
          <w:tcPr>
            <w:tcW w:w="3020" w:type="dxa"/>
          </w:tcPr>
          <w:p w14:paraId="7D416B9B" w14:textId="77777777" w:rsidR="00F14597" w:rsidRPr="004724CC" w:rsidRDefault="00F14597" w:rsidP="00EF2C9E">
            <w:pPr>
              <w:spacing w:before="150" w:after="90"/>
              <w:outlineLvl w:val="1"/>
              <w:rPr>
                <w:rFonts w:asciiTheme="minorHAnsi" w:eastAsia="Times New Roman" w:hAnsiTheme="minorHAnsi" w:cstheme="minorHAnsi"/>
                <w:color w:val="000000"/>
                <w:spacing w:val="-15"/>
                <w:sz w:val="24"/>
                <w:szCs w:val="24"/>
                <w:lang w:eastAsia="pl-PL"/>
              </w:rPr>
            </w:pPr>
          </w:p>
        </w:tc>
        <w:tc>
          <w:tcPr>
            <w:tcW w:w="3021" w:type="dxa"/>
          </w:tcPr>
          <w:p w14:paraId="51CA15D7" w14:textId="77777777" w:rsidR="00F14597" w:rsidRPr="004724CC" w:rsidRDefault="00F14597" w:rsidP="00EF2C9E">
            <w:pPr>
              <w:spacing w:before="150" w:after="90"/>
              <w:outlineLvl w:val="1"/>
              <w:rPr>
                <w:rFonts w:asciiTheme="minorHAnsi" w:eastAsia="Times New Roman" w:hAnsiTheme="minorHAnsi" w:cstheme="minorHAnsi"/>
                <w:color w:val="000000"/>
                <w:spacing w:val="-15"/>
                <w:sz w:val="24"/>
                <w:szCs w:val="24"/>
                <w:lang w:eastAsia="pl-PL"/>
              </w:rPr>
            </w:pPr>
          </w:p>
        </w:tc>
        <w:tc>
          <w:tcPr>
            <w:tcW w:w="3021" w:type="dxa"/>
          </w:tcPr>
          <w:p w14:paraId="50B4AEBF" w14:textId="77777777" w:rsidR="00F14597" w:rsidRPr="004724CC" w:rsidRDefault="00F14597" w:rsidP="00EF2C9E">
            <w:pPr>
              <w:spacing w:before="150" w:after="90"/>
              <w:outlineLvl w:val="1"/>
              <w:rPr>
                <w:rFonts w:asciiTheme="minorHAnsi" w:eastAsia="Times New Roman" w:hAnsiTheme="minorHAnsi" w:cstheme="minorHAnsi"/>
                <w:color w:val="000000"/>
                <w:spacing w:val="-15"/>
                <w:sz w:val="24"/>
                <w:szCs w:val="24"/>
                <w:lang w:eastAsia="pl-PL"/>
              </w:rPr>
            </w:pPr>
          </w:p>
        </w:tc>
      </w:tr>
      <w:tr w:rsidR="00F14597" w:rsidRPr="004724CC" w14:paraId="042CB449" w14:textId="77777777" w:rsidTr="00EF2C9E">
        <w:tc>
          <w:tcPr>
            <w:tcW w:w="3020" w:type="dxa"/>
          </w:tcPr>
          <w:p w14:paraId="38F88D01" w14:textId="77777777" w:rsidR="00F14597" w:rsidRPr="004724CC" w:rsidRDefault="00F14597" w:rsidP="00EF2C9E">
            <w:pPr>
              <w:spacing w:before="150" w:after="90"/>
              <w:outlineLvl w:val="1"/>
              <w:rPr>
                <w:rFonts w:asciiTheme="minorHAnsi" w:eastAsia="Times New Roman" w:hAnsiTheme="minorHAnsi" w:cstheme="minorHAnsi"/>
                <w:color w:val="000000"/>
                <w:spacing w:val="-15"/>
                <w:sz w:val="24"/>
                <w:szCs w:val="24"/>
                <w:lang w:eastAsia="pl-PL"/>
              </w:rPr>
            </w:pPr>
          </w:p>
        </w:tc>
        <w:tc>
          <w:tcPr>
            <w:tcW w:w="3021" w:type="dxa"/>
          </w:tcPr>
          <w:p w14:paraId="32463EF9" w14:textId="77777777" w:rsidR="00F14597" w:rsidRPr="004724CC" w:rsidRDefault="00F14597" w:rsidP="00EF2C9E">
            <w:pPr>
              <w:spacing w:before="150" w:after="90"/>
              <w:outlineLvl w:val="1"/>
              <w:rPr>
                <w:rFonts w:asciiTheme="minorHAnsi" w:eastAsia="Times New Roman" w:hAnsiTheme="minorHAnsi" w:cstheme="minorHAnsi"/>
                <w:color w:val="000000"/>
                <w:spacing w:val="-15"/>
                <w:sz w:val="24"/>
                <w:szCs w:val="24"/>
                <w:lang w:eastAsia="pl-PL"/>
              </w:rPr>
            </w:pPr>
          </w:p>
        </w:tc>
        <w:tc>
          <w:tcPr>
            <w:tcW w:w="3021" w:type="dxa"/>
          </w:tcPr>
          <w:p w14:paraId="4BEAA79B" w14:textId="77777777" w:rsidR="00F14597" w:rsidRPr="004724CC" w:rsidRDefault="00F14597" w:rsidP="00EF2C9E">
            <w:pPr>
              <w:spacing w:before="150" w:after="90"/>
              <w:outlineLvl w:val="1"/>
              <w:rPr>
                <w:rFonts w:asciiTheme="minorHAnsi" w:eastAsia="Times New Roman" w:hAnsiTheme="minorHAnsi" w:cstheme="minorHAnsi"/>
                <w:color w:val="000000"/>
                <w:spacing w:val="-15"/>
                <w:sz w:val="24"/>
                <w:szCs w:val="24"/>
                <w:lang w:eastAsia="pl-PL"/>
              </w:rPr>
            </w:pPr>
          </w:p>
        </w:tc>
      </w:tr>
      <w:tr w:rsidR="00F14597" w:rsidRPr="004724CC" w14:paraId="506AAA37" w14:textId="77777777" w:rsidTr="00EF2C9E">
        <w:tc>
          <w:tcPr>
            <w:tcW w:w="3020" w:type="dxa"/>
          </w:tcPr>
          <w:p w14:paraId="420D193B" w14:textId="77777777" w:rsidR="00F14597" w:rsidRPr="004724CC" w:rsidRDefault="00F14597" w:rsidP="00EF2C9E">
            <w:pPr>
              <w:spacing w:before="150" w:after="90"/>
              <w:outlineLvl w:val="1"/>
              <w:rPr>
                <w:rFonts w:asciiTheme="minorHAnsi" w:eastAsia="Times New Roman" w:hAnsiTheme="minorHAnsi" w:cstheme="minorHAnsi"/>
                <w:color w:val="000000"/>
                <w:spacing w:val="-15"/>
                <w:sz w:val="24"/>
                <w:szCs w:val="24"/>
                <w:lang w:eastAsia="pl-PL"/>
              </w:rPr>
            </w:pPr>
          </w:p>
        </w:tc>
        <w:tc>
          <w:tcPr>
            <w:tcW w:w="3021" w:type="dxa"/>
          </w:tcPr>
          <w:p w14:paraId="0B8DB591" w14:textId="77777777" w:rsidR="00F14597" w:rsidRPr="004724CC" w:rsidRDefault="00F14597" w:rsidP="00EF2C9E">
            <w:pPr>
              <w:spacing w:before="150" w:after="90"/>
              <w:outlineLvl w:val="1"/>
              <w:rPr>
                <w:rFonts w:asciiTheme="minorHAnsi" w:eastAsia="Times New Roman" w:hAnsiTheme="minorHAnsi" w:cstheme="minorHAnsi"/>
                <w:color w:val="000000"/>
                <w:spacing w:val="-15"/>
                <w:sz w:val="24"/>
                <w:szCs w:val="24"/>
                <w:lang w:eastAsia="pl-PL"/>
              </w:rPr>
            </w:pPr>
          </w:p>
        </w:tc>
        <w:tc>
          <w:tcPr>
            <w:tcW w:w="3021" w:type="dxa"/>
          </w:tcPr>
          <w:p w14:paraId="567B39F1" w14:textId="77777777" w:rsidR="00F14597" w:rsidRPr="004724CC" w:rsidRDefault="00F14597" w:rsidP="00EF2C9E">
            <w:pPr>
              <w:spacing w:before="150" w:after="90"/>
              <w:outlineLvl w:val="1"/>
              <w:rPr>
                <w:rFonts w:asciiTheme="minorHAnsi" w:eastAsia="Times New Roman" w:hAnsiTheme="minorHAnsi" w:cstheme="minorHAnsi"/>
                <w:color w:val="000000"/>
                <w:spacing w:val="-15"/>
                <w:sz w:val="24"/>
                <w:szCs w:val="24"/>
                <w:lang w:eastAsia="pl-PL"/>
              </w:rPr>
            </w:pPr>
          </w:p>
        </w:tc>
      </w:tr>
    </w:tbl>
    <w:p w14:paraId="0B79CEE8" w14:textId="24E0F5B3" w:rsidR="00B267D5" w:rsidRPr="004724CC" w:rsidRDefault="00B267D5">
      <w:pPr>
        <w:pStyle w:val="Tekstpodstawowy"/>
        <w:spacing w:before="10"/>
        <w:rPr>
          <w:rFonts w:asciiTheme="minorHAnsi" w:hAnsiTheme="minorHAnsi" w:cstheme="minorHAnsi"/>
          <w:sz w:val="24"/>
          <w:szCs w:val="24"/>
        </w:rPr>
      </w:pPr>
    </w:p>
    <w:p w14:paraId="5B0362FF" w14:textId="77777777" w:rsidR="00B267D5" w:rsidRPr="004724CC" w:rsidRDefault="00B267D5">
      <w:pPr>
        <w:pStyle w:val="Tekstpodstawowy"/>
        <w:spacing w:before="134"/>
        <w:rPr>
          <w:rFonts w:asciiTheme="minorHAnsi" w:hAnsiTheme="minorHAnsi" w:cstheme="minorHAnsi"/>
          <w:sz w:val="24"/>
          <w:szCs w:val="24"/>
        </w:rPr>
      </w:pPr>
    </w:p>
    <w:p w14:paraId="2BF9C87C" w14:textId="15247FF3" w:rsidR="00B267D5" w:rsidRPr="004724CC" w:rsidRDefault="00E73463" w:rsidP="009A20EC">
      <w:pPr>
        <w:pStyle w:val="Akapitzlist"/>
        <w:numPr>
          <w:ilvl w:val="0"/>
          <w:numId w:val="20"/>
        </w:numPr>
        <w:tabs>
          <w:tab w:val="left" w:pos="503"/>
        </w:tabs>
        <w:spacing w:before="1"/>
        <w:ind w:right="227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W jaki sposób zapewniona zostanie dostępność działań realizowanych w ramach projektu osobom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ze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szczególnymi</w:t>
      </w:r>
      <w:r w:rsidRPr="004724C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potrzebami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(osobom</w:t>
      </w:r>
      <w:r w:rsidRPr="004724C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niepełnosprawnością)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(zgodnie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art.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6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Ustawy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dnia 19 lipca 2019 r. o zapewnianiu dostępności osobom ze szczególnymi potrzebami)</w:t>
      </w:r>
    </w:p>
    <w:p w14:paraId="288D1829" w14:textId="77777777" w:rsidR="00B267D5" w:rsidRPr="004724CC" w:rsidRDefault="00000000">
      <w:pPr>
        <w:pStyle w:val="Akapitzlist"/>
        <w:numPr>
          <w:ilvl w:val="1"/>
          <w:numId w:val="3"/>
        </w:numPr>
        <w:tabs>
          <w:tab w:val="left" w:pos="402"/>
        </w:tabs>
        <w:spacing w:before="100"/>
        <w:ind w:left="402" w:hanging="225"/>
        <w:rPr>
          <w:rFonts w:asciiTheme="minorHAnsi" w:hAnsiTheme="minorHAnsi" w:cstheme="minorHAnsi"/>
          <w:b/>
          <w:sz w:val="24"/>
          <w:szCs w:val="24"/>
        </w:rPr>
      </w:pPr>
      <w:r w:rsidRPr="004724CC">
        <w:rPr>
          <w:rFonts w:asciiTheme="minorHAnsi" w:hAnsiTheme="minorHAnsi" w:cstheme="minorHAnsi"/>
          <w:b/>
          <w:sz w:val="24"/>
          <w:szCs w:val="24"/>
        </w:rPr>
        <w:t>w</w:t>
      </w:r>
      <w:r w:rsidRPr="004724CC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z w:val="24"/>
          <w:szCs w:val="24"/>
        </w:rPr>
        <w:t>zakresie</w:t>
      </w:r>
      <w:r w:rsidRPr="004724CC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z w:val="24"/>
          <w:szCs w:val="24"/>
        </w:rPr>
        <w:t>dostępności</w:t>
      </w:r>
      <w:r w:rsidRPr="004724CC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pacing w:val="-2"/>
          <w:sz w:val="24"/>
          <w:szCs w:val="24"/>
        </w:rPr>
        <w:t>architektonicznej:</w:t>
      </w:r>
    </w:p>
    <w:p w14:paraId="47E4B1F0" w14:textId="77777777" w:rsidR="00B267D5" w:rsidRPr="004724CC" w:rsidRDefault="00000000">
      <w:pPr>
        <w:pStyle w:val="Tekstpodstawowy"/>
        <w:spacing w:before="2"/>
        <w:rPr>
          <w:rFonts w:asciiTheme="minorHAnsi" w:hAnsiTheme="minorHAnsi" w:cstheme="minorHAnsi"/>
          <w:b/>
          <w:sz w:val="24"/>
          <w:szCs w:val="24"/>
        </w:rPr>
      </w:pPr>
      <w:r w:rsidRPr="004724CC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5E5099AF" wp14:editId="5524A5B7">
                <wp:simplePos x="0" y="0"/>
                <wp:positionH relativeFrom="page">
                  <wp:posOffset>855548</wp:posOffset>
                </wp:positionH>
                <wp:positionV relativeFrom="paragraph">
                  <wp:posOffset>63491</wp:posOffset>
                </wp:positionV>
                <wp:extent cx="5848985" cy="253365"/>
                <wp:effectExtent l="0" t="0" r="0" b="0"/>
                <wp:wrapTopAndBottom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8985" cy="253365"/>
                          <a:chOff x="0" y="0"/>
                          <a:chExt cx="5848985" cy="253365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3175" y="3175"/>
                            <a:ext cx="58426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635" h="247015">
                                <a:moveTo>
                                  <a:pt x="0" y="246735"/>
                                </a:moveTo>
                                <a:lnTo>
                                  <a:pt x="0" y="0"/>
                                </a:lnTo>
                              </a:path>
                              <a:path w="5842635" h="247015">
                                <a:moveTo>
                                  <a:pt x="5842546" y="246735"/>
                                </a:moveTo>
                                <a:lnTo>
                                  <a:pt x="58425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0" y="1587"/>
                            <a:ext cx="5848985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8985" h="250190">
                                <a:moveTo>
                                  <a:pt x="5848896" y="0"/>
                                </a:moveTo>
                                <a:lnTo>
                                  <a:pt x="0" y="0"/>
                                </a:lnTo>
                              </a:path>
                              <a:path w="5848985" h="250190">
                                <a:moveTo>
                                  <a:pt x="5848896" y="249910"/>
                                </a:moveTo>
                                <a:lnTo>
                                  <a:pt x="0" y="24991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6350" y="3175"/>
                            <a:ext cx="583628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294C6C" w14:textId="2C1607F5" w:rsidR="00B267D5" w:rsidRDefault="00B267D5">
                              <w:pPr>
                                <w:spacing w:before="60"/>
                                <w:ind w:left="60"/>
                                <w:rPr>
                                  <w:i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5099AF" id="Group 76" o:spid="_x0000_s1066" style="position:absolute;margin-left:67.35pt;margin-top:5pt;width:460.55pt;height:19.95pt;z-index:-15719424;mso-wrap-distance-left:0;mso-wrap-distance-right:0;mso-position-horizontal-relative:page;mso-position-vertical-relative:text" coordsize="58489,2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">
                <v:shape id="Graphic 77" o:spid="_x0000_s1067" style="position:absolute;left:31;top:31;width:58427;height:2470;visibility:visible;mso-wrap-style:square;v-text-anchor:top" coordsize="58426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" path="m,246735l,em5842546,246735l5842546,e" filled="f" strokecolor="gray" strokeweight=".5pt">
                  <v:path arrowok="t"/>
                </v:shape>
                <v:shape id="Graphic 78" o:spid="_x0000_s1068" style="position:absolute;top:15;width:58489;height:2502;visibility:visible;mso-wrap-style:square;v-text-anchor:top" coordsize="5848985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" path="m5848896,l,em5848896,249910l,249910e" filled="f" strokecolor="gray" strokeweight=".25pt">
                  <v:path arrowok="t"/>
                </v:shape>
                <v:shape id="Textbox 79" o:spid="_x0000_s1069" type="#_x0000_t202" style="position:absolute;left:63;top:31;width:58363;height:2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31294C6C" w14:textId="2C1607F5" w:rsidR="00B267D5" w:rsidRDefault="00B267D5">
                        <w:pPr>
                          <w:spacing w:before="60"/>
                          <w:ind w:left="60"/>
                          <w:rPr>
                            <w:i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B8B243F" w14:textId="77777777" w:rsidR="00B267D5" w:rsidRPr="004724CC" w:rsidRDefault="00000000">
      <w:pPr>
        <w:pStyle w:val="Akapitzlist"/>
        <w:numPr>
          <w:ilvl w:val="1"/>
          <w:numId w:val="3"/>
        </w:numPr>
        <w:tabs>
          <w:tab w:val="left" w:pos="412"/>
        </w:tabs>
        <w:spacing w:before="100"/>
        <w:ind w:left="412" w:hanging="235"/>
        <w:rPr>
          <w:rFonts w:asciiTheme="minorHAnsi" w:hAnsiTheme="minorHAnsi" w:cstheme="minorHAnsi"/>
          <w:b/>
          <w:sz w:val="24"/>
          <w:szCs w:val="24"/>
        </w:rPr>
      </w:pPr>
      <w:r w:rsidRPr="004724CC">
        <w:rPr>
          <w:rFonts w:asciiTheme="minorHAnsi" w:hAnsiTheme="minorHAnsi" w:cstheme="minorHAnsi"/>
          <w:b/>
          <w:sz w:val="24"/>
          <w:szCs w:val="24"/>
        </w:rPr>
        <w:t>w</w:t>
      </w:r>
      <w:r w:rsidRPr="004724CC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z w:val="24"/>
          <w:szCs w:val="24"/>
        </w:rPr>
        <w:t>zakresie</w:t>
      </w:r>
      <w:r w:rsidRPr="004724CC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z w:val="24"/>
          <w:szCs w:val="24"/>
        </w:rPr>
        <w:t>dostępności</w:t>
      </w:r>
      <w:r w:rsidRPr="004724CC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pacing w:val="-2"/>
          <w:sz w:val="24"/>
          <w:szCs w:val="24"/>
        </w:rPr>
        <w:t>cyfrowej:</w:t>
      </w:r>
    </w:p>
    <w:p w14:paraId="13FA597C" w14:textId="77777777" w:rsidR="00B267D5" w:rsidRPr="004724CC" w:rsidRDefault="00000000">
      <w:pPr>
        <w:pStyle w:val="Tekstpodstawowy"/>
        <w:spacing w:before="2"/>
        <w:rPr>
          <w:rFonts w:asciiTheme="minorHAnsi" w:hAnsiTheme="minorHAnsi" w:cstheme="minorHAnsi"/>
          <w:b/>
          <w:sz w:val="24"/>
          <w:szCs w:val="24"/>
        </w:rPr>
      </w:pPr>
      <w:r w:rsidRPr="004724CC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79F640D5" wp14:editId="77222609">
                <wp:simplePos x="0" y="0"/>
                <wp:positionH relativeFrom="page">
                  <wp:posOffset>855548</wp:posOffset>
                </wp:positionH>
                <wp:positionV relativeFrom="paragraph">
                  <wp:posOffset>63503</wp:posOffset>
                </wp:positionV>
                <wp:extent cx="5848985" cy="253365"/>
                <wp:effectExtent l="0" t="0" r="0" b="0"/>
                <wp:wrapTopAndBottom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8985" cy="253365"/>
                          <a:chOff x="0" y="0"/>
                          <a:chExt cx="5848985" cy="253365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3175" y="3175"/>
                            <a:ext cx="58426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635" h="247015">
                                <a:moveTo>
                                  <a:pt x="0" y="246735"/>
                                </a:moveTo>
                                <a:lnTo>
                                  <a:pt x="0" y="0"/>
                                </a:lnTo>
                              </a:path>
                              <a:path w="5842635" h="247015">
                                <a:moveTo>
                                  <a:pt x="5842546" y="246735"/>
                                </a:moveTo>
                                <a:lnTo>
                                  <a:pt x="58425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0" y="1587"/>
                            <a:ext cx="5848985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8985" h="250190">
                                <a:moveTo>
                                  <a:pt x="5848896" y="0"/>
                                </a:moveTo>
                                <a:lnTo>
                                  <a:pt x="0" y="0"/>
                                </a:lnTo>
                              </a:path>
                              <a:path w="5848985" h="250190">
                                <a:moveTo>
                                  <a:pt x="5848896" y="249910"/>
                                </a:moveTo>
                                <a:lnTo>
                                  <a:pt x="0" y="24991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6350" y="3175"/>
                            <a:ext cx="583628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B19024" w14:textId="643C01C4" w:rsidR="00B267D5" w:rsidRDefault="00B267D5">
                              <w:pPr>
                                <w:spacing w:before="60"/>
                                <w:ind w:left="60"/>
                                <w:rPr>
                                  <w:i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F640D5" id="Group 80" o:spid="_x0000_s1070" style="position:absolute;margin-left:67.35pt;margin-top:5pt;width:460.55pt;height:19.95pt;z-index:-15718912;mso-wrap-distance-left:0;mso-wrap-distance-right:0;mso-position-horizontal-relative:page;mso-position-vertical-relative:text" coordsize="58489,2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">
                <v:shape id="Graphic 81" o:spid="_x0000_s1071" style="position:absolute;left:31;top:31;width:58427;height:2470;visibility:visible;mso-wrap-style:square;v-text-anchor:top" coordsize="58426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" path="m,246735l,em5842546,246735l5842546,e" filled="f" strokecolor="gray" strokeweight=".5pt">
                  <v:path arrowok="t"/>
                </v:shape>
                <v:shape id="Graphic 82" o:spid="_x0000_s1072" style="position:absolute;top:15;width:58489;height:2502;visibility:visible;mso-wrap-style:square;v-text-anchor:top" coordsize="5848985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" path="m5848896,l,em5848896,249910l,249910e" filled="f" strokecolor="gray" strokeweight=".25pt">
                  <v:path arrowok="t"/>
                </v:shape>
                <v:shape id="Textbox 83" o:spid="_x0000_s1073" type="#_x0000_t202" style="position:absolute;left:63;top:31;width:58363;height:2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0CB19024" w14:textId="643C01C4" w:rsidR="00B267D5" w:rsidRDefault="00B267D5">
                        <w:pPr>
                          <w:spacing w:before="60"/>
                          <w:ind w:left="60"/>
                          <w:rPr>
                            <w:i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647A04C" w14:textId="77777777" w:rsidR="00B267D5" w:rsidRPr="004724CC" w:rsidRDefault="00000000">
      <w:pPr>
        <w:pStyle w:val="Akapitzlist"/>
        <w:numPr>
          <w:ilvl w:val="1"/>
          <w:numId w:val="3"/>
        </w:numPr>
        <w:tabs>
          <w:tab w:val="left" w:pos="386"/>
        </w:tabs>
        <w:spacing w:before="100"/>
        <w:ind w:left="386" w:hanging="209"/>
        <w:rPr>
          <w:rFonts w:asciiTheme="minorHAnsi" w:hAnsiTheme="minorHAnsi" w:cstheme="minorHAnsi"/>
          <w:b/>
          <w:sz w:val="24"/>
          <w:szCs w:val="24"/>
        </w:rPr>
      </w:pPr>
      <w:r w:rsidRPr="004724CC">
        <w:rPr>
          <w:rFonts w:asciiTheme="minorHAnsi" w:hAnsiTheme="minorHAnsi" w:cstheme="minorHAnsi"/>
          <w:b/>
          <w:sz w:val="24"/>
          <w:szCs w:val="24"/>
        </w:rPr>
        <w:t>w</w:t>
      </w:r>
      <w:r w:rsidRPr="004724CC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z w:val="24"/>
          <w:szCs w:val="24"/>
        </w:rPr>
        <w:t>zakresie</w:t>
      </w:r>
      <w:r w:rsidRPr="004724CC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z w:val="24"/>
          <w:szCs w:val="24"/>
        </w:rPr>
        <w:t>dostępności</w:t>
      </w:r>
      <w:r w:rsidRPr="004724CC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proofErr w:type="spellStart"/>
      <w:r w:rsidRPr="004724CC">
        <w:rPr>
          <w:rFonts w:asciiTheme="minorHAnsi" w:hAnsiTheme="minorHAnsi" w:cstheme="minorHAnsi"/>
          <w:b/>
          <w:sz w:val="24"/>
          <w:szCs w:val="24"/>
        </w:rPr>
        <w:t>informacyjno</w:t>
      </w:r>
      <w:proofErr w:type="spellEnd"/>
      <w:r w:rsidRPr="004724CC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z w:val="24"/>
          <w:szCs w:val="24"/>
        </w:rPr>
        <w:t>–</w:t>
      </w:r>
      <w:r w:rsidRPr="004724CC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pacing w:val="-2"/>
          <w:sz w:val="24"/>
          <w:szCs w:val="24"/>
        </w:rPr>
        <w:t>komunikacyjnej:</w:t>
      </w:r>
    </w:p>
    <w:p w14:paraId="04DD4A92" w14:textId="77777777" w:rsidR="00B267D5" w:rsidRPr="004724CC" w:rsidRDefault="00000000">
      <w:pPr>
        <w:pStyle w:val="Tekstpodstawowy"/>
        <w:spacing w:before="2"/>
        <w:rPr>
          <w:rFonts w:asciiTheme="minorHAnsi" w:hAnsiTheme="minorHAnsi" w:cstheme="minorHAnsi"/>
          <w:b/>
          <w:sz w:val="24"/>
          <w:szCs w:val="24"/>
        </w:rPr>
      </w:pPr>
      <w:r w:rsidRPr="004724CC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741A0E71" wp14:editId="26A909E7">
                <wp:simplePos x="0" y="0"/>
                <wp:positionH relativeFrom="page">
                  <wp:posOffset>855548</wp:posOffset>
                </wp:positionH>
                <wp:positionV relativeFrom="paragraph">
                  <wp:posOffset>63336</wp:posOffset>
                </wp:positionV>
                <wp:extent cx="5848985" cy="253365"/>
                <wp:effectExtent l="0" t="0" r="0" b="0"/>
                <wp:wrapTopAndBottom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8985" cy="253365"/>
                          <a:chOff x="0" y="0"/>
                          <a:chExt cx="5848985" cy="253365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3175" y="3175"/>
                            <a:ext cx="58426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635" h="247015">
                                <a:moveTo>
                                  <a:pt x="0" y="246735"/>
                                </a:moveTo>
                                <a:lnTo>
                                  <a:pt x="0" y="0"/>
                                </a:lnTo>
                              </a:path>
                              <a:path w="5842635" h="247015">
                                <a:moveTo>
                                  <a:pt x="5842546" y="246735"/>
                                </a:moveTo>
                                <a:lnTo>
                                  <a:pt x="58425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0" y="1587"/>
                            <a:ext cx="5848985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8985" h="250190">
                                <a:moveTo>
                                  <a:pt x="5848896" y="0"/>
                                </a:moveTo>
                                <a:lnTo>
                                  <a:pt x="0" y="0"/>
                                </a:lnTo>
                              </a:path>
                              <a:path w="5848985" h="250190">
                                <a:moveTo>
                                  <a:pt x="5848896" y="249910"/>
                                </a:moveTo>
                                <a:lnTo>
                                  <a:pt x="0" y="24991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6350" y="3175"/>
                            <a:ext cx="583628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637CBC" w14:textId="6D1CAC25" w:rsidR="00B267D5" w:rsidRDefault="00B267D5">
                              <w:pPr>
                                <w:spacing w:before="60"/>
                                <w:ind w:left="60"/>
                                <w:rPr>
                                  <w:i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1A0E71" id="Group 84" o:spid="_x0000_s1074" style="position:absolute;margin-left:67.35pt;margin-top:5pt;width:460.55pt;height:19.95pt;z-index:-15718400;mso-wrap-distance-left:0;mso-wrap-distance-right:0;mso-position-horizontal-relative:page;mso-position-vertical-relative:text" coordsize="58489,2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">
                <v:shape id="Graphic 85" o:spid="_x0000_s1075" style="position:absolute;left:31;top:31;width:58427;height:2470;visibility:visible;mso-wrap-style:square;v-text-anchor:top" coordsize="58426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" path="m,246735l,em5842546,246735l5842546,e" filled="f" strokecolor="gray" strokeweight=".5pt">
                  <v:path arrowok="t"/>
                </v:shape>
                <v:shape id="Graphic 86" o:spid="_x0000_s1076" style="position:absolute;top:15;width:58489;height:2502;visibility:visible;mso-wrap-style:square;v-text-anchor:top" coordsize="5848985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" path="m5848896,l,em5848896,249910l,249910e" filled="f" strokecolor="gray" strokeweight=".25pt">
                  <v:path arrowok="t"/>
                </v:shape>
                <v:shape id="Textbox 87" o:spid="_x0000_s1077" type="#_x0000_t202" style="position:absolute;left:63;top:31;width:58363;height:2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1F637CBC" w14:textId="6D1CAC25" w:rsidR="00B267D5" w:rsidRDefault="00B267D5">
                        <w:pPr>
                          <w:spacing w:before="60"/>
                          <w:ind w:left="60"/>
                          <w:rPr>
                            <w:i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882770A" w14:textId="77777777" w:rsidR="00B267D5" w:rsidRPr="004724CC" w:rsidRDefault="00B267D5">
      <w:pPr>
        <w:rPr>
          <w:rFonts w:asciiTheme="minorHAnsi" w:hAnsiTheme="minorHAnsi" w:cstheme="minorHAnsi"/>
          <w:sz w:val="24"/>
          <w:szCs w:val="24"/>
        </w:rPr>
        <w:sectPr w:rsidR="00B267D5" w:rsidRPr="004724CC" w:rsidSect="00DC211F">
          <w:pgSz w:w="11910" w:h="16840"/>
          <w:pgMar w:top="2000" w:right="1240" w:bottom="840" w:left="1240" w:header="1009" w:footer="641" w:gutter="0"/>
          <w:cols w:space="708"/>
        </w:sectPr>
      </w:pPr>
    </w:p>
    <w:p w14:paraId="001D96B9" w14:textId="05BEB4FF" w:rsidR="00B267D5" w:rsidRPr="004724CC" w:rsidRDefault="00B267D5">
      <w:pPr>
        <w:pStyle w:val="Tekstpodstawowy"/>
        <w:ind w:left="904"/>
        <w:rPr>
          <w:rFonts w:asciiTheme="minorHAnsi" w:hAnsiTheme="minorHAnsi" w:cstheme="minorHAnsi"/>
          <w:sz w:val="24"/>
          <w:szCs w:val="24"/>
        </w:rPr>
      </w:pPr>
    </w:p>
    <w:p w14:paraId="3C452607" w14:textId="76470FAD" w:rsidR="00F14597" w:rsidRPr="004724CC" w:rsidRDefault="00F14597" w:rsidP="00F14597">
      <w:pPr>
        <w:pStyle w:val="Nagwek1"/>
        <w:spacing w:before="70"/>
        <w:ind w:left="117"/>
        <w:jc w:val="center"/>
        <w:rPr>
          <w:rFonts w:asciiTheme="minorHAnsi" w:hAnsiTheme="minorHAnsi" w:cstheme="minorHAnsi"/>
          <w:sz w:val="24"/>
          <w:szCs w:val="24"/>
        </w:rPr>
      </w:pPr>
    </w:p>
    <w:p w14:paraId="3834CA51" w14:textId="77777777" w:rsidR="00F14597" w:rsidRPr="004724CC" w:rsidRDefault="00F14597">
      <w:pPr>
        <w:pStyle w:val="Nagwek1"/>
        <w:spacing w:before="70"/>
        <w:ind w:left="117"/>
        <w:rPr>
          <w:rFonts w:asciiTheme="minorHAnsi" w:hAnsiTheme="minorHAnsi" w:cstheme="minorHAnsi"/>
          <w:sz w:val="24"/>
          <w:szCs w:val="24"/>
        </w:rPr>
      </w:pPr>
    </w:p>
    <w:p w14:paraId="0A2BF3C1" w14:textId="43D0B176" w:rsidR="00B267D5" w:rsidRPr="004724CC" w:rsidRDefault="00000000">
      <w:pPr>
        <w:pStyle w:val="Nagwek1"/>
        <w:spacing w:before="70"/>
        <w:ind w:left="117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Część</w:t>
      </w:r>
      <w:r w:rsidRPr="004724CC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III:</w:t>
      </w:r>
      <w:r w:rsidRPr="004724CC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pacing w:val="-2"/>
          <w:sz w:val="24"/>
          <w:szCs w:val="24"/>
        </w:rPr>
        <w:t>Budżet</w:t>
      </w:r>
    </w:p>
    <w:p w14:paraId="383B96E9" w14:textId="77777777" w:rsidR="00B267D5" w:rsidRPr="004724CC" w:rsidRDefault="00B267D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6119324C" w14:textId="77777777" w:rsidR="00B267D5" w:rsidRPr="004724CC" w:rsidRDefault="00B267D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1EAB7CA8" w14:textId="77777777" w:rsidR="00B267D5" w:rsidRPr="004724CC" w:rsidRDefault="00B267D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33D9F3DA" w14:textId="77777777" w:rsidR="00B267D5" w:rsidRPr="004724CC" w:rsidRDefault="00B267D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leNormal"/>
        <w:tblW w:w="0" w:type="auto"/>
        <w:tblInd w:w="12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4201"/>
        <w:gridCol w:w="2101"/>
        <w:gridCol w:w="2101"/>
        <w:gridCol w:w="2101"/>
        <w:gridCol w:w="2801"/>
      </w:tblGrid>
      <w:tr w:rsidR="00046DB2" w:rsidRPr="004724CC" w14:paraId="5D1E1B4E" w14:textId="77777777" w:rsidTr="004E48D1">
        <w:trPr>
          <w:trHeight w:val="885"/>
        </w:trPr>
        <w:tc>
          <w:tcPr>
            <w:tcW w:w="70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6E6E6"/>
          </w:tcPr>
          <w:p w14:paraId="7311E107" w14:textId="77777777" w:rsidR="00E73463" w:rsidRPr="004724CC" w:rsidRDefault="00E73463" w:rsidP="004E48D1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24CC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Lp.</w:t>
            </w:r>
          </w:p>
        </w:tc>
        <w:tc>
          <w:tcPr>
            <w:tcW w:w="42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6E6E6"/>
          </w:tcPr>
          <w:p w14:paraId="0FF2AC3A" w14:textId="77777777" w:rsidR="00E73463" w:rsidRPr="004724CC" w:rsidRDefault="00E73463" w:rsidP="004E48D1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A.</w:t>
            </w:r>
            <w:r w:rsidRPr="004724CC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Koszty</w:t>
            </w:r>
            <w:r w:rsidRPr="004724CC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wynikające</w:t>
            </w:r>
            <w:r w:rsidRPr="004724CC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ze</w:t>
            </w:r>
            <w:r w:rsidRPr="004724CC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specyfiki</w:t>
            </w:r>
            <w:r w:rsidRPr="004724CC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projektu (koszty bezpośrednie)</w:t>
            </w: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6E6E6"/>
          </w:tcPr>
          <w:p w14:paraId="6BC5E916" w14:textId="77777777" w:rsidR="00E73463" w:rsidRPr="004724CC" w:rsidRDefault="00E73463" w:rsidP="004E48D1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Jednostka</w:t>
            </w:r>
            <w:r w:rsidRPr="004724CC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miary</w:t>
            </w: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6E6E6"/>
          </w:tcPr>
          <w:p w14:paraId="228BDDCA" w14:textId="77777777" w:rsidR="00E73463" w:rsidRPr="004724CC" w:rsidRDefault="00E73463" w:rsidP="004E48D1">
            <w:pPr>
              <w:pStyle w:val="TableParagraph"/>
              <w:ind w:left="6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Liczba</w:t>
            </w:r>
            <w:r w:rsidRPr="004724CC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jednostek</w:t>
            </w: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6E6E6"/>
          </w:tcPr>
          <w:p w14:paraId="6AC85E54" w14:textId="77777777" w:rsidR="00E73463" w:rsidRPr="004724CC" w:rsidRDefault="00E73463" w:rsidP="004E48D1">
            <w:pPr>
              <w:pStyle w:val="TableParagraph"/>
              <w:ind w:left="6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Cena</w:t>
            </w:r>
            <w:r w:rsidRPr="004724CC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jednostkowa</w:t>
            </w:r>
          </w:p>
        </w:tc>
        <w:tc>
          <w:tcPr>
            <w:tcW w:w="28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6E6E6"/>
          </w:tcPr>
          <w:p w14:paraId="23D7B574" w14:textId="77777777" w:rsidR="00E73463" w:rsidRPr="004724CC" w:rsidRDefault="00E73463" w:rsidP="004E48D1">
            <w:pPr>
              <w:pStyle w:val="TableParagraph"/>
              <w:ind w:left="63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Wartość</w:t>
            </w:r>
            <w:r w:rsidRPr="004724CC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całkowita</w:t>
            </w:r>
          </w:p>
          <w:p w14:paraId="2558DD36" w14:textId="77777777" w:rsidR="00E73463" w:rsidRPr="004724CC" w:rsidRDefault="00E73463" w:rsidP="004E48D1">
            <w:pPr>
              <w:pStyle w:val="TableParagraph"/>
              <w:ind w:left="63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  <w:p w14:paraId="5D2B31B0" w14:textId="77777777" w:rsidR="00E73463" w:rsidRPr="004724CC" w:rsidRDefault="00E73463" w:rsidP="004E48D1">
            <w:pPr>
              <w:pStyle w:val="TableParagraph"/>
              <w:ind w:left="63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046DB2" w:rsidRPr="004724CC" w14:paraId="1ADF2A2D" w14:textId="77777777" w:rsidTr="004E48D1">
        <w:trPr>
          <w:trHeight w:val="657"/>
        </w:trPr>
        <w:tc>
          <w:tcPr>
            <w:tcW w:w="70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09E165DA" w14:textId="77777777" w:rsidR="00E73463" w:rsidRPr="004724CC" w:rsidRDefault="00E73463" w:rsidP="004E48D1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24CC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Lp.</w:t>
            </w:r>
          </w:p>
        </w:tc>
        <w:tc>
          <w:tcPr>
            <w:tcW w:w="42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270D0EEC" w14:textId="232083F7" w:rsidR="00E73463" w:rsidRPr="004724CC" w:rsidRDefault="00B13AD7" w:rsidP="004E48D1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41A1D">
              <w:rPr>
                <w:rFonts w:asciiTheme="minorHAnsi" w:hAnsiTheme="minorHAnsi" w:cstheme="minorHAnsi"/>
                <w:b/>
                <w:sz w:val="24"/>
                <w:szCs w:val="24"/>
              </w:rPr>
              <w:t>B</w:t>
            </w:r>
            <w:r w:rsidR="00E73463" w:rsidRPr="00E41A1D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="00E73463"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Koszty</w:t>
            </w:r>
            <w:r w:rsidR="00E73463" w:rsidRPr="004724CC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="00E73463"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pośrednie</w:t>
            </w:r>
            <w:r w:rsidR="00E73463" w:rsidRPr="004724CC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="00E73463"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(max.</w:t>
            </w:r>
            <w:r w:rsidR="00E73463" w:rsidRPr="004724CC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="00E73463"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10%</w:t>
            </w:r>
            <w:r w:rsidR="00E73463" w:rsidRPr="004724CC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="00E73463"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kwoty </w:t>
            </w:r>
            <w:r w:rsidR="00E73463" w:rsidRPr="004724C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dotacji)</w:t>
            </w:r>
          </w:p>
        </w:tc>
        <w:tc>
          <w:tcPr>
            <w:tcW w:w="21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3B024C73" w14:textId="77777777" w:rsidR="00E73463" w:rsidRPr="004724CC" w:rsidRDefault="00E73463" w:rsidP="004E48D1">
            <w:pPr>
              <w:pStyle w:val="TableParagrap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Jednostka</w:t>
            </w:r>
            <w:r w:rsidRPr="004724CC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miary</w:t>
            </w:r>
          </w:p>
        </w:tc>
        <w:tc>
          <w:tcPr>
            <w:tcW w:w="21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623BB403" w14:textId="77777777" w:rsidR="00E73463" w:rsidRPr="004724CC" w:rsidRDefault="00E73463" w:rsidP="004E48D1">
            <w:pPr>
              <w:pStyle w:val="TableParagraph"/>
              <w:ind w:left="6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Liczba</w:t>
            </w:r>
            <w:r w:rsidRPr="004724CC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jednostek</w:t>
            </w:r>
          </w:p>
        </w:tc>
        <w:tc>
          <w:tcPr>
            <w:tcW w:w="21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2775C7EF" w14:textId="77777777" w:rsidR="00E73463" w:rsidRPr="004724CC" w:rsidRDefault="00E73463" w:rsidP="004E48D1">
            <w:pPr>
              <w:pStyle w:val="TableParagraph"/>
              <w:ind w:left="6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Cena</w:t>
            </w:r>
            <w:r w:rsidRPr="004724CC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jednostkowa</w:t>
            </w:r>
          </w:p>
        </w:tc>
        <w:tc>
          <w:tcPr>
            <w:tcW w:w="28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6C83E46D" w14:textId="77777777" w:rsidR="00E73463" w:rsidRPr="004724CC" w:rsidRDefault="00E73463" w:rsidP="004E48D1">
            <w:pPr>
              <w:pStyle w:val="TableParagraph"/>
              <w:ind w:left="63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Wartość</w:t>
            </w:r>
            <w:r w:rsidRPr="004724CC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całkowita</w:t>
            </w:r>
          </w:p>
        </w:tc>
      </w:tr>
      <w:tr w:rsidR="00046DB2" w:rsidRPr="004724CC" w14:paraId="55A5C5C4" w14:textId="77777777" w:rsidTr="004E48D1">
        <w:trPr>
          <w:trHeight w:val="388"/>
        </w:trPr>
        <w:tc>
          <w:tcPr>
            <w:tcW w:w="11204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7E61CE7F" w14:textId="77777777" w:rsidR="00E73463" w:rsidRPr="004724CC" w:rsidRDefault="00E73463" w:rsidP="004E48D1">
            <w:pPr>
              <w:pStyle w:val="TableParagraph"/>
              <w:ind w:left="0" w:right="55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24C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Razem:</w:t>
            </w:r>
          </w:p>
        </w:tc>
        <w:tc>
          <w:tcPr>
            <w:tcW w:w="2801" w:type="dxa"/>
            <w:tcBorders>
              <w:left w:val="single" w:sz="4" w:space="0" w:color="000000"/>
              <w:right w:val="single" w:sz="4" w:space="0" w:color="000000"/>
            </w:tcBorders>
          </w:tcPr>
          <w:p w14:paraId="093BC94A" w14:textId="77777777" w:rsidR="00E73463" w:rsidRPr="004724CC" w:rsidRDefault="00E73463" w:rsidP="004E48D1">
            <w:pPr>
              <w:pStyle w:val="TableParagraph"/>
              <w:ind w:left="0" w:right="55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4724CC">
              <w:rPr>
                <w:rFonts w:asciiTheme="minorHAnsi" w:hAnsiTheme="minorHAnsi" w:cstheme="minorHAnsi"/>
                <w:sz w:val="24"/>
                <w:szCs w:val="24"/>
              </w:rPr>
              <w:t>0,00</w:t>
            </w:r>
            <w:r w:rsidRPr="004724C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zł</w:t>
            </w:r>
          </w:p>
        </w:tc>
      </w:tr>
      <w:tr w:rsidR="00046DB2" w:rsidRPr="004724CC" w14:paraId="1F160E72" w14:textId="77777777" w:rsidTr="004E48D1">
        <w:trPr>
          <w:trHeight w:val="388"/>
        </w:trPr>
        <w:tc>
          <w:tcPr>
            <w:tcW w:w="11204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53A0DEA6" w14:textId="77777777" w:rsidR="00E73463" w:rsidRPr="004724CC" w:rsidRDefault="00E73463" w:rsidP="004E48D1">
            <w:pPr>
              <w:pStyle w:val="TableParagraph"/>
              <w:ind w:left="1955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Wysokość</w:t>
            </w:r>
            <w:r w:rsidRPr="004724CC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kosztów</w:t>
            </w:r>
            <w:r w:rsidRPr="004724CC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administrowania</w:t>
            </w:r>
            <w:r w:rsidRPr="004724CC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projektem</w:t>
            </w:r>
            <w:r w:rsidRPr="004724CC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pokrywanych</w:t>
            </w:r>
            <w:r w:rsidRPr="004724CC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z</w:t>
            </w:r>
            <w:r w:rsidRPr="004724CC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dotacji</w:t>
            </w:r>
            <w:r w:rsidRPr="004724CC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w</w:t>
            </w:r>
            <w:r w:rsidRPr="004724CC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stosunku</w:t>
            </w:r>
            <w:r w:rsidRPr="004724CC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do</w:t>
            </w:r>
            <w:r w:rsidRPr="004724CC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całości</w:t>
            </w:r>
            <w:r w:rsidRPr="004724CC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dotacji:</w:t>
            </w:r>
          </w:p>
        </w:tc>
        <w:tc>
          <w:tcPr>
            <w:tcW w:w="2801" w:type="dxa"/>
            <w:tcBorders>
              <w:left w:val="single" w:sz="4" w:space="0" w:color="000000"/>
              <w:right w:val="single" w:sz="4" w:space="0" w:color="000000"/>
            </w:tcBorders>
          </w:tcPr>
          <w:p w14:paraId="5D8A561A" w14:textId="77777777" w:rsidR="00E73463" w:rsidRPr="004724CC" w:rsidRDefault="00E73463" w:rsidP="004E48D1">
            <w:pPr>
              <w:pStyle w:val="TableParagraph"/>
              <w:ind w:left="0" w:right="54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4724CC">
              <w:rPr>
                <w:rFonts w:asciiTheme="minorHAnsi" w:hAnsiTheme="minorHAnsi" w:cstheme="minorHAnsi"/>
                <w:sz w:val="24"/>
                <w:szCs w:val="24"/>
              </w:rPr>
              <w:t>0,00</w:t>
            </w:r>
            <w:r w:rsidRPr="004724C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%</w:t>
            </w:r>
          </w:p>
        </w:tc>
      </w:tr>
      <w:tr w:rsidR="00E73463" w:rsidRPr="004724CC" w14:paraId="41EAF476" w14:textId="77777777" w:rsidTr="004E48D1">
        <w:trPr>
          <w:trHeight w:val="388"/>
        </w:trPr>
        <w:tc>
          <w:tcPr>
            <w:tcW w:w="11204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2C34ED94" w14:textId="77777777" w:rsidR="00E73463" w:rsidRPr="004724CC" w:rsidRDefault="00E73463" w:rsidP="004E48D1">
            <w:pPr>
              <w:pStyle w:val="TableParagraph"/>
              <w:ind w:left="545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Wysokość</w:t>
            </w:r>
            <w:r w:rsidRPr="004724CC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dotacji</w:t>
            </w:r>
            <w:r w:rsidRPr="004724CC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w</w:t>
            </w:r>
            <w:r w:rsidRPr="004724CC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stosunku</w:t>
            </w:r>
            <w:r w:rsidRPr="004724CC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do</w:t>
            </w:r>
            <w:r w:rsidRPr="004724CC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całkowitej</w:t>
            </w:r>
            <w:r w:rsidRPr="004724CC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z w:val="24"/>
                <w:szCs w:val="24"/>
              </w:rPr>
              <w:t>wartości</w:t>
            </w:r>
            <w:r w:rsidRPr="004724CC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projektu:</w:t>
            </w:r>
          </w:p>
        </w:tc>
        <w:tc>
          <w:tcPr>
            <w:tcW w:w="2801" w:type="dxa"/>
            <w:tcBorders>
              <w:left w:val="single" w:sz="4" w:space="0" w:color="000000"/>
              <w:right w:val="single" w:sz="4" w:space="0" w:color="000000"/>
            </w:tcBorders>
          </w:tcPr>
          <w:p w14:paraId="058B0928" w14:textId="77777777" w:rsidR="00E73463" w:rsidRPr="004724CC" w:rsidRDefault="00E73463" w:rsidP="004E48D1">
            <w:pPr>
              <w:pStyle w:val="TableParagraph"/>
              <w:ind w:left="0" w:right="54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4724CC">
              <w:rPr>
                <w:rFonts w:asciiTheme="minorHAnsi" w:hAnsiTheme="minorHAnsi" w:cstheme="minorHAnsi"/>
                <w:sz w:val="24"/>
                <w:szCs w:val="24"/>
              </w:rPr>
              <w:t>0,00</w:t>
            </w:r>
            <w:r w:rsidRPr="004724C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724CC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%</w:t>
            </w:r>
          </w:p>
        </w:tc>
      </w:tr>
    </w:tbl>
    <w:p w14:paraId="4B6CBC39" w14:textId="77777777" w:rsidR="00B267D5" w:rsidRPr="004724CC" w:rsidRDefault="00B267D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257DC23B" w14:textId="77777777" w:rsidR="00B267D5" w:rsidRPr="004724CC" w:rsidRDefault="00B267D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64911E02" w14:textId="77777777" w:rsidR="00B267D5" w:rsidRPr="004724CC" w:rsidRDefault="00B267D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2E3924FE" w14:textId="77777777" w:rsidR="00B267D5" w:rsidRPr="004724CC" w:rsidRDefault="00B267D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614CFE30" w14:textId="77777777" w:rsidR="00B267D5" w:rsidRPr="004724CC" w:rsidRDefault="00B267D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61C05013" w14:textId="77777777" w:rsidR="00B267D5" w:rsidRPr="004724CC" w:rsidRDefault="00B267D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29CCE489" w14:textId="77777777" w:rsidR="00B267D5" w:rsidRPr="004724CC" w:rsidRDefault="00B267D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34682A5F" w14:textId="77777777" w:rsidR="00B267D5" w:rsidRPr="004724CC" w:rsidRDefault="00B267D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1B2E46BF" w14:textId="77777777" w:rsidR="00B267D5" w:rsidRPr="004724CC" w:rsidRDefault="00B267D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595CC4C2" w14:textId="77777777" w:rsidR="00B267D5" w:rsidRPr="004724CC" w:rsidRDefault="00B267D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56F5293B" w14:textId="77777777" w:rsidR="00B267D5" w:rsidRPr="004724CC" w:rsidRDefault="00B267D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163BA5B6" w14:textId="77777777" w:rsidR="00B267D5" w:rsidRPr="004724CC" w:rsidRDefault="00B267D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0950F277" w14:textId="77777777" w:rsidR="00B267D5" w:rsidRPr="004724CC" w:rsidRDefault="00B267D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01726D51" w14:textId="77777777" w:rsidR="00B267D5" w:rsidRPr="004724CC" w:rsidRDefault="00B267D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1DD864BD" w14:textId="77777777" w:rsidR="00B267D5" w:rsidRPr="004724CC" w:rsidRDefault="00B267D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119D75DD" w14:textId="77777777" w:rsidR="00B267D5" w:rsidRPr="004724CC" w:rsidRDefault="00B267D5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60BF5E09" w14:textId="77777777" w:rsidR="00B267D5" w:rsidRPr="004724CC" w:rsidRDefault="00B267D5">
      <w:pPr>
        <w:pStyle w:val="Tekstpodstawowy"/>
        <w:spacing w:before="122"/>
        <w:rPr>
          <w:rFonts w:asciiTheme="minorHAnsi" w:hAnsiTheme="minorHAnsi" w:cstheme="minorHAnsi"/>
          <w:b/>
          <w:sz w:val="24"/>
          <w:szCs w:val="24"/>
        </w:rPr>
      </w:pPr>
    </w:p>
    <w:p w14:paraId="6F08BF8F" w14:textId="77777777" w:rsidR="00B267D5" w:rsidRPr="004724CC" w:rsidRDefault="00B267D5">
      <w:pPr>
        <w:jc w:val="center"/>
        <w:rPr>
          <w:rFonts w:asciiTheme="minorHAnsi" w:hAnsiTheme="minorHAnsi" w:cstheme="minorHAnsi"/>
          <w:sz w:val="24"/>
          <w:szCs w:val="24"/>
        </w:rPr>
        <w:sectPr w:rsidR="00B267D5" w:rsidRPr="004724CC" w:rsidSect="00DC211F">
          <w:headerReference w:type="default" r:id="rId12"/>
          <w:footerReference w:type="default" r:id="rId13"/>
          <w:pgSz w:w="16840" w:h="11910" w:orient="landscape"/>
          <w:pgMar w:top="1160" w:right="1300" w:bottom="280" w:left="1300" w:header="0" w:footer="0" w:gutter="0"/>
          <w:cols w:space="708"/>
        </w:sectPr>
      </w:pPr>
    </w:p>
    <w:p w14:paraId="3DA9C7DC" w14:textId="77777777" w:rsidR="00B267D5" w:rsidRPr="004724CC" w:rsidRDefault="00B267D5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356526F4" w14:textId="77777777" w:rsidR="00B267D5" w:rsidRPr="004724CC" w:rsidRDefault="00B267D5">
      <w:pPr>
        <w:pStyle w:val="Tekstpodstawowy"/>
        <w:spacing w:before="161"/>
        <w:rPr>
          <w:rFonts w:asciiTheme="minorHAnsi" w:hAnsiTheme="minorHAnsi" w:cstheme="minorHAnsi"/>
          <w:sz w:val="24"/>
          <w:szCs w:val="24"/>
        </w:rPr>
      </w:pPr>
    </w:p>
    <w:p w14:paraId="1F93FD94" w14:textId="77777777" w:rsidR="00683B7D" w:rsidRPr="004724CC" w:rsidRDefault="00000000" w:rsidP="00683B7D">
      <w:pPr>
        <w:ind w:left="177"/>
        <w:rPr>
          <w:rFonts w:asciiTheme="minorHAnsi" w:hAnsiTheme="minorHAnsi" w:cstheme="minorHAnsi"/>
          <w:b/>
          <w:sz w:val="24"/>
          <w:szCs w:val="24"/>
        </w:rPr>
      </w:pPr>
      <w:r w:rsidRPr="004724CC">
        <w:rPr>
          <w:rFonts w:asciiTheme="minorHAnsi" w:hAnsiTheme="minorHAnsi" w:cstheme="minorHAnsi"/>
          <w:b/>
          <w:sz w:val="24"/>
          <w:szCs w:val="24"/>
        </w:rPr>
        <w:t>Uzasadnienie</w:t>
      </w:r>
      <w:r w:rsidRPr="004724CC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z w:val="24"/>
          <w:szCs w:val="24"/>
        </w:rPr>
        <w:t>zaplanowanych</w:t>
      </w:r>
      <w:r w:rsidRPr="004724CC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z w:val="24"/>
          <w:szCs w:val="24"/>
        </w:rPr>
        <w:t>kosztów</w:t>
      </w:r>
      <w:r w:rsidRPr="004724CC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z w:val="24"/>
          <w:szCs w:val="24"/>
        </w:rPr>
        <w:t>projektu</w:t>
      </w:r>
      <w:r w:rsidRPr="004724CC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z w:val="24"/>
          <w:szCs w:val="24"/>
        </w:rPr>
        <w:t>wskazanych</w:t>
      </w:r>
      <w:r w:rsidRPr="004724CC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z w:val="24"/>
          <w:szCs w:val="24"/>
        </w:rPr>
        <w:t>w</w:t>
      </w:r>
      <w:r w:rsidRPr="004724CC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b/>
          <w:spacing w:val="-2"/>
          <w:sz w:val="24"/>
          <w:szCs w:val="24"/>
        </w:rPr>
        <w:t>budżecie</w:t>
      </w:r>
      <w:r w:rsidR="00683B7D" w:rsidRPr="004724CC">
        <w:rPr>
          <w:rFonts w:asciiTheme="minorHAnsi" w:hAnsiTheme="minorHAnsi" w:cstheme="minorHAnsi"/>
          <w:b/>
          <w:spacing w:val="-2"/>
          <w:sz w:val="24"/>
          <w:szCs w:val="24"/>
        </w:rPr>
        <w:t xml:space="preserve"> lub inne informacje o projekcie mogące mieć znaczenie przy jego ocenie</w:t>
      </w:r>
    </w:p>
    <w:p w14:paraId="049424ED" w14:textId="0B73EB37" w:rsidR="00B267D5" w:rsidRPr="004724CC" w:rsidRDefault="00B267D5">
      <w:pPr>
        <w:ind w:left="177"/>
        <w:rPr>
          <w:rFonts w:asciiTheme="minorHAnsi" w:hAnsiTheme="minorHAnsi" w:cstheme="minorHAnsi"/>
          <w:b/>
          <w:sz w:val="24"/>
          <w:szCs w:val="24"/>
        </w:rPr>
      </w:pPr>
    </w:p>
    <w:p w14:paraId="42595A1C" w14:textId="77777777" w:rsidR="00B267D5" w:rsidRPr="004724CC" w:rsidRDefault="00000000">
      <w:pPr>
        <w:pStyle w:val="Tekstpodstawowy"/>
        <w:spacing w:before="2"/>
        <w:rPr>
          <w:rFonts w:asciiTheme="minorHAnsi" w:hAnsiTheme="minorHAnsi" w:cstheme="minorHAnsi"/>
          <w:b/>
          <w:sz w:val="24"/>
          <w:szCs w:val="24"/>
        </w:rPr>
      </w:pPr>
      <w:r w:rsidRPr="004724CC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3EE9F455" wp14:editId="304F38D9">
                <wp:simplePos x="0" y="0"/>
                <wp:positionH relativeFrom="page">
                  <wp:posOffset>855548</wp:posOffset>
                </wp:positionH>
                <wp:positionV relativeFrom="paragraph">
                  <wp:posOffset>63512</wp:posOffset>
                </wp:positionV>
                <wp:extent cx="5848985" cy="253365"/>
                <wp:effectExtent l="0" t="0" r="0" b="0"/>
                <wp:wrapTopAndBottom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8985" cy="253365"/>
                          <a:chOff x="0" y="0"/>
                          <a:chExt cx="5848985" cy="253365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3175" y="3175"/>
                            <a:ext cx="584263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2635" h="247015">
                                <a:moveTo>
                                  <a:pt x="0" y="246735"/>
                                </a:moveTo>
                                <a:lnTo>
                                  <a:pt x="0" y="0"/>
                                </a:lnTo>
                              </a:path>
                              <a:path w="5842635" h="247015">
                                <a:moveTo>
                                  <a:pt x="5842546" y="246735"/>
                                </a:moveTo>
                                <a:lnTo>
                                  <a:pt x="584254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0" y="1587"/>
                            <a:ext cx="5848985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8985" h="250190">
                                <a:moveTo>
                                  <a:pt x="5848896" y="0"/>
                                </a:moveTo>
                                <a:lnTo>
                                  <a:pt x="0" y="0"/>
                                </a:lnTo>
                              </a:path>
                              <a:path w="5848985" h="250190">
                                <a:moveTo>
                                  <a:pt x="5848896" y="249910"/>
                                </a:moveTo>
                                <a:lnTo>
                                  <a:pt x="0" y="24991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6350" y="3175"/>
                            <a:ext cx="583628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162D79" w14:textId="0004EF85" w:rsidR="00B267D5" w:rsidRDefault="00B267D5">
                              <w:pPr>
                                <w:spacing w:before="60"/>
                                <w:ind w:left="60"/>
                                <w:rPr>
                                  <w:i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E9F455" id="Group 91" o:spid="_x0000_s1078" style="position:absolute;margin-left:67.35pt;margin-top:5pt;width:460.55pt;height:19.95pt;z-index:-15717888;mso-wrap-distance-left:0;mso-wrap-distance-right:0;mso-position-horizontal-relative:page;mso-position-vertical-relative:text" coordsize="58489,25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">
                <v:shape id="Graphic 92" o:spid="_x0000_s1079" style="position:absolute;left:31;top:31;width:58427;height:2470;visibility:visible;mso-wrap-style:square;v-text-anchor:top" coordsize="584263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" path="m,246735l,em5842546,246735l5842546,e" filled="f" strokecolor="gray" strokeweight=".5pt">
                  <v:path arrowok="t"/>
                </v:shape>
                <v:shape id="Graphic 93" o:spid="_x0000_s1080" style="position:absolute;top:15;width:58489;height:2502;visibility:visible;mso-wrap-style:square;v-text-anchor:top" coordsize="5848985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" path="m5848896,l,em5848896,249910l,249910e" filled="f" strokecolor="gray" strokeweight=".25pt">
                  <v:path arrowok="t"/>
                </v:shape>
                <v:shape id="Textbox 94" o:spid="_x0000_s1081" type="#_x0000_t202" style="position:absolute;left:63;top:31;width:58363;height:2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27162D79" w14:textId="0004EF85" w:rsidR="00B267D5" w:rsidRDefault="00B267D5">
                        <w:pPr>
                          <w:spacing w:before="60"/>
                          <w:ind w:left="60"/>
                          <w:rPr>
                            <w:i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7311C54" w14:textId="77777777" w:rsidR="00683B7D" w:rsidRPr="004724CC" w:rsidRDefault="00683B7D" w:rsidP="00683B7D">
      <w:pPr>
        <w:pStyle w:val="Nagwek1"/>
        <w:spacing w:before="106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 xml:space="preserve">Załączniki, jeśli dotyczą </w:t>
      </w:r>
    </w:p>
    <w:p w14:paraId="6218C0FE" w14:textId="74BC9FF5" w:rsidR="00683B7D" w:rsidRPr="004724CC" w:rsidRDefault="00683B7D" w:rsidP="00683B7D">
      <w:pPr>
        <w:pStyle w:val="Akapitzlist"/>
        <w:widowControl/>
        <w:numPr>
          <w:ilvl w:val="0"/>
          <w:numId w:val="10"/>
        </w:numPr>
        <w:autoSpaceDE/>
        <w:autoSpaceDN/>
        <w:spacing w:before="150" w:after="150"/>
        <w:contextualSpacing/>
        <w:outlineLvl w:val="0"/>
        <w:rPr>
          <w:rFonts w:asciiTheme="minorHAnsi" w:eastAsia="Times New Roman" w:hAnsiTheme="minorHAnsi" w:cstheme="minorHAnsi"/>
          <w:b/>
          <w:spacing w:val="-15"/>
          <w:kern w:val="36"/>
          <w:sz w:val="24"/>
          <w:szCs w:val="24"/>
          <w:lang w:eastAsia="pl-PL"/>
        </w:rPr>
      </w:pPr>
      <w:r w:rsidRPr="004724CC">
        <w:rPr>
          <w:rFonts w:asciiTheme="minorHAnsi" w:eastAsia="Times New Roman" w:hAnsiTheme="minorHAnsi" w:cstheme="minorHAnsi"/>
          <w:bCs/>
          <w:spacing w:val="-15"/>
          <w:kern w:val="36"/>
          <w:sz w:val="24"/>
          <w:szCs w:val="24"/>
          <w:lang w:eastAsia="pl-PL"/>
        </w:rPr>
        <w:t xml:space="preserve">Do oferty należy dołączyć kopie aktualnego wyciągu z właściwego rejestru  lub ewidencji,  jeśli nie jest ogólnodostępny – dotyczy Patrona </w:t>
      </w:r>
    </w:p>
    <w:p w14:paraId="062053AC" w14:textId="77777777" w:rsidR="00683B7D" w:rsidRPr="004724CC" w:rsidRDefault="00683B7D">
      <w:pPr>
        <w:pStyle w:val="Nagwek1"/>
        <w:spacing w:before="106"/>
        <w:rPr>
          <w:rFonts w:asciiTheme="minorHAnsi" w:hAnsiTheme="minorHAnsi" w:cstheme="minorHAnsi"/>
          <w:sz w:val="24"/>
          <w:szCs w:val="24"/>
        </w:rPr>
      </w:pPr>
    </w:p>
    <w:p w14:paraId="46EF58DE" w14:textId="77777777" w:rsidR="00683B7D" w:rsidRPr="004724CC" w:rsidRDefault="00683B7D">
      <w:pPr>
        <w:pStyle w:val="Nagwek1"/>
        <w:spacing w:before="106"/>
        <w:rPr>
          <w:rFonts w:asciiTheme="minorHAnsi" w:hAnsiTheme="minorHAnsi" w:cstheme="minorHAnsi"/>
          <w:sz w:val="24"/>
          <w:szCs w:val="24"/>
        </w:rPr>
      </w:pPr>
    </w:p>
    <w:p w14:paraId="78E2BEFB" w14:textId="21369B45" w:rsidR="00B267D5" w:rsidRPr="004724CC" w:rsidRDefault="00000000">
      <w:pPr>
        <w:pStyle w:val="Nagwek1"/>
        <w:spacing w:before="106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Część</w:t>
      </w:r>
      <w:r w:rsidRPr="004724CC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IV:</w:t>
      </w:r>
      <w:r w:rsidRPr="004724CC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Oświadczam</w:t>
      </w:r>
      <w:r w:rsidRPr="004724CC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(-y),</w:t>
      </w:r>
      <w:r w:rsidRPr="004724CC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pacing w:val="-5"/>
          <w:sz w:val="24"/>
          <w:szCs w:val="24"/>
        </w:rPr>
        <w:t>że:</w:t>
      </w:r>
    </w:p>
    <w:p w14:paraId="5134A5CF" w14:textId="301F9F4D" w:rsidR="007372E4" w:rsidRPr="004724CC" w:rsidRDefault="00000000" w:rsidP="00046DB2">
      <w:pPr>
        <w:pStyle w:val="Akapitzlist"/>
        <w:numPr>
          <w:ilvl w:val="0"/>
          <w:numId w:val="2"/>
        </w:numPr>
        <w:tabs>
          <w:tab w:val="left" w:pos="533"/>
        </w:tabs>
        <w:spacing w:before="102"/>
        <w:ind w:right="832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Wnioskodawca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(podmiot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i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grupa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nieformalna)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związany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jest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niniejszym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wnioskiem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do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dnia podpisania umowy;</w:t>
      </w:r>
    </w:p>
    <w:p w14:paraId="42693C2A" w14:textId="645CA50C" w:rsidR="00B267D5" w:rsidRPr="004724CC" w:rsidRDefault="00000000">
      <w:pPr>
        <w:pStyle w:val="Akapitzlist"/>
        <w:numPr>
          <w:ilvl w:val="0"/>
          <w:numId w:val="2"/>
        </w:numPr>
        <w:tabs>
          <w:tab w:val="left" w:pos="533"/>
        </w:tabs>
        <w:ind w:right="778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Wszystkie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podane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we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wniosku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oraz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załącznikach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informacje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są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zgodne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aktualnym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stanem prawnym i faktycznym;</w:t>
      </w:r>
    </w:p>
    <w:p w14:paraId="5A35FDD5" w14:textId="77777777" w:rsidR="00B267D5" w:rsidRPr="004724CC" w:rsidRDefault="00000000">
      <w:pPr>
        <w:pStyle w:val="Akapitzlist"/>
        <w:numPr>
          <w:ilvl w:val="0"/>
          <w:numId w:val="2"/>
        </w:numPr>
        <w:tabs>
          <w:tab w:val="left" w:pos="533"/>
        </w:tabs>
        <w:ind w:right="376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Osoby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składające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wniosek,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nie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były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skazane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prawomocnym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wyrokiem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za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przestępstwo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umyślne ścigane z oskarżenia publicznego lub za przestępstwo skarbowe;</w:t>
      </w:r>
    </w:p>
    <w:p w14:paraId="6457C7C4" w14:textId="77777777" w:rsidR="00B267D5" w:rsidRPr="004724CC" w:rsidRDefault="00000000">
      <w:pPr>
        <w:pStyle w:val="Akapitzlist"/>
        <w:numPr>
          <w:ilvl w:val="0"/>
          <w:numId w:val="2"/>
        </w:numPr>
        <w:tabs>
          <w:tab w:val="left" w:pos="533"/>
        </w:tabs>
        <w:ind w:right="1040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Brak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jest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powiązań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między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członkami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grupy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nieformalnej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patronem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zgodnie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zapisami określonymi w Regulaminie Konkursu;</w:t>
      </w:r>
    </w:p>
    <w:p w14:paraId="16979FEB" w14:textId="77777777" w:rsidR="00B267D5" w:rsidRPr="004724CC" w:rsidRDefault="00000000">
      <w:pPr>
        <w:pStyle w:val="Akapitzlist"/>
        <w:numPr>
          <w:ilvl w:val="0"/>
          <w:numId w:val="2"/>
        </w:numPr>
        <w:tabs>
          <w:tab w:val="left" w:pos="533"/>
        </w:tabs>
        <w:ind w:right="503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Wszyscy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członkowie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grupy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nieformalnej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są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mieszkańcami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województwa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opolskiego,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a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siedziba patrona znajduje się na terenie woj. opolskiego;</w:t>
      </w:r>
    </w:p>
    <w:p w14:paraId="51DEBB8F" w14:textId="77777777" w:rsidR="00B267D5" w:rsidRPr="004724CC" w:rsidRDefault="00000000">
      <w:pPr>
        <w:pStyle w:val="Akapitzlist"/>
        <w:numPr>
          <w:ilvl w:val="0"/>
          <w:numId w:val="2"/>
        </w:numPr>
        <w:tabs>
          <w:tab w:val="left" w:pos="533"/>
        </w:tabs>
        <w:ind w:hanging="356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Proponowane</w:t>
      </w:r>
      <w:r w:rsidRPr="004724C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zadanie</w:t>
      </w:r>
      <w:r w:rsidRPr="004724C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będzie</w:t>
      </w:r>
      <w:r w:rsidRPr="004724C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realizowane</w:t>
      </w:r>
      <w:r w:rsidRPr="004724C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wyłącznie</w:t>
      </w:r>
      <w:r w:rsidRPr="004724C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w</w:t>
      </w:r>
      <w:r w:rsidRPr="004724C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zakresie</w:t>
      </w:r>
      <w:r w:rsidRPr="004724C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działalności</w:t>
      </w:r>
      <w:r w:rsidRPr="004724C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pożytku</w:t>
      </w:r>
      <w:r w:rsidRPr="004724C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pacing w:val="-2"/>
          <w:sz w:val="24"/>
          <w:szCs w:val="24"/>
        </w:rPr>
        <w:t>publicznego;</w:t>
      </w:r>
    </w:p>
    <w:p w14:paraId="68CE37D6" w14:textId="6BC9D7FA" w:rsidR="00B267D5" w:rsidRPr="004724CC" w:rsidRDefault="00000000">
      <w:pPr>
        <w:pStyle w:val="Akapitzlist"/>
        <w:numPr>
          <w:ilvl w:val="0"/>
          <w:numId w:val="2"/>
        </w:numPr>
        <w:tabs>
          <w:tab w:val="left" w:pos="533"/>
        </w:tabs>
        <w:ind w:hanging="356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Zapoznałem</w:t>
      </w:r>
      <w:r w:rsidRPr="004724C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się</w:t>
      </w:r>
      <w:r w:rsidRPr="004724C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</w:t>
      </w:r>
      <w:r w:rsidRPr="004724C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Regulaminem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Konkursu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>;</w:t>
      </w:r>
    </w:p>
    <w:p w14:paraId="4A40F33E" w14:textId="77777777" w:rsidR="00B267D5" w:rsidRPr="004724CC" w:rsidRDefault="00000000">
      <w:pPr>
        <w:pStyle w:val="Akapitzlist"/>
        <w:numPr>
          <w:ilvl w:val="0"/>
          <w:numId w:val="2"/>
        </w:numPr>
        <w:tabs>
          <w:tab w:val="left" w:pos="533"/>
        </w:tabs>
        <w:ind w:hanging="356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Patron,</w:t>
      </w:r>
      <w:r w:rsidRPr="004724C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oświadcza,</w:t>
      </w:r>
      <w:r w:rsidRPr="004724C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pacing w:val="-5"/>
          <w:sz w:val="24"/>
          <w:szCs w:val="24"/>
        </w:rPr>
        <w:t>że:</w:t>
      </w:r>
    </w:p>
    <w:p w14:paraId="38C07DF2" w14:textId="77777777" w:rsidR="00B267D5" w:rsidRPr="004724CC" w:rsidRDefault="00000000">
      <w:pPr>
        <w:pStyle w:val="Akapitzlist"/>
        <w:numPr>
          <w:ilvl w:val="1"/>
          <w:numId w:val="2"/>
        </w:numPr>
        <w:tabs>
          <w:tab w:val="left" w:pos="889"/>
        </w:tabs>
        <w:ind w:left="889" w:hanging="356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Nie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zalega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opłacaniem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należności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tyt.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zobowiązań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pacing w:val="-2"/>
          <w:sz w:val="24"/>
          <w:szCs w:val="24"/>
        </w:rPr>
        <w:t>podatkowych;</w:t>
      </w:r>
    </w:p>
    <w:p w14:paraId="4BAC8062" w14:textId="77777777" w:rsidR="00B267D5" w:rsidRPr="004724CC" w:rsidRDefault="00000000">
      <w:pPr>
        <w:pStyle w:val="Akapitzlist"/>
        <w:numPr>
          <w:ilvl w:val="1"/>
          <w:numId w:val="2"/>
        </w:numPr>
        <w:tabs>
          <w:tab w:val="left" w:pos="889"/>
        </w:tabs>
        <w:ind w:left="889" w:hanging="356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Nie</w:t>
      </w:r>
      <w:r w:rsidRPr="004724C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zalega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opłacaniem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należności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tyt.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składek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na</w:t>
      </w:r>
      <w:r w:rsidRPr="004724C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ubezpieczenie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pacing w:val="-2"/>
          <w:sz w:val="24"/>
          <w:szCs w:val="24"/>
        </w:rPr>
        <w:t>społeczne;</w:t>
      </w:r>
    </w:p>
    <w:p w14:paraId="33C616C7" w14:textId="77777777" w:rsidR="00B267D5" w:rsidRPr="004724CC" w:rsidRDefault="00000000">
      <w:pPr>
        <w:pStyle w:val="Akapitzlist"/>
        <w:numPr>
          <w:ilvl w:val="1"/>
          <w:numId w:val="2"/>
        </w:numPr>
        <w:tabs>
          <w:tab w:val="left" w:pos="890"/>
        </w:tabs>
        <w:ind w:right="1040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Dane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zawarte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w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części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I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oferty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dotyczącej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Patrona,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są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zgodne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z</w:t>
      </w:r>
      <w:r w:rsidRPr="004724C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Krajowym</w:t>
      </w:r>
      <w:r w:rsidRPr="004724C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z w:val="24"/>
          <w:szCs w:val="24"/>
        </w:rPr>
        <w:t>Rejestrem Sądowym/ właściwą ewidencją;</w:t>
      </w:r>
    </w:p>
    <w:p w14:paraId="5164AEB4" w14:textId="77777777" w:rsidR="00B267D5" w:rsidRPr="004724CC" w:rsidRDefault="00B267D5">
      <w:pPr>
        <w:pStyle w:val="Tekstpodstawowy"/>
        <w:spacing w:before="200"/>
        <w:rPr>
          <w:rFonts w:asciiTheme="minorHAnsi" w:hAnsiTheme="minorHAnsi" w:cstheme="minorHAnsi"/>
          <w:sz w:val="24"/>
          <w:szCs w:val="24"/>
        </w:rPr>
      </w:pPr>
    </w:p>
    <w:p w14:paraId="1E8F0423" w14:textId="77777777" w:rsidR="00B267D5" w:rsidRPr="004724CC" w:rsidRDefault="00000000">
      <w:pPr>
        <w:pStyle w:val="Tekstpodstawowy"/>
        <w:ind w:left="177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>Ponadto</w:t>
      </w:r>
      <w:r w:rsidRPr="004724C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724CC">
        <w:rPr>
          <w:rFonts w:asciiTheme="minorHAnsi" w:hAnsiTheme="minorHAnsi" w:cstheme="minorHAnsi"/>
          <w:spacing w:val="-2"/>
          <w:sz w:val="24"/>
          <w:szCs w:val="24"/>
        </w:rPr>
        <w:t>informujemy:</w:t>
      </w:r>
    </w:p>
    <w:p w14:paraId="00059330" w14:textId="77777777" w:rsidR="00B267D5" w:rsidRPr="004724CC" w:rsidRDefault="00B267D5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41815DD3" w14:textId="77777777" w:rsidR="005538C5" w:rsidRPr="004724CC" w:rsidRDefault="005538C5" w:rsidP="005538C5">
      <w:pPr>
        <w:pStyle w:val="Akapitzlist"/>
        <w:widowControl/>
        <w:numPr>
          <w:ilvl w:val="0"/>
          <w:numId w:val="21"/>
        </w:numPr>
        <w:autoSpaceDE/>
        <w:autoSpaceDN/>
        <w:spacing w:after="360"/>
        <w:contextualSpacing/>
        <w:jc w:val="both"/>
        <w:rPr>
          <w:rFonts w:asciiTheme="minorHAnsi" w:eastAsia="Times New Roman" w:hAnsiTheme="minorHAnsi" w:cstheme="minorHAnsi"/>
          <w:kern w:val="3"/>
          <w:sz w:val="24"/>
          <w:szCs w:val="24"/>
          <w:lang w:eastAsia="pl-PL" w:bidi="hi-IN"/>
        </w:rPr>
      </w:pPr>
      <w:r w:rsidRPr="004724CC">
        <w:rPr>
          <w:rFonts w:asciiTheme="minorHAnsi" w:eastAsia="Times New Roman" w:hAnsiTheme="minorHAnsi" w:cstheme="minorHAnsi"/>
          <w:kern w:val="3"/>
          <w:sz w:val="24"/>
          <w:szCs w:val="24"/>
          <w:lang w:eastAsia="pl-PL" w:bidi="hi-IN"/>
        </w:rPr>
        <w:t>Administratorem Pani/Pana danych osobowych jest Opolskie Centrum Wspierania Inicjatyw Pozarządowych (dalej: „ADMINISTRATOR”), z siedzibą ul. Damrota 4/36, 45-064 Opole. Z Administratorem można się kontaktować pisemnie, za pomocą poczty tradycyjnej na adres: ul. Damrota 4/36, 45-064 Opole lub drogą mailową: biuro@ocwip.pl.</w:t>
      </w:r>
    </w:p>
    <w:p w14:paraId="1AF94A56" w14:textId="77777777" w:rsidR="005538C5" w:rsidRPr="004724CC" w:rsidRDefault="005538C5" w:rsidP="005538C5">
      <w:pPr>
        <w:pStyle w:val="Akapitzlist"/>
        <w:widowControl/>
        <w:numPr>
          <w:ilvl w:val="0"/>
          <w:numId w:val="21"/>
        </w:numPr>
        <w:autoSpaceDE/>
        <w:autoSpaceDN/>
        <w:spacing w:after="360"/>
        <w:contextualSpacing/>
        <w:jc w:val="both"/>
        <w:rPr>
          <w:rFonts w:asciiTheme="minorHAnsi" w:eastAsia="Times New Roman" w:hAnsiTheme="minorHAnsi" w:cstheme="minorHAnsi"/>
          <w:kern w:val="3"/>
          <w:sz w:val="24"/>
          <w:szCs w:val="24"/>
          <w:lang w:eastAsia="pl-PL" w:bidi="hi-IN"/>
        </w:rPr>
      </w:pPr>
      <w:r w:rsidRPr="004724CC">
        <w:rPr>
          <w:rFonts w:asciiTheme="minorHAnsi" w:eastAsia="Times New Roman" w:hAnsiTheme="minorHAnsi" w:cstheme="minorHAnsi"/>
          <w:kern w:val="3"/>
          <w:sz w:val="24"/>
          <w:szCs w:val="24"/>
          <w:lang w:eastAsia="pl-PL" w:bidi="hi-IN"/>
        </w:rPr>
        <w:t>Administrator wyznaczył Inspektora Ochrony Danych, z którym można się skontaktować pod adresem mailowym: iodo@rt-net.pl.</w:t>
      </w:r>
    </w:p>
    <w:p w14:paraId="68A5812F" w14:textId="77777777" w:rsidR="005538C5" w:rsidRPr="004724CC" w:rsidRDefault="005538C5" w:rsidP="005538C5">
      <w:pPr>
        <w:pStyle w:val="Akapitzlist"/>
        <w:widowControl/>
        <w:numPr>
          <w:ilvl w:val="0"/>
          <w:numId w:val="21"/>
        </w:numPr>
        <w:autoSpaceDE/>
        <w:autoSpaceDN/>
        <w:spacing w:after="360"/>
        <w:contextualSpacing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724C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Dane osobowe są przetwarzane na podstawie Rozporządzenia Parlamentu Europejskiego i Rady (UE) 2016/679 z dnia 27 kwietnia 2016 r. w sprawie ochrony osób fizycznych w </w:t>
      </w:r>
      <w:r w:rsidRPr="004724C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lastRenderedPageBreak/>
        <w:t>związku z przetwarzaniem danych osobowych i w sprawie swobodnego przepływu takich danych oraz uchylenia dyrektywy 95/46/WE (ogólne rozporządzenie o ochronie danych).</w:t>
      </w:r>
    </w:p>
    <w:p w14:paraId="3059CDE7" w14:textId="77777777" w:rsidR="005538C5" w:rsidRPr="004724CC" w:rsidRDefault="005538C5" w:rsidP="005538C5">
      <w:pPr>
        <w:pStyle w:val="Akapitzlist"/>
        <w:widowControl/>
        <w:numPr>
          <w:ilvl w:val="0"/>
          <w:numId w:val="21"/>
        </w:numPr>
        <w:autoSpaceDE/>
        <w:autoSpaceDN/>
        <w:spacing w:before="360" w:after="360"/>
        <w:contextualSpacing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724C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Przetwarzanie odbywa się w celu:</w:t>
      </w:r>
    </w:p>
    <w:p w14:paraId="003CEAFE" w14:textId="77777777" w:rsidR="005538C5" w:rsidRPr="004724CC" w:rsidRDefault="005538C5" w:rsidP="005538C5">
      <w:pPr>
        <w:pStyle w:val="Akapitzlist"/>
        <w:widowControl/>
        <w:numPr>
          <w:ilvl w:val="1"/>
          <w:numId w:val="21"/>
        </w:numPr>
        <w:autoSpaceDE/>
        <w:autoSpaceDN/>
        <w:spacing w:before="360" w:after="360"/>
        <w:contextualSpacing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724C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przyjęcia i rozpatrzenia wniosku w konkursie „Moc Małych Społeczności”. – art. 6 ust. 1 lit. b, e RODO – dane będą przechowywane przez 5 lat od zakończenia realizacji projektu;</w:t>
      </w:r>
    </w:p>
    <w:p w14:paraId="3C0FBE1B" w14:textId="77777777" w:rsidR="005538C5" w:rsidRPr="004724CC" w:rsidRDefault="005538C5" w:rsidP="005538C5">
      <w:pPr>
        <w:pStyle w:val="Akapitzlist"/>
        <w:widowControl/>
        <w:numPr>
          <w:ilvl w:val="1"/>
          <w:numId w:val="21"/>
        </w:numPr>
        <w:autoSpaceDE/>
        <w:autoSpaceDN/>
        <w:spacing w:before="360" w:after="360"/>
        <w:contextualSpacing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724C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rozliczenia i sprawozdania w ramach realizowanego projektu – art. 6 ust. 1 lit. c RODO - dane będą przechowywane przez 5 lat od zakończenia realizacji projektu;</w:t>
      </w:r>
    </w:p>
    <w:p w14:paraId="42FCF59D" w14:textId="77777777" w:rsidR="005538C5" w:rsidRPr="004724CC" w:rsidRDefault="005538C5" w:rsidP="005538C5">
      <w:pPr>
        <w:pStyle w:val="Akapitzlist"/>
        <w:widowControl/>
        <w:numPr>
          <w:ilvl w:val="1"/>
          <w:numId w:val="21"/>
        </w:numPr>
        <w:autoSpaceDE/>
        <w:autoSpaceDN/>
        <w:spacing w:before="360" w:after="360"/>
        <w:contextualSpacing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724CC">
        <w:rPr>
          <w:rFonts w:asciiTheme="minorHAnsi" w:eastAsia="Times New Roman" w:hAnsiTheme="minorHAnsi" w:cstheme="minorHAnsi"/>
          <w:sz w:val="24"/>
          <w:szCs w:val="24"/>
          <w:lang w:eastAsia="pl-PL"/>
        </w:rPr>
        <w:t>ustalenia i dochodzenia roszczeń lub obrony przed roszczeniami - art. 6 ust. 1 lit. f RODO – dane będą przechowywane 3 lata od zakończenia realizacji projektu.</w:t>
      </w:r>
    </w:p>
    <w:p w14:paraId="7D676E29" w14:textId="77777777" w:rsidR="005538C5" w:rsidRPr="004724CC" w:rsidRDefault="005538C5" w:rsidP="005538C5">
      <w:pPr>
        <w:pStyle w:val="Akapitzlist"/>
        <w:widowControl/>
        <w:numPr>
          <w:ilvl w:val="0"/>
          <w:numId w:val="21"/>
        </w:numPr>
        <w:autoSpaceDE/>
        <w:autoSpaceDN/>
        <w:spacing w:before="360" w:after="360"/>
        <w:contextualSpacing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724C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Dane osobowe nie pochodzą od stron trzecich.</w:t>
      </w:r>
    </w:p>
    <w:p w14:paraId="03FA0AD7" w14:textId="77777777" w:rsidR="005538C5" w:rsidRPr="004724CC" w:rsidRDefault="005538C5" w:rsidP="005538C5">
      <w:pPr>
        <w:pStyle w:val="Akapitzlist"/>
        <w:widowControl/>
        <w:numPr>
          <w:ilvl w:val="0"/>
          <w:numId w:val="21"/>
        </w:numPr>
        <w:autoSpaceDE/>
        <w:autoSpaceDN/>
        <w:spacing w:before="360" w:after="360"/>
        <w:contextualSpacing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724C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Administrator nie zamierza przekazywać danych do państwa trzeciego lub organizacji międzynarodowej.</w:t>
      </w:r>
    </w:p>
    <w:p w14:paraId="2A7E9BF8" w14:textId="77777777" w:rsidR="005538C5" w:rsidRPr="004724CC" w:rsidRDefault="005538C5" w:rsidP="005538C5">
      <w:pPr>
        <w:pStyle w:val="Akapitzlist"/>
        <w:widowControl/>
        <w:numPr>
          <w:ilvl w:val="0"/>
          <w:numId w:val="21"/>
        </w:numPr>
        <w:autoSpaceDE/>
        <w:autoSpaceDN/>
        <w:spacing w:before="360" w:after="360"/>
        <w:contextualSpacing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724C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Administrator będzie przekazywał dane osobowe innym podmiotom na podstawie przepisów prawa, w tym do Narodowego Instytutu Wolności – Centrum Rozwoju Społeczeństwa Obywatelskiego lub umowy powierzenia przetwarzania danych osobowych, </w:t>
      </w:r>
      <w:bookmarkStart w:id="3" w:name="_Hlk203999292"/>
      <w:r w:rsidRPr="004724C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w szczególności do </w:t>
      </w:r>
      <w:proofErr w:type="spellStart"/>
      <w:r w:rsidRPr="004724C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Witkac</w:t>
      </w:r>
      <w:proofErr w:type="spellEnd"/>
      <w:r w:rsidRPr="004724C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Sp. z o.o. </w:t>
      </w:r>
      <w:bookmarkEnd w:id="3"/>
    </w:p>
    <w:p w14:paraId="563245F8" w14:textId="77777777" w:rsidR="005538C5" w:rsidRPr="004724CC" w:rsidRDefault="005538C5" w:rsidP="005538C5">
      <w:pPr>
        <w:pStyle w:val="Akapitzlist"/>
        <w:widowControl/>
        <w:numPr>
          <w:ilvl w:val="0"/>
          <w:numId w:val="21"/>
        </w:numPr>
        <w:autoSpaceDE/>
        <w:autoSpaceDN/>
        <w:spacing w:after="160" w:line="259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 xml:space="preserve">Posiada Pani/Pan prawo do: </w:t>
      </w:r>
    </w:p>
    <w:p w14:paraId="61B322DE" w14:textId="77777777" w:rsidR="005538C5" w:rsidRPr="004724CC" w:rsidRDefault="005538C5" w:rsidP="005538C5">
      <w:pPr>
        <w:pStyle w:val="Akapitzlist"/>
        <w:widowControl/>
        <w:numPr>
          <w:ilvl w:val="1"/>
          <w:numId w:val="21"/>
        </w:numPr>
        <w:autoSpaceDE/>
        <w:autoSpaceDN/>
        <w:spacing w:after="160" w:line="259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 xml:space="preserve">żądania dostępu do danych osobowych, ich sprostowania, usunięcia lub ograniczenia przetwarzania; </w:t>
      </w:r>
    </w:p>
    <w:p w14:paraId="304D8E71" w14:textId="77777777" w:rsidR="005538C5" w:rsidRPr="004724CC" w:rsidRDefault="005538C5" w:rsidP="005538C5">
      <w:pPr>
        <w:pStyle w:val="Akapitzlist"/>
        <w:widowControl/>
        <w:numPr>
          <w:ilvl w:val="1"/>
          <w:numId w:val="21"/>
        </w:numPr>
        <w:autoSpaceDE/>
        <w:autoSpaceDN/>
        <w:spacing w:after="160" w:line="259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 xml:space="preserve">wniesienia sprzeciwu wobec przetwarzania, a także prawo do przenoszenia danych; </w:t>
      </w:r>
    </w:p>
    <w:p w14:paraId="2A5E5F31" w14:textId="77777777" w:rsidR="005538C5" w:rsidRPr="004724CC" w:rsidRDefault="005538C5" w:rsidP="005538C5">
      <w:pPr>
        <w:pStyle w:val="Akapitzlist"/>
        <w:widowControl/>
        <w:numPr>
          <w:ilvl w:val="1"/>
          <w:numId w:val="21"/>
        </w:numPr>
        <w:autoSpaceDE/>
        <w:autoSpaceDN/>
        <w:spacing w:after="160" w:line="259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 xml:space="preserve">cofnięcia zgody w dowolnym momencie bez wpływu na zgodność z prawem przetwarzania, którego dokonano na podstawie zgody przed jej cofnięciem; </w:t>
      </w:r>
    </w:p>
    <w:p w14:paraId="0176A1FD" w14:textId="77777777" w:rsidR="005538C5" w:rsidRPr="004724CC" w:rsidRDefault="005538C5" w:rsidP="005538C5">
      <w:pPr>
        <w:pStyle w:val="Akapitzlist"/>
        <w:widowControl/>
        <w:numPr>
          <w:ilvl w:val="1"/>
          <w:numId w:val="21"/>
        </w:numPr>
        <w:autoSpaceDE/>
        <w:autoSpaceDN/>
        <w:spacing w:after="160" w:line="259" w:lineRule="auto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sz w:val="24"/>
          <w:szCs w:val="24"/>
        </w:rPr>
        <w:t xml:space="preserve">wniesienia skargi na działania Administratora do Prezesa Urzędu Ochrony Danych Osobowych. </w:t>
      </w:r>
    </w:p>
    <w:p w14:paraId="3F310974" w14:textId="77777777" w:rsidR="005538C5" w:rsidRPr="004724CC" w:rsidRDefault="005538C5" w:rsidP="005538C5">
      <w:pPr>
        <w:pStyle w:val="Akapitzlist"/>
        <w:widowControl/>
        <w:numPr>
          <w:ilvl w:val="0"/>
          <w:numId w:val="21"/>
        </w:numPr>
        <w:autoSpaceDE/>
        <w:autoSpaceDN/>
        <w:spacing w:before="360" w:after="360"/>
        <w:contextualSpacing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724C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Podanie danych osobowych jest wymogiem do złożenia wniosku.</w:t>
      </w:r>
    </w:p>
    <w:p w14:paraId="574476DD" w14:textId="77777777" w:rsidR="005538C5" w:rsidRPr="004724CC" w:rsidRDefault="005538C5" w:rsidP="005538C5">
      <w:pPr>
        <w:pStyle w:val="Akapitzlist"/>
        <w:widowControl/>
        <w:numPr>
          <w:ilvl w:val="0"/>
          <w:numId w:val="21"/>
        </w:numPr>
        <w:autoSpaceDE/>
        <w:autoSpaceDN/>
        <w:spacing w:before="360" w:after="360"/>
        <w:contextualSpacing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4724C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Administrator nie przewiduje zautomatyzowanego podejmowania decyzji.</w:t>
      </w:r>
    </w:p>
    <w:p w14:paraId="79EFF3BF" w14:textId="77777777" w:rsidR="00B267D5" w:rsidRPr="004724CC" w:rsidRDefault="00000000">
      <w:pPr>
        <w:pStyle w:val="Tekstpodstawowy"/>
        <w:spacing w:before="200"/>
        <w:rPr>
          <w:rFonts w:asciiTheme="minorHAnsi" w:hAnsiTheme="minorHAnsi" w:cstheme="minorHAnsi"/>
          <w:sz w:val="24"/>
          <w:szCs w:val="24"/>
        </w:rPr>
      </w:pPr>
      <w:r w:rsidRPr="004724CC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487599104" behindDoc="1" locked="0" layoutInCell="1" allowOverlap="1" wp14:anchorId="6A4499BF" wp14:editId="64CB2813">
                <wp:simplePos x="0" y="0"/>
                <wp:positionH relativeFrom="page">
                  <wp:posOffset>899998</wp:posOffset>
                </wp:positionH>
                <wp:positionV relativeFrom="paragraph">
                  <wp:posOffset>300514</wp:posOffset>
                </wp:positionV>
                <wp:extent cx="5766435" cy="1296670"/>
                <wp:effectExtent l="0" t="0" r="0" b="0"/>
                <wp:wrapTopAndBottom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6435" cy="1296670"/>
                          <a:chOff x="0" y="0"/>
                          <a:chExt cx="5766435" cy="129667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0" y="1587"/>
                            <a:ext cx="5766435" cy="129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6435" h="1293495">
                                <a:moveTo>
                                  <a:pt x="5766346" y="1293075"/>
                                </a:moveTo>
                                <a:lnTo>
                                  <a:pt x="0" y="1293075"/>
                                </a:lnTo>
                              </a:path>
                              <a:path w="5766435" h="1293495">
                                <a:moveTo>
                                  <a:pt x="576634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3175" y="0"/>
                            <a:ext cx="5760085" cy="129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085" h="1296670">
                                <a:moveTo>
                                  <a:pt x="5759996" y="1296250"/>
                                </a:moveTo>
                                <a:lnTo>
                                  <a:pt x="5759996" y="0"/>
                                </a:lnTo>
                              </a:path>
                              <a:path w="5760085" h="1296670">
                                <a:moveTo>
                                  <a:pt x="0" y="12962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6350" y="3175"/>
                            <a:ext cx="5753735" cy="1290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FB2E31" w14:textId="77777777" w:rsidR="00B267D5" w:rsidRDefault="00000000">
                              <w:pPr>
                                <w:spacing w:before="60"/>
                                <w:ind w:left="60"/>
                              </w:pPr>
                              <w:r>
                                <w:t>Podpisy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osób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upoważnionych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do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reprezentowania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podmiotu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(patrona)</w:t>
                              </w:r>
                            </w:p>
                            <w:p w14:paraId="1827E386" w14:textId="77777777" w:rsidR="00B267D5" w:rsidRDefault="00B267D5"/>
                            <w:p w14:paraId="4D50375D" w14:textId="77777777" w:rsidR="00B267D5" w:rsidRDefault="00B267D5"/>
                            <w:p w14:paraId="1968C0A8" w14:textId="77777777" w:rsidR="00B267D5" w:rsidRDefault="00B267D5"/>
                            <w:p w14:paraId="62B3A6A6" w14:textId="77777777" w:rsidR="00B267D5" w:rsidRDefault="00B267D5"/>
                            <w:p w14:paraId="210D224C" w14:textId="77777777" w:rsidR="00B267D5" w:rsidRDefault="00B267D5">
                              <w:pPr>
                                <w:spacing w:before="31"/>
                              </w:pPr>
                            </w:p>
                            <w:p w14:paraId="0FE977FB" w14:textId="77777777" w:rsidR="00B267D5" w:rsidRDefault="00000000">
                              <w:pPr>
                                <w:ind w:left="60"/>
                              </w:pPr>
                              <w:r>
                                <w:rPr>
                                  <w:spacing w:val="-2"/>
                                </w:rPr>
                                <w:t>Data.....................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4499BF" id="Group 95" o:spid="_x0000_s1082" style="position:absolute;margin-left:70.85pt;margin-top:23.65pt;width:454.05pt;height:102.1pt;z-index:-15717376;mso-wrap-distance-left:0;mso-wrap-distance-right:0;mso-position-horizontal-relative:page;mso-position-vertical-relative:text" coordsize="57664,12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">
                <v:shape id="Graphic 96" o:spid="_x0000_s1083" style="position:absolute;top:15;width:57664;height:12935;visibility:visible;mso-wrap-style:square;v-text-anchor:top" coordsize="5766435,129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" path="m5766346,1293075l,1293075em5766346,l,e" filled="f" strokeweight=".25pt">
                  <v:path arrowok="t"/>
                </v:shape>
                <v:shape id="Graphic 97" o:spid="_x0000_s1084" style="position:absolute;left:31;width:57601;height:12966;visibility:visible;mso-wrap-style:square;v-text-anchor:top" coordsize="5760085,129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" path="m5759996,1296250l5759996,em,1296250l,e" filled="f" strokeweight=".5pt">
                  <v:path arrowok="t"/>
                </v:shape>
                <v:shape id="Textbox 98" o:spid="_x0000_s1085" type="#_x0000_t202" style="position:absolute;left:63;top:31;width:57537;height:12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2DFB2E31" w14:textId="77777777" w:rsidR="00B267D5" w:rsidRDefault="00000000">
                        <w:pPr>
                          <w:spacing w:before="60"/>
                          <w:ind w:left="60"/>
                        </w:pPr>
                        <w:r>
                          <w:t>Podpisy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osób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upoważnionych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do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reprezentowania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podmiotu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(patrona)</w:t>
                        </w:r>
                      </w:p>
                      <w:p w14:paraId="1827E386" w14:textId="77777777" w:rsidR="00B267D5" w:rsidRDefault="00B267D5"/>
                      <w:p w14:paraId="4D50375D" w14:textId="77777777" w:rsidR="00B267D5" w:rsidRDefault="00B267D5"/>
                      <w:p w14:paraId="1968C0A8" w14:textId="77777777" w:rsidR="00B267D5" w:rsidRDefault="00B267D5"/>
                      <w:p w14:paraId="62B3A6A6" w14:textId="77777777" w:rsidR="00B267D5" w:rsidRDefault="00B267D5"/>
                      <w:p w14:paraId="210D224C" w14:textId="77777777" w:rsidR="00B267D5" w:rsidRDefault="00B267D5">
                        <w:pPr>
                          <w:spacing w:before="31"/>
                        </w:pPr>
                      </w:p>
                      <w:p w14:paraId="0FE977FB" w14:textId="77777777" w:rsidR="00B267D5" w:rsidRDefault="00000000">
                        <w:pPr>
                          <w:ind w:left="60"/>
                        </w:pPr>
                        <w:r>
                          <w:rPr>
                            <w:spacing w:val="-2"/>
                          </w:rPr>
                          <w:t>Data.....................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4724CC">
        <w:rPr>
          <w:rFonts w:asciiTheme="minorHAnsi" w:hAnsiTheme="minorHAnsi" w:cstheme="minorHAnsi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60CD4C20" wp14:editId="3EEE3EB1">
                <wp:simplePos x="0" y="0"/>
                <wp:positionH relativeFrom="page">
                  <wp:posOffset>899998</wp:posOffset>
                </wp:positionH>
                <wp:positionV relativeFrom="paragraph">
                  <wp:posOffset>1852759</wp:posOffset>
                </wp:positionV>
                <wp:extent cx="5766435" cy="1296670"/>
                <wp:effectExtent l="0" t="0" r="0" b="0"/>
                <wp:wrapTopAndBottom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6435" cy="1296670"/>
                          <a:chOff x="0" y="0"/>
                          <a:chExt cx="5766435" cy="1296670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0" y="1587"/>
                            <a:ext cx="5766435" cy="129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6435" h="1293495">
                                <a:moveTo>
                                  <a:pt x="5766346" y="1293075"/>
                                </a:moveTo>
                                <a:lnTo>
                                  <a:pt x="0" y="1293075"/>
                                </a:lnTo>
                              </a:path>
                              <a:path w="5766435" h="1293495">
                                <a:moveTo>
                                  <a:pt x="576634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3175" y="0"/>
                            <a:ext cx="5760085" cy="129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0085" h="1296670">
                                <a:moveTo>
                                  <a:pt x="5759996" y="1296250"/>
                                </a:moveTo>
                                <a:lnTo>
                                  <a:pt x="5759996" y="0"/>
                                </a:lnTo>
                              </a:path>
                              <a:path w="5760085" h="1296670">
                                <a:moveTo>
                                  <a:pt x="0" y="12962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6350" y="3175"/>
                            <a:ext cx="5753735" cy="1290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53A317" w14:textId="77777777" w:rsidR="00B267D5" w:rsidRDefault="00000000">
                              <w:pPr>
                                <w:spacing w:before="60"/>
                                <w:ind w:left="60"/>
                              </w:pPr>
                              <w:r>
                                <w:t>Podpisy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członków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Grupy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nieformalnej</w:t>
                              </w:r>
                            </w:p>
                            <w:p w14:paraId="72A473AE" w14:textId="77777777" w:rsidR="00B267D5" w:rsidRDefault="00B267D5"/>
                            <w:p w14:paraId="29F6E19C" w14:textId="77777777" w:rsidR="00B267D5" w:rsidRDefault="00B267D5"/>
                            <w:p w14:paraId="7F39D9D6" w14:textId="77777777" w:rsidR="00B267D5" w:rsidRDefault="00B267D5"/>
                            <w:p w14:paraId="6966E179" w14:textId="77777777" w:rsidR="00B267D5" w:rsidRDefault="00B267D5"/>
                            <w:p w14:paraId="2AE4CD2E" w14:textId="77777777" w:rsidR="00B267D5" w:rsidRDefault="00B267D5">
                              <w:pPr>
                                <w:spacing w:before="31"/>
                              </w:pPr>
                            </w:p>
                            <w:p w14:paraId="26A0189B" w14:textId="77777777" w:rsidR="00B267D5" w:rsidRDefault="00000000">
                              <w:pPr>
                                <w:ind w:left="59"/>
                              </w:pPr>
                              <w:r>
                                <w:rPr>
                                  <w:spacing w:val="-2"/>
                                </w:rPr>
                                <w:t>Data.....................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CD4C20" id="Group 99" o:spid="_x0000_s1086" style="position:absolute;margin-left:70.85pt;margin-top:145.9pt;width:454.05pt;height:102.1pt;z-index:-15716864;mso-wrap-distance-left:0;mso-wrap-distance-right:0;mso-position-horizontal-relative:page;mso-position-vertical-relative:text" coordsize="57664,12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">
                <v:shape id="Graphic 100" o:spid="_x0000_s1087" style="position:absolute;top:15;width:57664;height:12935;visibility:visible;mso-wrap-style:square;v-text-anchor:top" coordsize="5766435,129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" path="m5766346,1293075l,1293075em5766346,l,e" filled="f" strokeweight=".25pt">
                  <v:path arrowok="t"/>
                </v:shape>
                <v:shape id="Graphic 101" o:spid="_x0000_s1088" style="position:absolute;left:31;width:57601;height:12966;visibility:visible;mso-wrap-style:square;v-text-anchor:top" coordsize="5760085,129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" path="m5759996,1296250l5759996,em,1296250l,e" filled="f" strokeweight=".5pt">
                  <v:path arrowok="t"/>
                </v:shape>
                <v:shape id="Textbox 102" o:spid="_x0000_s1089" type="#_x0000_t202" style="position:absolute;left:63;top:31;width:57537;height:12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1B53A317" w14:textId="77777777" w:rsidR="00B267D5" w:rsidRDefault="00000000">
                        <w:pPr>
                          <w:spacing w:before="60"/>
                          <w:ind w:left="60"/>
                        </w:pPr>
                        <w:r>
                          <w:t>Podpisy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członków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Grupy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nieformalnej</w:t>
                        </w:r>
                      </w:p>
                      <w:p w14:paraId="72A473AE" w14:textId="77777777" w:rsidR="00B267D5" w:rsidRDefault="00B267D5"/>
                      <w:p w14:paraId="29F6E19C" w14:textId="77777777" w:rsidR="00B267D5" w:rsidRDefault="00B267D5"/>
                      <w:p w14:paraId="7F39D9D6" w14:textId="77777777" w:rsidR="00B267D5" w:rsidRDefault="00B267D5"/>
                      <w:p w14:paraId="6966E179" w14:textId="77777777" w:rsidR="00B267D5" w:rsidRDefault="00B267D5"/>
                      <w:p w14:paraId="2AE4CD2E" w14:textId="77777777" w:rsidR="00B267D5" w:rsidRDefault="00B267D5">
                        <w:pPr>
                          <w:spacing w:before="31"/>
                        </w:pPr>
                      </w:p>
                      <w:p w14:paraId="26A0189B" w14:textId="77777777" w:rsidR="00B267D5" w:rsidRDefault="00000000">
                        <w:pPr>
                          <w:ind w:left="59"/>
                        </w:pPr>
                        <w:r>
                          <w:rPr>
                            <w:spacing w:val="-2"/>
                          </w:rPr>
                          <w:t>Data.....................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566CD31" w14:textId="77777777" w:rsidR="00B267D5" w:rsidRPr="004724CC" w:rsidRDefault="00B267D5">
      <w:pPr>
        <w:pStyle w:val="Tekstpodstawowy"/>
        <w:spacing w:before="130"/>
        <w:rPr>
          <w:rFonts w:asciiTheme="minorHAnsi" w:hAnsiTheme="minorHAnsi" w:cstheme="minorHAnsi"/>
          <w:sz w:val="24"/>
          <w:szCs w:val="24"/>
        </w:rPr>
      </w:pPr>
    </w:p>
    <w:sectPr w:rsidR="00B267D5" w:rsidRPr="004724CC">
      <w:headerReference w:type="default" r:id="rId14"/>
      <w:footerReference w:type="default" r:id="rId15"/>
      <w:pgSz w:w="11910" w:h="16840"/>
      <w:pgMar w:top="2000" w:right="1240" w:bottom="840" w:left="1240" w:header="1009" w:footer="64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8A16A" w14:textId="77777777" w:rsidR="00DA0D4D" w:rsidRDefault="00DA0D4D">
      <w:r>
        <w:separator/>
      </w:r>
    </w:p>
  </w:endnote>
  <w:endnote w:type="continuationSeparator" w:id="0">
    <w:p w14:paraId="743C7A8B" w14:textId="77777777" w:rsidR="00DA0D4D" w:rsidRDefault="00DA0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7DFB3" w14:textId="77777777" w:rsidR="00B267D5" w:rsidRDefault="00000000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40544" behindDoc="1" locked="0" layoutInCell="1" allowOverlap="1" wp14:anchorId="77EDD509" wp14:editId="7A12BFB7">
              <wp:simplePos x="0" y="0"/>
              <wp:positionH relativeFrom="page">
                <wp:posOffset>2293150</wp:posOffset>
              </wp:positionH>
              <wp:positionV relativeFrom="page">
                <wp:posOffset>10145176</wp:posOffset>
              </wp:positionV>
              <wp:extent cx="2973705" cy="1085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3705" cy="1085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CE159C" w14:textId="77777777" w:rsidR="00B267D5" w:rsidRDefault="00000000">
                          <w:pPr>
                            <w:spacing w:line="152" w:lineRule="exact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wniosek</w:t>
                          </w:r>
                          <w:r>
                            <w:rPr>
                              <w:spacing w:val="-8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wygenerowano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w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systemie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witkac.pl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B84947"/>
                              <w:sz w:val="13"/>
                            </w:rPr>
                            <w:t>WERSJA</w:t>
                          </w:r>
                          <w:r>
                            <w:rPr>
                              <w:color w:val="B84947"/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B84947"/>
                              <w:sz w:val="13"/>
                            </w:rPr>
                            <w:t>ROBOCZA</w:t>
                          </w:r>
                          <w:r>
                            <w:rPr>
                              <w:color w:val="B84947"/>
                              <w:spacing w:val="-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B84947"/>
                              <w:sz w:val="13"/>
                            </w:rPr>
                            <w:t>-</w:t>
                          </w:r>
                          <w:r>
                            <w:rPr>
                              <w:color w:val="B84947"/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B84947"/>
                              <w:sz w:val="13"/>
                            </w:rPr>
                            <w:t>OFERTA</w:t>
                          </w:r>
                          <w:r>
                            <w:rPr>
                              <w:color w:val="B84947"/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B84947"/>
                              <w:spacing w:val="-2"/>
                              <w:sz w:val="13"/>
                            </w:rPr>
                            <w:t>NIEZŁOŻONA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EDD50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90" type="#_x0000_t202" style="position:absolute;margin-left:180.55pt;margin-top:798.85pt;width:234.15pt;height:8.55pt;z-index:-1597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" filled="f" stroked="f">
              <v:textbox inset="0,0,0,0">
                <w:txbxContent>
                  <w:p w14:paraId="55CE159C" w14:textId="77777777" w:rsidR="00B267D5" w:rsidRDefault="00000000">
                    <w:pPr>
                      <w:spacing w:line="152" w:lineRule="exact"/>
                      <w:ind w:left="20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wniosek</w:t>
                    </w:r>
                    <w:r>
                      <w:rPr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wygenerowano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w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systemie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witkac.pl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color w:val="B84947"/>
                        <w:sz w:val="13"/>
                      </w:rPr>
                      <w:t>WERSJA</w:t>
                    </w:r>
                    <w:r>
                      <w:rPr>
                        <w:color w:val="B84947"/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color w:val="B84947"/>
                        <w:sz w:val="13"/>
                      </w:rPr>
                      <w:t>ROBOCZA</w:t>
                    </w:r>
                    <w:r>
                      <w:rPr>
                        <w:color w:val="B84947"/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color w:val="B84947"/>
                        <w:sz w:val="13"/>
                      </w:rPr>
                      <w:t>-</w:t>
                    </w:r>
                    <w:r>
                      <w:rPr>
                        <w:color w:val="B84947"/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color w:val="B84947"/>
                        <w:sz w:val="13"/>
                      </w:rPr>
                      <w:t>OFERTA</w:t>
                    </w:r>
                    <w:r>
                      <w:rPr>
                        <w:color w:val="B84947"/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color w:val="B84947"/>
                        <w:spacing w:val="-2"/>
                        <w:sz w:val="13"/>
                      </w:rPr>
                      <w:t>NIEZŁOŻONA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53E8D" w14:textId="77777777" w:rsidR="00B267D5" w:rsidRDefault="00B267D5">
    <w:pPr>
      <w:pStyle w:val="Tekstpodstawowy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84B20" w14:textId="77777777" w:rsidR="00B267D5" w:rsidRDefault="00000000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41568" behindDoc="1" locked="0" layoutInCell="1" allowOverlap="1" wp14:anchorId="5D463276" wp14:editId="690AB673">
              <wp:simplePos x="0" y="0"/>
              <wp:positionH relativeFrom="page">
                <wp:posOffset>2293150</wp:posOffset>
              </wp:positionH>
              <wp:positionV relativeFrom="page">
                <wp:posOffset>10145176</wp:posOffset>
              </wp:positionV>
              <wp:extent cx="2973705" cy="108585"/>
              <wp:effectExtent l="0" t="0" r="0" b="0"/>
              <wp:wrapNone/>
              <wp:docPr id="90" name="Text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3705" cy="1085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56FE2F" w14:textId="77777777" w:rsidR="00B267D5" w:rsidRDefault="00000000">
                          <w:pPr>
                            <w:spacing w:line="152" w:lineRule="exact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wniosek</w:t>
                          </w:r>
                          <w:r>
                            <w:rPr>
                              <w:spacing w:val="-8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wygenerowano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w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systemie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witkac.pl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B84947"/>
                              <w:sz w:val="13"/>
                            </w:rPr>
                            <w:t>WERSJA</w:t>
                          </w:r>
                          <w:r>
                            <w:rPr>
                              <w:color w:val="B84947"/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B84947"/>
                              <w:sz w:val="13"/>
                            </w:rPr>
                            <w:t>ROBOCZA</w:t>
                          </w:r>
                          <w:r>
                            <w:rPr>
                              <w:color w:val="B84947"/>
                              <w:spacing w:val="-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B84947"/>
                              <w:sz w:val="13"/>
                            </w:rPr>
                            <w:t>-</w:t>
                          </w:r>
                          <w:r>
                            <w:rPr>
                              <w:color w:val="B84947"/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B84947"/>
                              <w:sz w:val="13"/>
                            </w:rPr>
                            <w:t>OFERTA</w:t>
                          </w:r>
                          <w:r>
                            <w:rPr>
                              <w:color w:val="B84947"/>
                              <w:spacing w:val="-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color w:val="B84947"/>
                              <w:spacing w:val="-2"/>
                              <w:sz w:val="13"/>
                            </w:rPr>
                            <w:t>NIEZŁOŻONA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63276" id="_x0000_t202" coordsize="21600,21600" o:spt="202" path="m,l,21600r21600,l21600,xe">
              <v:stroke joinstyle="miter"/>
              <v:path gradientshapeok="t" o:connecttype="rect"/>
            </v:shapetype>
            <v:shape id="Textbox 90" o:spid="_x0000_s1091" type="#_x0000_t202" style="position:absolute;margin-left:180.55pt;margin-top:798.85pt;width:234.15pt;height:8.55pt;z-index:-1597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" filled="f" stroked="f">
              <v:textbox inset="0,0,0,0">
                <w:txbxContent>
                  <w:p w14:paraId="0A56FE2F" w14:textId="77777777" w:rsidR="00B267D5" w:rsidRDefault="00000000">
                    <w:pPr>
                      <w:spacing w:line="152" w:lineRule="exact"/>
                      <w:ind w:left="20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wniosek</w:t>
                    </w:r>
                    <w:r>
                      <w:rPr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wygenerowano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w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systemie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witkac.pl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color w:val="B84947"/>
                        <w:sz w:val="13"/>
                      </w:rPr>
                      <w:t>WERSJA</w:t>
                    </w:r>
                    <w:r>
                      <w:rPr>
                        <w:color w:val="B84947"/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color w:val="B84947"/>
                        <w:sz w:val="13"/>
                      </w:rPr>
                      <w:t>ROBOCZA</w:t>
                    </w:r>
                    <w:r>
                      <w:rPr>
                        <w:color w:val="B84947"/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color w:val="B84947"/>
                        <w:sz w:val="13"/>
                      </w:rPr>
                      <w:t>-</w:t>
                    </w:r>
                    <w:r>
                      <w:rPr>
                        <w:color w:val="B84947"/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color w:val="B84947"/>
                        <w:sz w:val="13"/>
                      </w:rPr>
                      <w:t>OFERTA</w:t>
                    </w:r>
                    <w:r>
                      <w:rPr>
                        <w:color w:val="B84947"/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color w:val="B84947"/>
                        <w:spacing w:val="-2"/>
                        <w:sz w:val="13"/>
                      </w:rPr>
                      <w:t>NIEZŁOŻONA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7E6DB" w14:textId="77777777" w:rsidR="00DA0D4D" w:rsidRDefault="00DA0D4D">
      <w:r>
        <w:separator/>
      </w:r>
    </w:p>
  </w:footnote>
  <w:footnote w:type="continuationSeparator" w:id="0">
    <w:p w14:paraId="592B1397" w14:textId="77777777" w:rsidR="00DA0D4D" w:rsidRDefault="00DA0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9C7F2" w14:textId="334E9652" w:rsidR="00046DB2" w:rsidRPr="00046DB2" w:rsidRDefault="004724CC" w:rsidP="004724CC">
    <w:pPr>
      <w:pStyle w:val="Nagwek"/>
      <w:jc w:val="center"/>
      <w:rPr>
        <w:sz w:val="20"/>
      </w:rPr>
    </w:pPr>
    <w:r>
      <w:rPr>
        <w:noProof/>
      </w:rPr>
      <w:drawing>
        <wp:inline distT="0" distB="0" distL="0" distR="0" wp14:anchorId="3BAE58EA" wp14:editId="28CF199B">
          <wp:extent cx="5988050" cy="901065"/>
          <wp:effectExtent l="0" t="0" r="0" b="0"/>
          <wp:docPr id="1309564642" name="Obraz 54" descr="Obraz zawierający tekst, zrzut ekranu, Czcion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9564642" name="Obraz 54" descr="Obraz zawierający tekst, zrzut ekranu, Czcion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8050" cy="901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5FF3A9" w14:textId="4D89804A" w:rsidR="00B267D5" w:rsidRPr="00046DB2" w:rsidRDefault="00B267D5" w:rsidP="00046DB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E3B6D" w14:textId="77777777" w:rsidR="00B267D5" w:rsidRDefault="00B267D5">
    <w:pPr>
      <w:pStyle w:val="Tekstpodstawowy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88F04" w14:textId="27C811C3" w:rsidR="00E96F3E" w:rsidRPr="00E96F3E" w:rsidRDefault="00E96F3E" w:rsidP="00E96F3E">
    <w:pPr>
      <w:pStyle w:val="Tekstpodstawowy"/>
      <w:spacing w:line="14" w:lineRule="auto"/>
      <w:rPr>
        <w:sz w:val="20"/>
      </w:rPr>
    </w:pPr>
    <w:r w:rsidRPr="00E96F3E">
      <w:rPr>
        <w:noProof/>
        <w:sz w:val="20"/>
      </w:rPr>
      <w:drawing>
        <wp:inline distT="0" distB="0" distL="0" distR="0" wp14:anchorId="22F91D5F" wp14:editId="05870499">
          <wp:extent cx="5988050" cy="716280"/>
          <wp:effectExtent l="0" t="0" r="0" b="7620"/>
          <wp:docPr id="839491664" name="Obraz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805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7636A1" w14:textId="0F7A8084" w:rsidR="00B267D5" w:rsidRDefault="00B267D5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pt;height:12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1418" w:hanging="360"/>
      </w:pPr>
      <w:rPr>
        <w:rFonts w:ascii="Symbol" w:hAnsi="Symbol" w:cs="Symbol" w:hint="default"/>
      </w:rPr>
    </w:lvl>
  </w:abstractNum>
  <w:abstractNum w:abstractNumId="1" w15:restartNumberingAfterBreak="0">
    <w:nsid w:val="08D75310"/>
    <w:multiLevelType w:val="hybridMultilevel"/>
    <w:tmpl w:val="C7163D34"/>
    <w:lvl w:ilvl="0" w:tplc="7D2ED6F2">
      <w:start w:val="1"/>
      <w:numFmt w:val="decimal"/>
      <w:lvlText w:val="%1."/>
      <w:lvlJc w:val="left"/>
      <w:pPr>
        <w:ind w:left="359" w:hanging="217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78CEF6E6">
      <w:start w:val="1"/>
      <w:numFmt w:val="upperLetter"/>
      <w:lvlText w:val="%2."/>
      <w:lvlJc w:val="left"/>
      <w:pPr>
        <w:ind w:left="699" w:hanging="233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80466C70">
      <w:numFmt w:val="bullet"/>
      <w:lvlText w:val="•"/>
      <w:lvlJc w:val="left"/>
      <w:pPr>
        <w:ind w:left="1669" w:hanging="233"/>
      </w:pPr>
      <w:rPr>
        <w:rFonts w:hint="default"/>
        <w:lang w:val="pl-PL" w:eastAsia="en-US" w:bidi="ar-SA"/>
      </w:rPr>
    </w:lvl>
    <w:lvl w:ilvl="3" w:tplc="764A5AE4">
      <w:numFmt w:val="bullet"/>
      <w:lvlText w:val="•"/>
      <w:lvlJc w:val="left"/>
      <w:pPr>
        <w:ind w:left="2639" w:hanging="233"/>
      </w:pPr>
      <w:rPr>
        <w:rFonts w:hint="default"/>
        <w:lang w:val="pl-PL" w:eastAsia="en-US" w:bidi="ar-SA"/>
      </w:rPr>
    </w:lvl>
    <w:lvl w:ilvl="4" w:tplc="37BEBBE0">
      <w:numFmt w:val="bullet"/>
      <w:lvlText w:val="•"/>
      <w:lvlJc w:val="left"/>
      <w:pPr>
        <w:ind w:left="3608" w:hanging="233"/>
      </w:pPr>
      <w:rPr>
        <w:rFonts w:hint="default"/>
        <w:lang w:val="pl-PL" w:eastAsia="en-US" w:bidi="ar-SA"/>
      </w:rPr>
    </w:lvl>
    <w:lvl w:ilvl="5" w:tplc="126E426C">
      <w:numFmt w:val="bullet"/>
      <w:lvlText w:val="•"/>
      <w:lvlJc w:val="left"/>
      <w:pPr>
        <w:ind w:left="4578" w:hanging="233"/>
      </w:pPr>
      <w:rPr>
        <w:rFonts w:hint="default"/>
        <w:lang w:val="pl-PL" w:eastAsia="en-US" w:bidi="ar-SA"/>
      </w:rPr>
    </w:lvl>
    <w:lvl w:ilvl="6" w:tplc="B602104A">
      <w:numFmt w:val="bullet"/>
      <w:lvlText w:val="•"/>
      <w:lvlJc w:val="left"/>
      <w:pPr>
        <w:ind w:left="5547" w:hanging="233"/>
      </w:pPr>
      <w:rPr>
        <w:rFonts w:hint="default"/>
        <w:lang w:val="pl-PL" w:eastAsia="en-US" w:bidi="ar-SA"/>
      </w:rPr>
    </w:lvl>
    <w:lvl w:ilvl="7" w:tplc="331C2FB6">
      <w:numFmt w:val="bullet"/>
      <w:lvlText w:val="•"/>
      <w:lvlJc w:val="left"/>
      <w:pPr>
        <w:ind w:left="6517" w:hanging="233"/>
      </w:pPr>
      <w:rPr>
        <w:rFonts w:hint="default"/>
        <w:lang w:val="pl-PL" w:eastAsia="en-US" w:bidi="ar-SA"/>
      </w:rPr>
    </w:lvl>
    <w:lvl w:ilvl="8" w:tplc="A3E40272">
      <w:numFmt w:val="bullet"/>
      <w:lvlText w:val="•"/>
      <w:lvlJc w:val="left"/>
      <w:pPr>
        <w:ind w:left="7486" w:hanging="233"/>
      </w:pPr>
      <w:rPr>
        <w:rFonts w:hint="default"/>
        <w:lang w:val="pl-PL" w:eastAsia="en-US" w:bidi="ar-SA"/>
      </w:rPr>
    </w:lvl>
  </w:abstractNum>
  <w:abstractNum w:abstractNumId="2" w15:restartNumberingAfterBreak="0">
    <w:nsid w:val="18D55009"/>
    <w:multiLevelType w:val="hybridMultilevel"/>
    <w:tmpl w:val="9F4C9F50"/>
    <w:lvl w:ilvl="0" w:tplc="624EB5C2">
      <w:start w:val="1"/>
      <w:numFmt w:val="decimal"/>
      <w:lvlText w:val="%1."/>
      <w:lvlJc w:val="left"/>
      <w:pPr>
        <w:ind w:left="784" w:hanging="217"/>
      </w:pPr>
      <w:rPr>
        <w:rFonts w:ascii="Calibri" w:eastAsia="Calibri" w:hAnsi="Calibri" w:cs="Calibri" w:hint="default"/>
        <w:b w:val="0"/>
        <w:bCs w:val="0"/>
        <w:i w:val="0"/>
        <w:iCs w:val="0"/>
        <w:color w:val="auto"/>
        <w:spacing w:val="-1"/>
        <w:w w:val="100"/>
        <w:sz w:val="22"/>
        <w:szCs w:val="22"/>
        <w:lang w:val="pl-PL" w:eastAsia="en-US" w:bidi="ar-SA"/>
      </w:rPr>
    </w:lvl>
    <w:lvl w:ilvl="1" w:tplc="1C404796">
      <w:start w:val="1"/>
      <w:numFmt w:val="lowerLetter"/>
      <w:lvlText w:val="%2)"/>
      <w:lvlJc w:val="left"/>
      <w:pPr>
        <w:ind w:left="404" w:hanging="227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92C8704E">
      <w:numFmt w:val="bullet"/>
      <w:lvlText w:val="•"/>
      <w:lvlJc w:val="left"/>
      <w:pPr>
        <w:ind w:left="2205" w:hanging="227"/>
      </w:pPr>
      <w:rPr>
        <w:rFonts w:hint="default"/>
        <w:lang w:val="pl-PL" w:eastAsia="en-US" w:bidi="ar-SA"/>
      </w:rPr>
    </w:lvl>
    <w:lvl w:ilvl="3" w:tplc="E1EE1760">
      <w:numFmt w:val="bullet"/>
      <w:lvlText w:val="•"/>
      <w:lvlJc w:val="left"/>
      <w:pPr>
        <w:ind w:left="3107" w:hanging="227"/>
      </w:pPr>
      <w:rPr>
        <w:rFonts w:hint="default"/>
        <w:lang w:val="pl-PL" w:eastAsia="en-US" w:bidi="ar-SA"/>
      </w:rPr>
    </w:lvl>
    <w:lvl w:ilvl="4" w:tplc="2A0C8BA2">
      <w:numFmt w:val="bullet"/>
      <w:lvlText w:val="•"/>
      <w:lvlJc w:val="left"/>
      <w:pPr>
        <w:ind w:left="4010" w:hanging="227"/>
      </w:pPr>
      <w:rPr>
        <w:rFonts w:hint="default"/>
        <w:lang w:val="pl-PL" w:eastAsia="en-US" w:bidi="ar-SA"/>
      </w:rPr>
    </w:lvl>
    <w:lvl w:ilvl="5" w:tplc="5408483A">
      <w:numFmt w:val="bullet"/>
      <w:lvlText w:val="•"/>
      <w:lvlJc w:val="left"/>
      <w:pPr>
        <w:ind w:left="4912" w:hanging="227"/>
      </w:pPr>
      <w:rPr>
        <w:rFonts w:hint="default"/>
        <w:lang w:val="pl-PL" w:eastAsia="en-US" w:bidi="ar-SA"/>
      </w:rPr>
    </w:lvl>
    <w:lvl w:ilvl="6" w:tplc="6A6E7DFC">
      <w:numFmt w:val="bullet"/>
      <w:lvlText w:val="•"/>
      <w:lvlJc w:val="left"/>
      <w:pPr>
        <w:ind w:left="5815" w:hanging="227"/>
      </w:pPr>
      <w:rPr>
        <w:rFonts w:hint="default"/>
        <w:lang w:val="pl-PL" w:eastAsia="en-US" w:bidi="ar-SA"/>
      </w:rPr>
    </w:lvl>
    <w:lvl w:ilvl="7" w:tplc="A3C06526">
      <w:numFmt w:val="bullet"/>
      <w:lvlText w:val="•"/>
      <w:lvlJc w:val="left"/>
      <w:pPr>
        <w:ind w:left="6717" w:hanging="227"/>
      </w:pPr>
      <w:rPr>
        <w:rFonts w:hint="default"/>
        <w:lang w:val="pl-PL" w:eastAsia="en-US" w:bidi="ar-SA"/>
      </w:rPr>
    </w:lvl>
    <w:lvl w:ilvl="8" w:tplc="D3642368">
      <w:numFmt w:val="bullet"/>
      <w:lvlText w:val="•"/>
      <w:lvlJc w:val="left"/>
      <w:pPr>
        <w:ind w:left="7620" w:hanging="227"/>
      </w:pPr>
      <w:rPr>
        <w:rFonts w:hint="default"/>
        <w:lang w:val="pl-PL" w:eastAsia="en-US" w:bidi="ar-SA"/>
      </w:rPr>
    </w:lvl>
  </w:abstractNum>
  <w:abstractNum w:abstractNumId="3" w15:restartNumberingAfterBreak="0">
    <w:nsid w:val="1AAF580A"/>
    <w:multiLevelType w:val="hybridMultilevel"/>
    <w:tmpl w:val="9DF66280"/>
    <w:lvl w:ilvl="0" w:tplc="3434250C">
      <w:numFmt w:val="bullet"/>
      <w:lvlText w:val=""/>
      <w:lvlJc w:val="left"/>
      <w:pPr>
        <w:ind w:left="987" w:hanging="3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FA2503C">
      <w:numFmt w:val="bullet"/>
      <w:lvlText w:val="•"/>
      <w:lvlJc w:val="left"/>
      <w:pPr>
        <w:ind w:left="1824" w:hanging="357"/>
      </w:pPr>
      <w:rPr>
        <w:rFonts w:hint="default"/>
        <w:lang w:val="pl-PL" w:eastAsia="en-US" w:bidi="ar-SA"/>
      </w:rPr>
    </w:lvl>
    <w:lvl w:ilvl="2" w:tplc="A460881A">
      <w:numFmt w:val="bullet"/>
      <w:lvlText w:val="•"/>
      <w:lvlJc w:val="left"/>
      <w:pPr>
        <w:ind w:left="2669" w:hanging="357"/>
      </w:pPr>
      <w:rPr>
        <w:rFonts w:hint="default"/>
        <w:lang w:val="pl-PL" w:eastAsia="en-US" w:bidi="ar-SA"/>
      </w:rPr>
    </w:lvl>
    <w:lvl w:ilvl="3" w:tplc="B33ED6AC">
      <w:numFmt w:val="bullet"/>
      <w:lvlText w:val="•"/>
      <w:lvlJc w:val="left"/>
      <w:pPr>
        <w:ind w:left="3513" w:hanging="357"/>
      </w:pPr>
      <w:rPr>
        <w:rFonts w:hint="default"/>
        <w:lang w:val="pl-PL" w:eastAsia="en-US" w:bidi="ar-SA"/>
      </w:rPr>
    </w:lvl>
    <w:lvl w:ilvl="4" w:tplc="4176DEA4">
      <w:numFmt w:val="bullet"/>
      <w:lvlText w:val="•"/>
      <w:lvlJc w:val="left"/>
      <w:pPr>
        <w:ind w:left="4358" w:hanging="357"/>
      </w:pPr>
      <w:rPr>
        <w:rFonts w:hint="default"/>
        <w:lang w:val="pl-PL" w:eastAsia="en-US" w:bidi="ar-SA"/>
      </w:rPr>
    </w:lvl>
    <w:lvl w:ilvl="5" w:tplc="FB4AFF9A">
      <w:numFmt w:val="bullet"/>
      <w:lvlText w:val="•"/>
      <w:lvlJc w:val="left"/>
      <w:pPr>
        <w:ind w:left="5202" w:hanging="357"/>
      </w:pPr>
      <w:rPr>
        <w:rFonts w:hint="default"/>
        <w:lang w:val="pl-PL" w:eastAsia="en-US" w:bidi="ar-SA"/>
      </w:rPr>
    </w:lvl>
    <w:lvl w:ilvl="6" w:tplc="72A0FB46">
      <w:numFmt w:val="bullet"/>
      <w:lvlText w:val="•"/>
      <w:lvlJc w:val="left"/>
      <w:pPr>
        <w:ind w:left="6047" w:hanging="357"/>
      </w:pPr>
      <w:rPr>
        <w:rFonts w:hint="default"/>
        <w:lang w:val="pl-PL" w:eastAsia="en-US" w:bidi="ar-SA"/>
      </w:rPr>
    </w:lvl>
    <w:lvl w:ilvl="7" w:tplc="4B067DAE">
      <w:numFmt w:val="bullet"/>
      <w:lvlText w:val="•"/>
      <w:lvlJc w:val="left"/>
      <w:pPr>
        <w:ind w:left="6891" w:hanging="357"/>
      </w:pPr>
      <w:rPr>
        <w:rFonts w:hint="default"/>
        <w:lang w:val="pl-PL" w:eastAsia="en-US" w:bidi="ar-SA"/>
      </w:rPr>
    </w:lvl>
    <w:lvl w:ilvl="8" w:tplc="EDEE7D12">
      <w:numFmt w:val="bullet"/>
      <w:lvlText w:val="•"/>
      <w:lvlJc w:val="left"/>
      <w:pPr>
        <w:ind w:left="7736" w:hanging="357"/>
      </w:pPr>
      <w:rPr>
        <w:rFonts w:hint="default"/>
        <w:lang w:val="pl-PL" w:eastAsia="en-US" w:bidi="ar-SA"/>
      </w:rPr>
    </w:lvl>
  </w:abstractNum>
  <w:abstractNum w:abstractNumId="4" w15:restartNumberingAfterBreak="0">
    <w:nsid w:val="1B512BD8"/>
    <w:multiLevelType w:val="hybridMultilevel"/>
    <w:tmpl w:val="6CA09CEC"/>
    <w:lvl w:ilvl="0" w:tplc="9DE4D2E2">
      <w:start w:val="1"/>
      <w:numFmt w:val="decimal"/>
      <w:lvlText w:val="%1."/>
      <w:lvlJc w:val="left"/>
      <w:pPr>
        <w:ind w:left="217" w:hanging="217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DA6AC152">
      <w:start w:val="1"/>
      <w:numFmt w:val="lowerLetter"/>
      <w:lvlText w:val="%2)"/>
      <w:lvlJc w:val="left"/>
      <w:pPr>
        <w:ind w:left="404" w:hanging="227"/>
      </w:pPr>
      <w:rPr>
        <w:rFonts w:ascii="Carlito" w:eastAsia="Carlito" w:hAnsi="Carlito" w:cs="Carlito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20ACCE6E">
      <w:numFmt w:val="bullet"/>
      <w:lvlText w:val="•"/>
      <w:lvlJc w:val="left"/>
      <w:pPr>
        <w:ind w:left="2205" w:hanging="227"/>
      </w:pPr>
      <w:rPr>
        <w:rFonts w:hint="default"/>
        <w:lang w:val="pl-PL" w:eastAsia="en-US" w:bidi="ar-SA"/>
      </w:rPr>
    </w:lvl>
    <w:lvl w:ilvl="3" w:tplc="F3A8F456">
      <w:numFmt w:val="bullet"/>
      <w:lvlText w:val="•"/>
      <w:lvlJc w:val="left"/>
      <w:pPr>
        <w:ind w:left="3107" w:hanging="227"/>
      </w:pPr>
      <w:rPr>
        <w:rFonts w:hint="default"/>
        <w:lang w:val="pl-PL" w:eastAsia="en-US" w:bidi="ar-SA"/>
      </w:rPr>
    </w:lvl>
    <w:lvl w:ilvl="4" w:tplc="20023724">
      <w:numFmt w:val="bullet"/>
      <w:lvlText w:val="•"/>
      <w:lvlJc w:val="left"/>
      <w:pPr>
        <w:ind w:left="4010" w:hanging="227"/>
      </w:pPr>
      <w:rPr>
        <w:rFonts w:hint="default"/>
        <w:lang w:val="pl-PL" w:eastAsia="en-US" w:bidi="ar-SA"/>
      </w:rPr>
    </w:lvl>
    <w:lvl w:ilvl="5" w:tplc="E79843E2">
      <w:numFmt w:val="bullet"/>
      <w:lvlText w:val="•"/>
      <w:lvlJc w:val="left"/>
      <w:pPr>
        <w:ind w:left="4912" w:hanging="227"/>
      </w:pPr>
      <w:rPr>
        <w:rFonts w:hint="default"/>
        <w:lang w:val="pl-PL" w:eastAsia="en-US" w:bidi="ar-SA"/>
      </w:rPr>
    </w:lvl>
    <w:lvl w:ilvl="6" w:tplc="97C4A5A8">
      <w:numFmt w:val="bullet"/>
      <w:lvlText w:val="•"/>
      <w:lvlJc w:val="left"/>
      <w:pPr>
        <w:ind w:left="5815" w:hanging="227"/>
      </w:pPr>
      <w:rPr>
        <w:rFonts w:hint="default"/>
        <w:lang w:val="pl-PL" w:eastAsia="en-US" w:bidi="ar-SA"/>
      </w:rPr>
    </w:lvl>
    <w:lvl w:ilvl="7" w:tplc="CDC0BC30">
      <w:numFmt w:val="bullet"/>
      <w:lvlText w:val="•"/>
      <w:lvlJc w:val="left"/>
      <w:pPr>
        <w:ind w:left="6717" w:hanging="227"/>
      </w:pPr>
      <w:rPr>
        <w:rFonts w:hint="default"/>
        <w:lang w:val="pl-PL" w:eastAsia="en-US" w:bidi="ar-SA"/>
      </w:rPr>
    </w:lvl>
    <w:lvl w:ilvl="8" w:tplc="21EE1298">
      <w:numFmt w:val="bullet"/>
      <w:lvlText w:val="•"/>
      <w:lvlJc w:val="left"/>
      <w:pPr>
        <w:ind w:left="7620" w:hanging="227"/>
      </w:pPr>
      <w:rPr>
        <w:rFonts w:hint="default"/>
        <w:lang w:val="pl-PL" w:eastAsia="en-US" w:bidi="ar-SA"/>
      </w:rPr>
    </w:lvl>
  </w:abstractNum>
  <w:abstractNum w:abstractNumId="5" w15:restartNumberingAfterBreak="0">
    <w:nsid w:val="219179B5"/>
    <w:multiLevelType w:val="hybridMultilevel"/>
    <w:tmpl w:val="B7EC4BBE"/>
    <w:lvl w:ilvl="0" w:tplc="1B8AC502">
      <w:start w:val="1"/>
      <w:numFmt w:val="upperRoman"/>
      <w:lvlText w:val="%1."/>
      <w:lvlJc w:val="left"/>
      <w:pPr>
        <w:ind w:left="742" w:hanging="11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1"/>
        <w:sz w:val="20"/>
        <w:szCs w:val="20"/>
        <w:lang w:val="pl-PL" w:eastAsia="en-US" w:bidi="ar-SA"/>
      </w:rPr>
    </w:lvl>
    <w:lvl w:ilvl="1" w:tplc="6A4C7DC6">
      <w:numFmt w:val="bullet"/>
      <w:lvlText w:val="•"/>
      <w:lvlJc w:val="left"/>
      <w:pPr>
        <w:ind w:left="1608" w:hanging="112"/>
      </w:pPr>
      <w:rPr>
        <w:rFonts w:hint="default"/>
        <w:lang w:val="pl-PL" w:eastAsia="en-US" w:bidi="ar-SA"/>
      </w:rPr>
    </w:lvl>
    <w:lvl w:ilvl="2" w:tplc="951CE968">
      <w:numFmt w:val="bullet"/>
      <w:lvlText w:val="•"/>
      <w:lvlJc w:val="left"/>
      <w:pPr>
        <w:ind w:left="2477" w:hanging="112"/>
      </w:pPr>
      <w:rPr>
        <w:rFonts w:hint="default"/>
        <w:lang w:val="pl-PL" w:eastAsia="en-US" w:bidi="ar-SA"/>
      </w:rPr>
    </w:lvl>
    <w:lvl w:ilvl="3" w:tplc="CBFE4D8E">
      <w:numFmt w:val="bullet"/>
      <w:lvlText w:val="•"/>
      <w:lvlJc w:val="left"/>
      <w:pPr>
        <w:ind w:left="3345" w:hanging="112"/>
      </w:pPr>
      <w:rPr>
        <w:rFonts w:hint="default"/>
        <w:lang w:val="pl-PL" w:eastAsia="en-US" w:bidi="ar-SA"/>
      </w:rPr>
    </w:lvl>
    <w:lvl w:ilvl="4" w:tplc="B492DB08">
      <w:numFmt w:val="bullet"/>
      <w:lvlText w:val="•"/>
      <w:lvlJc w:val="left"/>
      <w:pPr>
        <w:ind w:left="4214" w:hanging="112"/>
      </w:pPr>
      <w:rPr>
        <w:rFonts w:hint="default"/>
        <w:lang w:val="pl-PL" w:eastAsia="en-US" w:bidi="ar-SA"/>
      </w:rPr>
    </w:lvl>
    <w:lvl w:ilvl="5" w:tplc="4290DCE4">
      <w:numFmt w:val="bullet"/>
      <w:lvlText w:val="•"/>
      <w:lvlJc w:val="left"/>
      <w:pPr>
        <w:ind w:left="5082" w:hanging="112"/>
      </w:pPr>
      <w:rPr>
        <w:rFonts w:hint="default"/>
        <w:lang w:val="pl-PL" w:eastAsia="en-US" w:bidi="ar-SA"/>
      </w:rPr>
    </w:lvl>
    <w:lvl w:ilvl="6" w:tplc="D43ED34C">
      <w:numFmt w:val="bullet"/>
      <w:lvlText w:val="•"/>
      <w:lvlJc w:val="left"/>
      <w:pPr>
        <w:ind w:left="5951" w:hanging="112"/>
      </w:pPr>
      <w:rPr>
        <w:rFonts w:hint="default"/>
        <w:lang w:val="pl-PL" w:eastAsia="en-US" w:bidi="ar-SA"/>
      </w:rPr>
    </w:lvl>
    <w:lvl w:ilvl="7" w:tplc="9F0C22E4">
      <w:numFmt w:val="bullet"/>
      <w:lvlText w:val="•"/>
      <w:lvlJc w:val="left"/>
      <w:pPr>
        <w:ind w:left="6819" w:hanging="112"/>
      </w:pPr>
      <w:rPr>
        <w:rFonts w:hint="default"/>
        <w:lang w:val="pl-PL" w:eastAsia="en-US" w:bidi="ar-SA"/>
      </w:rPr>
    </w:lvl>
    <w:lvl w:ilvl="8" w:tplc="CD8ABE5E">
      <w:numFmt w:val="bullet"/>
      <w:lvlText w:val="•"/>
      <w:lvlJc w:val="left"/>
      <w:pPr>
        <w:ind w:left="7688" w:hanging="112"/>
      </w:pPr>
      <w:rPr>
        <w:rFonts w:hint="default"/>
        <w:lang w:val="pl-PL" w:eastAsia="en-US" w:bidi="ar-SA"/>
      </w:rPr>
    </w:lvl>
  </w:abstractNum>
  <w:abstractNum w:abstractNumId="6" w15:restartNumberingAfterBreak="0">
    <w:nsid w:val="26C935C2"/>
    <w:multiLevelType w:val="hybridMultilevel"/>
    <w:tmpl w:val="19EE2F44"/>
    <w:lvl w:ilvl="0" w:tplc="B22029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863D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41ACD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7E6C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42BB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B6630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28A91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C2ED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8896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7621212"/>
    <w:multiLevelType w:val="hybridMultilevel"/>
    <w:tmpl w:val="2CB45AE0"/>
    <w:lvl w:ilvl="0" w:tplc="31AA90EC">
      <w:start w:val="7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36C031BA"/>
    <w:multiLevelType w:val="hybridMultilevel"/>
    <w:tmpl w:val="AED0E7AC"/>
    <w:lvl w:ilvl="0" w:tplc="4E3A6A0C">
      <w:start w:val="9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3D5A53C1"/>
    <w:multiLevelType w:val="multilevel"/>
    <w:tmpl w:val="A9A6C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FD1A20"/>
    <w:multiLevelType w:val="hybridMultilevel"/>
    <w:tmpl w:val="F45873BA"/>
    <w:lvl w:ilvl="0" w:tplc="04150011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8AF129A"/>
    <w:multiLevelType w:val="hybridMultilevel"/>
    <w:tmpl w:val="EA7EACD8"/>
    <w:lvl w:ilvl="0" w:tplc="F3C43B4A">
      <w:start w:val="1"/>
      <w:numFmt w:val="decimal"/>
      <w:lvlText w:val="%1."/>
      <w:lvlJc w:val="left"/>
      <w:pPr>
        <w:ind w:left="537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257" w:hanging="360"/>
      </w:pPr>
    </w:lvl>
    <w:lvl w:ilvl="2" w:tplc="0415001B" w:tentative="1">
      <w:start w:val="1"/>
      <w:numFmt w:val="lowerRoman"/>
      <w:lvlText w:val="%3."/>
      <w:lvlJc w:val="right"/>
      <w:pPr>
        <w:ind w:left="1977" w:hanging="180"/>
      </w:pPr>
    </w:lvl>
    <w:lvl w:ilvl="3" w:tplc="0415000F" w:tentative="1">
      <w:start w:val="1"/>
      <w:numFmt w:val="decimal"/>
      <w:lvlText w:val="%4."/>
      <w:lvlJc w:val="left"/>
      <w:pPr>
        <w:ind w:left="2697" w:hanging="360"/>
      </w:pPr>
    </w:lvl>
    <w:lvl w:ilvl="4" w:tplc="04150019" w:tentative="1">
      <w:start w:val="1"/>
      <w:numFmt w:val="lowerLetter"/>
      <w:lvlText w:val="%5."/>
      <w:lvlJc w:val="left"/>
      <w:pPr>
        <w:ind w:left="3417" w:hanging="360"/>
      </w:pPr>
    </w:lvl>
    <w:lvl w:ilvl="5" w:tplc="0415001B" w:tentative="1">
      <w:start w:val="1"/>
      <w:numFmt w:val="lowerRoman"/>
      <w:lvlText w:val="%6."/>
      <w:lvlJc w:val="right"/>
      <w:pPr>
        <w:ind w:left="4137" w:hanging="180"/>
      </w:pPr>
    </w:lvl>
    <w:lvl w:ilvl="6" w:tplc="0415000F" w:tentative="1">
      <w:start w:val="1"/>
      <w:numFmt w:val="decimal"/>
      <w:lvlText w:val="%7."/>
      <w:lvlJc w:val="left"/>
      <w:pPr>
        <w:ind w:left="4857" w:hanging="360"/>
      </w:pPr>
    </w:lvl>
    <w:lvl w:ilvl="7" w:tplc="04150019" w:tentative="1">
      <w:start w:val="1"/>
      <w:numFmt w:val="lowerLetter"/>
      <w:lvlText w:val="%8."/>
      <w:lvlJc w:val="left"/>
      <w:pPr>
        <w:ind w:left="5577" w:hanging="360"/>
      </w:pPr>
    </w:lvl>
    <w:lvl w:ilvl="8" w:tplc="0415001B" w:tentative="1">
      <w:start w:val="1"/>
      <w:numFmt w:val="lowerRoman"/>
      <w:lvlText w:val="%9."/>
      <w:lvlJc w:val="right"/>
      <w:pPr>
        <w:ind w:left="6297" w:hanging="180"/>
      </w:pPr>
    </w:lvl>
  </w:abstractNum>
  <w:abstractNum w:abstractNumId="12" w15:restartNumberingAfterBreak="0">
    <w:nsid w:val="663E2E76"/>
    <w:multiLevelType w:val="hybridMultilevel"/>
    <w:tmpl w:val="DE66A518"/>
    <w:lvl w:ilvl="0" w:tplc="372ACDD4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D3442B9"/>
    <w:multiLevelType w:val="hybridMultilevel"/>
    <w:tmpl w:val="14CC2DA4"/>
    <w:lvl w:ilvl="0" w:tplc="162288A8">
      <w:start w:val="1"/>
      <w:numFmt w:val="decimal"/>
      <w:lvlText w:val="%1."/>
      <w:lvlJc w:val="left"/>
      <w:pPr>
        <w:ind w:left="5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7" w:hanging="360"/>
      </w:pPr>
    </w:lvl>
    <w:lvl w:ilvl="2" w:tplc="0415001B" w:tentative="1">
      <w:start w:val="1"/>
      <w:numFmt w:val="lowerRoman"/>
      <w:lvlText w:val="%3."/>
      <w:lvlJc w:val="right"/>
      <w:pPr>
        <w:ind w:left="1977" w:hanging="180"/>
      </w:pPr>
    </w:lvl>
    <w:lvl w:ilvl="3" w:tplc="0415000F" w:tentative="1">
      <w:start w:val="1"/>
      <w:numFmt w:val="decimal"/>
      <w:lvlText w:val="%4."/>
      <w:lvlJc w:val="left"/>
      <w:pPr>
        <w:ind w:left="2697" w:hanging="360"/>
      </w:pPr>
    </w:lvl>
    <w:lvl w:ilvl="4" w:tplc="04150019" w:tentative="1">
      <w:start w:val="1"/>
      <w:numFmt w:val="lowerLetter"/>
      <w:lvlText w:val="%5."/>
      <w:lvlJc w:val="left"/>
      <w:pPr>
        <w:ind w:left="3417" w:hanging="360"/>
      </w:pPr>
    </w:lvl>
    <w:lvl w:ilvl="5" w:tplc="0415001B" w:tentative="1">
      <w:start w:val="1"/>
      <w:numFmt w:val="lowerRoman"/>
      <w:lvlText w:val="%6."/>
      <w:lvlJc w:val="right"/>
      <w:pPr>
        <w:ind w:left="4137" w:hanging="180"/>
      </w:pPr>
    </w:lvl>
    <w:lvl w:ilvl="6" w:tplc="0415000F" w:tentative="1">
      <w:start w:val="1"/>
      <w:numFmt w:val="decimal"/>
      <w:lvlText w:val="%7."/>
      <w:lvlJc w:val="left"/>
      <w:pPr>
        <w:ind w:left="4857" w:hanging="360"/>
      </w:pPr>
    </w:lvl>
    <w:lvl w:ilvl="7" w:tplc="04150019" w:tentative="1">
      <w:start w:val="1"/>
      <w:numFmt w:val="lowerLetter"/>
      <w:lvlText w:val="%8."/>
      <w:lvlJc w:val="left"/>
      <w:pPr>
        <w:ind w:left="5577" w:hanging="360"/>
      </w:pPr>
    </w:lvl>
    <w:lvl w:ilvl="8" w:tplc="0415001B" w:tentative="1">
      <w:start w:val="1"/>
      <w:numFmt w:val="lowerRoman"/>
      <w:lvlText w:val="%9."/>
      <w:lvlJc w:val="right"/>
      <w:pPr>
        <w:ind w:left="6297" w:hanging="180"/>
      </w:pPr>
    </w:lvl>
  </w:abstractNum>
  <w:abstractNum w:abstractNumId="14" w15:restartNumberingAfterBreak="0">
    <w:nsid w:val="717578AC"/>
    <w:multiLevelType w:val="hybridMultilevel"/>
    <w:tmpl w:val="D618066A"/>
    <w:lvl w:ilvl="0" w:tplc="5582F31A">
      <w:start w:val="4"/>
      <w:numFmt w:val="decimal"/>
      <w:lvlText w:val="%1)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72" w:hanging="360"/>
      </w:pPr>
    </w:lvl>
    <w:lvl w:ilvl="2" w:tplc="0415001B" w:tentative="1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5" w15:restartNumberingAfterBreak="0">
    <w:nsid w:val="72C77EFC"/>
    <w:multiLevelType w:val="hybridMultilevel"/>
    <w:tmpl w:val="E4F645C4"/>
    <w:lvl w:ilvl="0" w:tplc="49E41654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75A464D0"/>
    <w:multiLevelType w:val="hybridMultilevel"/>
    <w:tmpl w:val="D1261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BA6DBB"/>
    <w:multiLevelType w:val="hybridMultilevel"/>
    <w:tmpl w:val="C0121838"/>
    <w:lvl w:ilvl="0" w:tplc="73A4D9A0">
      <w:start w:val="1"/>
      <w:numFmt w:val="decimal"/>
      <w:lvlText w:val="%1."/>
      <w:lvlJc w:val="left"/>
      <w:pPr>
        <w:ind w:left="533" w:hanging="35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0"/>
        <w:sz w:val="22"/>
        <w:szCs w:val="22"/>
        <w:lang w:val="pl-PL" w:eastAsia="en-US" w:bidi="ar-SA"/>
      </w:rPr>
    </w:lvl>
    <w:lvl w:ilvl="1" w:tplc="7F6A74D4">
      <w:numFmt w:val="bullet"/>
      <w:lvlText w:val="•"/>
      <w:lvlJc w:val="left"/>
      <w:pPr>
        <w:ind w:left="1428" w:hanging="357"/>
      </w:pPr>
      <w:rPr>
        <w:rFonts w:hint="default"/>
        <w:lang w:val="pl-PL" w:eastAsia="en-US" w:bidi="ar-SA"/>
      </w:rPr>
    </w:lvl>
    <w:lvl w:ilvl="2" w:tplc="62F83EFE">
      <w:numFmt w:val="bullet"/>
      <w:lvlText w:val="•"/>
      <w:lvlJc w:val="left"/>
      <w:pPr>
        <w:ind w:left="2317" w:hanging="357"/>
      </w:pPr>
      <w:rPr>
        <w:rFonts w:hint="default"/>
        <w:lang w:val="pl-PL" w:eastAsia="en-US" w:bidi="ar-SA"/>
      </w:rPr>
    </w:lvl>
    <w:lvl w:ilvl="3" w:tplc="ECA893E0">
      <w:numFmt w:val="bullet"/>
      <w:lvlText w:val="•"/>
      <w:lvlJc w:val="left"/>
      <w:pPr>
        <w:ind w:left="3205" w:hanging="357"/>
      </w:pPr>
      <w:rPr>
        <w:rFonts w:hint="default"/>
        <w:lang w:val="pl-PL" w:eastAsia="en-US" w:bidi="ar-SA"/>
      </w:rPr>
    </w:lvl>
    <w:lvl w:ilvl="4" w:tplc="A54E1BDE">
      <w:numFmt w:val="bullet"/>
      <w:lvlText w:val="•"/>
      <w:lvlJc w:val="left"/>
      <w:pPr>
        <w:ind w:left="4094" w:hanging="357"/>
      </w:pPr>
      <w:rPr>
        <w:rFonts w:hint="default"/>
        <w:lang w:val="pl-PL" w:eastAsia="en-US" w:bidi="ar-SA"/>
      </w:rPr>
    </w:lvl>
    <w:lvl w:ilvl="5" w:tplc="7E46CB18">
      <w:numFmt w:val="bullet"/>
      <w:lvlText w:val="•"/>
      <w:lvlJc w:val="left"/>
      <w:pPr>
        <w:ind w:left="4982" w:hanging="357"/>
      </w:pPr>
      <w:rPr>
        <w:rFonts w:hint="default"/>
        <w:lang w:val="pl-PL" w:eastAsia="en-US" w:bidi="ar-SA"/>
      </w:rPr>
    </w:lvl>
    <w:lvl w:ilvl="6" w:tplc="0D48F136">
      <w:numFmt w:val="bullet"/>
      <w:lvlText w:val="•"/>
      <w:lvlJc w:val="left"/>
      <w:pPr>
        <w:ind w:left="5871" w:hanging="357"/>
      </w:pPr>
      <w:rPr>
        <w:rFonts w:hint="default"/>
        <w:lang w:val="pl-PL" w:eastAsia="en-US" w:bidi="ar-SA"/>
      </w:rPr>
    </w:lvl>
    <w:lvl w:ilvl="7" w:tplc="39E21758">
      <w:numFmt w:val="bullet"/>
      <w:lvlText w:val="•"/>
      <w:lvlJc w:val="left"/>
      <w:pPr>
        <w:ind w:left="6759" w:hanging="357"/>
      </w:pPr>
      <w:rPr>
        <w:rFonts w:hint="default"/>
        <w:lang w:val="pl-PL" w:eastAsia="en-US" w:bidi="ar-SA"/>
      </w:rPr>
    </w:lvl>
    <w:lvl w:ilvl="8" w:tplc="FB162FDE">
      <w:numFmt w:val="bullet"/>
      <w:lvlText w:val="•"/>
      <w:lvlJc w:val="left"/>
      <w:pPr>
        <w:ind w:left="7648" w:hanging="357"/>
      </w:pPr>
      <w:rPr>
        <w:rFonts w:hint="default"/>
        <w:lang w:val="pl-PL" w:eastAsia="en-US" w:bidi="ar-SA"/>
      </w:rPr>
    </w:lvl>
  </w:abstractNum>
  <w:abstractNum w:abstractNumId="18" w15:restartNumberingAfterBreak="0">
    <w:nsid w:val="77DF79B5"/>
    <w:multiLevelType w:val="hybridMultilevel"/>
    <w:tmpl w:val="E8A224A4"/>
    <w:lvl w:ilvl="0" w:tplc="15966D94">
      <w:start w:val="1"/>
      <w:numFmt w:val="decimal"/>
      <w:lvlText w:val="%1."/>
      <w:lvlJc w:val="left"/>
      <w:pPr>
        <w:ind w:left="533" w:hanging="35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0"/>
        <w:sz w:val="22"/>
        <w:szCs w:val="22"/>
        <w:lang w:val="pl-PL" w:eastAsia="en-US" w:bidi="ar-SA"/>
      </w:rPr>
    </w:lvl>
    <w:lvl w:ilvl="1" w:tplc="5D96C9E6">
      <w:start w:val="1"/>
      <w:numFmt w:val="decimal"/>
      <w:lvlText w:val="%2."/>
      <w:lvlJc w:val="left"/>
      <w:pPr>
        <w:ind w:left="890" w:hanging="35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0"/>
        <w:sz w:val="22"/>
        <w:szCs w:val="22"/>
        <w:lang w:val="pl-PL" w:eastAsia="en-US" w:bidi="ar-SA"/>
      </w:rPr>
    </w:lvl>
    <w:lvl w:ilvl="2" w:tplc="1158D46C">
      <w:numFmt w:val="bullet"/>
      <w:lvlText w:val="•"/>
      <w:lvlJc w:val="left"/>
      <w:pPr>
        <w:ind w:left="1847" w:hanging="357"/>
      </w:pPr>
      <w:rPr>
        <w:rFonts w:hint="default"/>
        <w:lang w:val="pl-PL" w:eastAsia="en-US" w:bidi="ar-SA"/>
      </w:rPr>
    </w:lvl>
    <w:lvl w:ilvl="3" w:tplc="BC245470">
      <w:numFmt w:val="bullet"/>
      <w:lvlText w:val="•"/>
      <w:lvlJc w:val="left"/>
      <w:pPr>
        <w:ind w:left="2794" w:hanging="357"/>
      </w:pPr>
      <w:rPr>
        <w:rFonts w:hint="default"/>
        <w:lang w:val="pl-PL" w:eastAsia="en-US" w:bidi="ar-SA"/>
      </w:rPr>
    </w:lvl>
    <w:lvl w:ilvl="4" w:tplc="D5B049C6">
      <w:numFmt w:val="bullet"/>
      <w:lvlText w:val="•"/>
      <w:lvlJc w:val="left"/>
      <w:pPr>
        <w:ind w:left="3741" w:hanging="357"/>
      </w:pPr>
      <w:rPr>
        <w:rFonts w:hint="default"/>
        <w:lang w:val="pl-PL" w:eastAsia="en-US" w:bidi="ar-SA"/>
      </w:rPr>
    </w:lvl>
    <w:lvl w:ilvl="5" w:tplc="9DE8607A">
      <w:numFmt w:val="bullet"/>
      <w:lvlText w:val="•"/>
      <w:lvlJc w:val="left"/>
      <w:pPr>
        <w:ind w:left="4689" w:hanging="357"/>
      </w:pPr>
      <w:rPr>
        <w:rFonts w:hint="default"/>
        <w:lang w:val="pl-PL" w:eastAsia="en-US" w:bidi="ar-SA"/>
      </w:rPr>
    </w:lvl>
    <w:lvl w:ilvl="6" w:tplc="B4EA114A">
      <w:numFmt w:val="bullet"/>
      <w:lvlText w:val="•"/>
      <w:lvlJc w:val="left"/>
      <w:pPr>
        <w:ind w:left="5636" w:hanging="357"/>
      </w:pPr>
      <w:rPr>
        <w:rFonts w:hint="default"/>
        <w:lang w:val="pl-PL" w:eastAsia="en-US" w:bidi="ar-SA"/>
      </w:rPr>
    </w:lvl>
    <w:lvl w:ilvl="7" w:tplc="A5B8F080">
      <w:numFmt w:val="bullet"/>
      <w:lvlText w:val="•"/>
      <w:lvlJc w:val="left"/>
      <w:pPr>
        <w:ind w:left="6583" w:hanging="357"/>
      </w:pPr>
      <w:rPr>
        <w:rFonts w:hint="default"/>
        <w:lang w:val="pl-PL" w:eastAsia="en-US" w:bidi="ar-SA"/>
      </w:rPr>
    </w:lvl>
    <w:lvl w:ilvl="8" w:tplc="1BE81B60">
      <w:numFmt w:val="bullet"/>
      <w:lvlText w:val="•"/>
      <w:lvlJc w:val="left"/>
      <w:pPr>
        <w:ind w:left="7530" w:hanging="357"/>
      </w:pPr>
      <w:rPr>
        <w:rFonts w:hint="default"/>
        <w:lang w:val="pl-PL" w:eastAsia="en-US" w:bidi="ar-SA"/>
      </w:rPr>
    </w:lvl>
  </w:abstractNum>
  <w:abstractNum w:abstractNumId="19" w15:restartNumberingAfterBreak="0">
    <w:nsid w:val="7D1B51E3"/>
    <w:multiLevelType w:val="hybridMultilevel"/>
    <w:tmpl w:val="532E87B4"/>
    <w:lvl w:ilvl="0" w:tplc="A3AEEA98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533763914">
    <w:abstractNumId w:val="17"/>
  </w:num>
  <w:num w:numId="2" w16cid:durableId="1814564886">
    <w:abstractNumId w:val="18"/>
  </w:num>
  <w:num w:numId="3" w16cid:durableId="328021159">
    <w:abstractNumId w:val="4"/>
  </w:num>
  <w:num w:numId="4" w16cid:durableId="1981879353">
    <w:abstractNumId w:val="5"/>
  </w:num>
  <w:num w:numId="5" w16cid:durableId="301548548">
    <w:abstractNumId w:val="3"/>
  </w:num>
  <w:num w:numId="6" w16cid:durableId="214587173">
    <w:abstractNumId w:val="1"/>
  </w:num>
  <w:num w:numId="7" w16cid:durableId="1513645771">
    <w:abstractNumId w:val="19"/>
  </w:num>
  <w:num w:numId="8" w16cid:durableId="911935210">
    <w:abstractNumId w:val="16"/>
  </w:num>
  <w:num w:numId="9" w16cid:durableId="198974281">
    <w:abstractNumId w:val="2"/>
  </w:num>
  <w:num w:numId="10" w16cid:durableId="822702410">
    <w:abstractNumId w:val="11"/>
  </w:num>
  <w:num w:numId="11" w16cid:durableId="293491013">
    <w:abstractNumId w:val="13"/>
  </w:num>
  <w:num w:numId="12" w16cid:durableId="959918814">
    <w:abstractNumId w:val="12"/>
  </w:num>
  <w:num w:numId="13" w16cid:durableId="1930432440">
    <w:abstractNumId w:val="0"/>
  </w:num>
  <w:num w:numId="14" w16cid:durableId="555243616">
    <w:abstractNumId w:val="15"/>
  </w:num>
  <w:num w:numId="15" w16cid:durableId="1335835495">
    <w:abstractNumId w:val="14"/>
  </w:num>
  <w:num w:numId="16" w16cid:durableId="1865090322">
    <w:abstractNumId w:val="6"/>
  </w:num>
  <w:num w:numId="17" w16cid:durableId="1622881744">
    <w:abstractNumId w:val="8"/>
  </w:num>
  <w:num w:numId="18" w16cid:durableId="1284724250">
    <w:abstractNumId w:val="10"/>
  </w:num>
  <w:num w:numId="19" w16cid:durableId="1893694728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0" w16cid:durableId="99298770">
    <w:abstractNumId w:val="7"/>
  </w:num>
  <w:num w:numId="21" w16cid:durableId="3168875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7D5"/>
    <w:rsid w:val="00001827"/>
    <w:rsid w:val="00021FA1"/>
    <w:rsid w:val="00046DB2"/>
    <w:rsid w:val="00066520"/>
    <w:rsid w:val="00076393"/>
    <w:rsid w:val="000843E5"/>
    <w:rsid w:val="0012263B"/>
    <w:rsid w:val="00161471"/>
    <w:rsid w:val="00240FA0"/>
    <w:rsid w:val="002C2BF9"/>
    <w:rsid w:val="00352A9F"/>
    <w:rsid w:val="003730DA"/>
    <w:rsid w:val="00393908"/>
    <w:rsid w:val="004724CC"/>
    <w:rsid w:val="005538C5"/>
    <w:rsid w:val="005E2C0B"/>
    <w:rsid w:val="005E3518"/>
    <w:rsid w:val="00652204"/>
    <w:rsid w:val="00664F63"/>
    <w:rsid w:val="00683B7D"/>
    <w:rsid w:val="006F1898"/>
    <w:rsid w:val="007370EA"/>
    <w:rsid w:val="007372E4"/>
    <w:rsid w:val="007731CD"/>
    <w:rsid w:val="00783822"/>
    <w:rsid w:val="007B13EE"/>
    <w:rsid w:val="009A20EC"/>
    <w:rsid w:val="00A4569E"/>
    <w:rsid w:val="00A55B72"/>
    <w:rsid w:val="00A61A2C"/>
    <w:rsid w:val="00B13AD7"/>
    <w:rsid w:val="00B267D5"/>
    <w:rsid w:val="00BC54AC"/>
    <w:rsid w:val="00CE198B"/>
    <w:rsid w:val="00D95055"/>
    <w:rsid w:val="00DA0D4D"/>
    <w:rsid w:val="00DB5CD0"/>
    <w:rsid w:val="00DC211F"/>
    <w:rsid w:val="00E41A1D"/>
    <w:rsid w:val="00E73463"/>
    <w:rsid w:val="00E96F3E"/>
    <w:rsid w:val="00EC2553"/>
    <w:rsid w:val="00F1070B"/>
    <w:rsid w:val="00F14597"/>
    <w:rsid w:val="00F754C5"/>
    <w:rsid w:val="00FA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B4C2E"/>
  <w15:docId w15:val="{B876715C-FA0A-4BD7-B73C-71516EE01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rlito" w:eastAsia="Carlito" w:hAnsi="Carlito" w:cs="Carlito"/>
      <w:lang w:val="pl-PL"/>
    </w:rPr>
  </w:style>
  <w:style w:type="paragraph" w:styleId="Nagwek1">
    <w:name w:val="heading 1"/>
    <w:basedOn w:val="Normalny"/>
    <w:uiPriority w:val="9"/>
    <w:qFormat/>
    <w:pPr>
      <w:ind w:left="177"/>
      <w:outlineLvl w:val="0"/>
    </w:pPr>
    <w:rPr>
      <w:b/>
      <w:bCs/>
      <w:sz w:val="29"/>
      <w:szCs w:val="2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jc w:val="center"/>
    </w:pPr>
    <w:rPr>
      <w:sz w:val="44"/>
      <w:szCs w:val="44"/>
    </w:rPr>
  </w:style>
  <w:style w:type="paragraph" w:styleId="Akapitzlist">
    <w:name w:val="List Paragraph"/>
    <w:basedOn w:val="Normalny"/>
    <w:uiPriority w:val="34"/>
    <w:qFormat/>
    <w:pPr>
      <w:ind w:left="533" w:hanging="357"/>
    </w:pPr>
  </w:style>
  <w:style w:type="paragraph" w:customStyle="1" w:styleId="TableParagraph">
    <w:name w:val="Table Paragraph"/>
    <w:basedOn w:val="Normalny"/>
    <w:uiPriority w:val="1"/>
    <w:qFormat/>
    <w:pPr>
      <w:spacing w:before="60"/>
      <w:ind w:left="65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734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734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73463"/>
    <w:rPr>
      <w:rFonts w:ascii="Carlito" w:eastAsia="Carlito" w:hAnsi="Carlito" w:cs="Carlito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4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463"/>
    <w:rPr>
      <w:rFonts w:ascii="Carlito" w:eastAsia="Carlito" w:hAnsi="Carlito" w:cs="Carlito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046D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6DB2"/>
    <w:rPr>
      <w:rFonts w:ascii="Carlito" w:eastAsia="Carlito" w:hAnsi="Carlito" w:cs="Carli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46D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6DB2"/>
    <w:rPr>
      <w:rFonts w:ascii="Carlito" w:eastAsia="Carlito" w:hAnsi="Carlito" w:cs="Carlito"/>
      <w:lang w:val="pl-PL"/>
    </w:rPr>
  </w:style>
  <w:style w:type="table" w:styleId="Tabela-Siatka">
    <w:name w:val="Table Grid"/>
    <w:basedOn w:val="Standardowy"/>
    <w:uiPriority w:val="39"/>
    <w:rsid w:val="00F14597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1136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Alicja Gawinek</cp:lastModifiedBy>
  <cp:revision>2</cp:revision>
  <dcterms:created xsi:type="dcterms:W3CDTF">2026-09-03T18:57:00Z</dcterms:created>
  <dcterms:modified xsi:type="dcterms:W3CDTF">2026-09-03T18:57:00Z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2024-04-11T00:00:00Z</vt:filetime>
  </property>
  <property fmtid="{D5CDD505-2E9C-101B-9397-08002B2CF9AE}" pid="3" name="Creator">
    <vt:lpwstr>MigraDoc 1.32.3885 (www.migradoc.com)</vt:lpwstr>
  </property>
  <property fmtid="{D5CDD505-2E9C-101B-9397-08002B2CF9AE}" pid="4" name="LastSaved">
    <vt:filetime>2024-04-11T00:00:00Z</vt:filetime>
  </property>
  <property fmtid="{D5CDD505-2E9C-101B-9397-08002B2CF9AE}" pid="5" name="Producer">
    <vt:lpwstr>3-Heights(TM) PDF Security Shell 4.8.25.2 (http://www.pdf-tools.com)</vt:lpwstr>
  </property>
</Properties>
</file>