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3CEEC" w14:textId="3483D193" w:rsidR="001B7248" w:rsidRPr="006A7DA7" w:rsidRDefault="001B7248" w:rsidP="001B7248">
      <w:pPr>
        <w:tabs>
          <w:tab w:val="left" w:pos="4546"/>
        </w:tabs>
        <w:rPr>
          <w:rFonts w:cstheme="minorHAnsi"/>
          <w:b/>
          <w:bCs/>
          <w:sz w:val="28"/>
          <w:szCs w:val="28"/>
        </w:rPr>
      </w:pPr>
    </w:p>
    <w:p w14:paraId="18C0D822" w14:textId="77777777" w:rsidR="006A7DA7" w:rsidRDefault="00CD4CA6" w:rsidP="00CD4CA6">
      <w:pPr>
        <w:tabs>
          <w:tab w:val="left" w:pos="4546"/>
        </w:tabs>
        <w:jc w:val="center"/>
        <w:rPr>
          <w:rFonts w:cstheme="minorHAnsi"/>
          <w:b/>
          <w:bCs/>
          <w:sz w:val="28"/>
          <w:szCs w:val="28"/>
        </w:rPr>
      </w:pPr>
      <w:r w:rsidRPr="006A7DA7">
        <w:rPr>
          <w:rFonts w:cstheme="minorHAnsi"/>
          <w:b/>
          <w:bCs/>
          <w:sz w:val="28"/>
          <w:szCs w:val="28"/>
        </w:rPr>
        <w:t>Opolskie Centrum Wspierania Inicjatyw Pozarządowych</w:t>
      </w:r>
      <w:r w:rsidR="006A7DA7">
        <w:rPr>
          <w:rFonts w:cstheme="minorHAnsi"/>
          <w:b/>
          <w:bCs/>
          <w:sz w:val="28"/>
          <w:szCs w:val="28"/>
        </w:rPr>
        <w:t xml:space="preserve"> </w:t>
      </w:r>
    </w:p>
    <w:p w14:paraId="0E6FCD9E" w14:textId="77777777" w:rsidR="006A7DA7" w:rsidRDefault="006A7DA7" w:rsidP="00CD4CA6">
      <w:pPr>
        <w:tabs>
          <w:tab w:val="left" w:pos="4546"/>
        </w:tabs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wraz z </w:t>
      </w:r>
    </w:p>
    <w:p w14:paraId="331DBBC5" w14:textId="39305669" w:rsidR="00D9578C" w:rsidRPr="006A7DA7" w:rsidRDefault="006A7DA7" w:rsidP="00CD4CA6">
      <w:pPr>
        <w:tabs>
          <w:tab w:val="left" w:pos="4546"/>
        </w:tabs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Zespołem Szkół Zawodowych nr. 4 im. Bronisława Komorowskiego</w:t>
      </w:r>
      <w:r w:rsidR="00CD4CA6" w:rsidRPr="006A7DA7">
        <w:rPr>
          <w:rFonts w:cstheme="minorHAnsi"/>
          <w:b/>
          <w:bCs/>
          <w:sz w:val="28"/>
          <w:szCs w:val="28"/>
        </w:rPr>
        <w:t xml:space="preserve"> zaprasza</w:t>
      </w:r>
      <w:r>
        <w:rPr>
          <w:rFonts w:cstheme="minorHAnsi"/>
          <w:b/>
          <w:bCs/>
          <w:sz w:val="28"/>
          <w:szCs w:val="28"/>
        </w:rPr>
        <w:t>ją</w:t>
      </w:r>
      <w:r w:rsidR="00CD4CA6" w:rsidRPr="006A7DA7">
        <w:rPr>
          <w:rFonts w:cstheme="minorHAnsi"/>
          <w:b/>
          <w:bCs/>
          <w:sz w:val="28"/>
          <w:szCs w:val="28"/>
        </w:rPr>
        <w:t xml:space="preserve"> na </w:t>
      </w:r>
      <w:r w:rsidR="00CD4CA6" w:rsidRPr="006A7DA7">
        <w:rPr>
          <w:rFonts w:cstheme="minorHAnsi"/>
          <w:b/>
          <w:bCs/>
          <w:sz w:val="28"/>
          <w:szCs w:val="28"/>
        </w:rPr>
        <w:br/>
      </w:r>
      <w:r w:rsidR="0066230C" w:rsidRPr="006A7DA7">
        <w:rPr>
          <w:rFonts w:cstheme="minorHAnsi"/>
          <w:b/>
          <w:bCs/>
          <w:sz w:val="28"/>
          <w:szCs w:val="28"/>
        </w:rPr>
        <w:t>V</w:t>
      </w:r>
      <w:r w:rsidR="00CD4CA6" w:rsidRPr="006A7DA7">
        <w:rPr>
          <w:rFonts w:cstheme="minorHAnsi"/>
          <w:b/>
          <w:bCs/>
          <w:sz w:val="28"/>
          <w:szCs w:val="28"/>
        </w:rPr>
        <w:t xml:space="preserve"> Opolskie Forum Wolontariatu</w:t>
      </w:r>
      <w:r w:rsidR="001B7248" w:rsidRPr="006A7DA7">
        <w:rPr>
          <w:rFonts w:cstheme="minorHAnsi"/>
          <w:b/>
          <w:bCs/>
          <w:sz w:val="28"/>
          <w:szCs w:val="28"/>
        </w:rPr>
        <w:t xml:space="preserve"> </w:t>
      </w:r>
    </w:p>
    <w:p w14:paraId="06224FC1" w14:textId="3E170936" w:rsidR="0002544F" w:rsidRPr="006A7DA7" w:rsidRDefault="0066230C" w:rsidP="00CD4CA6">
      <w:pPr>
        <w:tabs>
          <w:tab w:val="left" w:pos="4546"/>
        </w:tabs>
        <w:jc w:val="center"/>
        <w:rPr>
          <w:rFonts w:cstheme="minorHAnsi"/>
          <w:b/>
          <w:bCs/>
          <w:sz w:val="28"/>
          <w:szCs w:val="28"/>
        </w:rPr>
      </w:pPr>
      <w:r w:rsidRPr="006A7DA7">
        <w:rPr>
          <w:rFonts w:cstheme="minorHAnsi"/>
          <w:b/>
          <w:bCs/>
          <w:sz w:val="28"/>
          <w:szCs w:val="28"/>
        </w:rPr>
        <w:t>„</w:t>
      </w:r>
      <w:r w:rsidR="00260E16" w:rsidRPr="006A7DA7">
        <w:rPr>
          <w:rFonts w:cstheme="minorHAnsi"/>
          <w:b/>
          <w:bCs/>
          <w:sz w:val="28"/>
          <w:szCs w:val="28"/>
        </w:rPr>
        <w:t xml:space="preserve">Chcesz zmienić </w:t>
      </w:r>
      <w:r w:rsidR="005D3784" w:rsidRPr="006A7DA7">
        <w:rPr>
          <w:rFonts w:cstheme="minorHAnsi"/>
          <w:b/>
          <w:bCs/>
          <w:sz w:val="28"/>
          <w:szCs w:val="28"/>
        </w:rPr>
        <w:t>ś</w:t>
      </w:r>
      <w:r w:rsidR="00260E16" w:rsidRPr="006A7DA7">
        <w:rPr>
          <w:rFonts w:cstheme="minorHAnsi"/>
          <w:b/>
          <w:bCs/>
          <w:sz w:val="28"/>
          <w:szCs w:val="28"/>
        </w:rPr>
        <w:t>wiat – włącz się w wolontariat</w:t>
      </w:r>
      <w:r w:rsidRPr="006A7DA7">
        <w:rPr>
          <w:rFonts w:cstheme="minorHAnsi"/>
          <w:b/>
          <w:bCs/>
          <w:sz w:val="28"/>
          <w:szCs w:val="28"/>
        </w:rPr>
        <w:t>”</w:t>
      </w:r>
    </w:p>
    <w:p w14:paraId="1B89B8D8" w14:textId="35676232" w:rsidR="0002544F" w:rsidRPr="006A7DA7" w:rsidRDefault="0066230C" w:rsidP="00056DBE">
      <w:pPr>
        <w:tabs>
          <w:tab w:val="left" w:pos="4546"/>
        </w:tabs>
        <w:rPr>
          <w:rFonts w:cstheme="minorHAnsi"/>
        </w:rPr>
      </w:pPr>
      <w:r w:rsidRPr="006A7DA7">
        <w:rPr>
          <w:rFonts w:cstheme="minorHAnsi"/>
        </w:rPr>
        <w:t>DZIEŃ I</w:t>
      </w:r>
      <w:r w:rsidR="007857B1" w:rsidRPr="006A7DA7">
        <w:rPr>
          <w:rFonts w:cstheme="minorHAnsi"/>
        </w:rPr>
        <w:t xml:space="preserve"> Zespół Szkół Zawodowych nr</w:t>
      </w:r>
      <w:r w:rsidR="0002544F" w:rsidRPr="006A7DA7">
        <w:rPr>
          <w:rFonts w:cstheme="minorHAnsi"/>
        </w:rPr>
        <w:t xml:space="preserve"> 4 im. Bronisława Koraszewskiego w Opolu ul. Hallera</w:t>
      </w:r>
      <w:r w:rsidR="00CD4CA6" w:rsidRPr="006A7DA7">
        <w:rPr>
          <w:rFonts w:cstheme="minorHAnsi"/>
        </w:rPr>
        <w:t xml:space="preserve"> </w:t>
      </w:r>
      <w:r w:rsidR="000F4D90" w:rsidRPr="006A7DA7">
        <w:rPr>
          <w:rFonts w:cstheme="minorHAnsi"/>
        </w:rPr>
        <w:t>4</w:t>
      </w:r>
      <w:r w:rsidR="006079D5" w:rsidRPr="006A7DA7">
        <w:rPr>
          <w:rFonts w:cstheme="minorHAnsi"/>
        </w:rPr>
        <w:t xml:space="preserve"> </w:t>
      </w:r>
      <w:r w:rsidR="00CD4CA6" w:rsidRPr="006A7DA7">
        <w:rPr>
          <w:rFonts w:cstheme="minorHAnsi"/>
        </w:rPr>
        <w:t xml:space="preserve">- Partner </w:t>
      </w:r>
    </w:p>
    <w:p w14:paraId="7E697C79" w14:textId="4121C4D3" w:rsidR="00CD4CA6" w:rsidRPr="006A7DA7" w:rsidRDefault="0066230C" w:rsidP="00056DBE">
      <w:pPr>
        <w:tabs>
          <w:tab w:val="left" w:pos="4546"/>
        </w:tabs>
        <w:rPr>
          <w:rFonts w:cstheme="minorHAnsi"/>
          <w:b/>
        </w:rPr>
      </w:pPr>
      <w:r w:rsidRPr="006A7DA7">
        <w:rPr>
          <w:rFonts w:cstheme="minorHAnsi"/>
          <w:b/>
        </w:rPr>
        <w:t>06.</w:t>
      </w:r>
      <w:r w:rsidR="00260E16" w:rsidRPr="006A7DA7">
        <w:rPr>
          <w:rFonts w:cstheme="minorHAnsi"/>
          <w:b/>
        </w:rPr>
        <w:t>10</w:t>
      </w:r>
      <w:r w:rsidR="006079D5" w:rsidRPr="006A7DA7">
        <w:rPr>
          <w:rFonts w:cstheme="minorHAnsi"/>
          <w:b/>
        </w:rPr>
        <w:t>.</w:t>
      </w:r>
      <w:r w:rsidR="00CD4CA6" w:rsidRPr="006A7DA7">
        <w:rPr>
          <w:rFonts w:cstheme="minorHAnsi"/>
          <w:b/>
        </w:rPr>
        <w:t>202</w:t>
      </w:r>
      <w:r w:rsidR="00260E16" w:rsidRPr="006A7DA7">
        <w:rPr>
          <w:rFonts w:cstheme="minorHAnsi"/>
          <w:b/>
        </w:rPr>
        <w:t>6</w:t>
      </w:r>
      <w:r w:rsidR="00CD4CA6" w:rsidRPr="006A7DA7">
        <w:rPr>
          <w:rFonts w:cstheme="minorHAnsi"/>
          <w:b/>
        </w:rPr>
        <w:t xml:space="preserve"> r. </w:t>
      </w:r>
      <w:r w:rsidR="00CD4CA6" w:rsidRPr="006A7DA7">
        <w:rPr>
          <w:rFonts w:cstheme="minorHAnsi"/>
          <w:b/>
          <w:noProof/>
          <w:lang w:eastAsia="pl-P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68372F6" wp14:editId="7690574A">
                <wp:simplePos x="0" y="0"/>
                <wp:positionH relativeFrom="column">
                  <wp:posOffset>-1281140</wp:posOffset>
                </wp:positionH>
                <wp:positionV relativeFrom="paragraph">
                  <wp:posOffset>185890</wp:posOffset>
                </wp:positionV>
                <wp:extent cx="360" cy="360"/>
                <wp:effectExtent l="38100" t="38100" r="19050" b="19050"/>
                <wp:wrapNone/>
                <wp:docPr id="779018074" name="Pismo odręcz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B75A37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6" o:spid="_x0000_s1026" type="#_x0000_t75" style="position:absolute;margin-left:-101.4pt;margin-top:14.15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">
                <v:imagedata r:id="rId9" o:title=""/>
                <o:lock v:ext="edit" rotation="t" aspectratio="f"/>
              </v:shape>
            </w:pict>
          </mc:Fallback>
        </mc:AlternateContent>
      </w:r>
      <w:r w:rsidR="00CD4CA6" w:rsidRPr="006A7DA7">
        <w:rPr>
          <w:rFonts w:cstheme="minorHAnsi"/>
          <w:b/>
        </w:rPr>
        <w:t xml:space="preserve"> </w:t>
      </w:r>
    </w:p>
    <w:tbl>
      <w:tblPr>
        <w:tblStyle w:val="Tabela-Siatka"/>
        <w:tblW w:w="0" w:type="auto"/>
        <w:tblInd w:w="-3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2"/>
        <w:gridCol w:w="4546"/>
      </w:tblGrid>
      <w:tr w:rsidR="00A9357F" w:rsidRPr="006A7DA7" w14:paraId="78EF726B" w14:textId="77777777" w:rsidTr="0081097B">
        <w:trPr>
          <w:trHeight w:val="100"/>
        </w:trPr>
        <w:tc>
          <w:tcPr>
            <w:tcW w:w="90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41A8A4" w14:textId="71DC4A35" w:rsidR="00A9357F" w:rsidRPr="006A7DA7" w:rsidRDefault="00465236" w:rsidP="006079D5">
            <w:pPr>
              <w:rPr>
                <w:rFonts w:cstheme="minorHAnsi"/>
                <w:b/>
              </w:rPr>
            </w:pPr>
            <w:r w:rsidRPr="006A7DA7">
              <w:rPr>
                <w:rFonts w:cstheme="minorHAnsi"/>
                <w:b/>
              </w:rPr>
              <w:t xml:space="preserve">DZIEŃ I </w:t>
            </w:r>
            <w:r w:rsidR="0066230C" w:rsidRPr="006A7DA7">
              <w:rPr>
                <w:rFonts w:cstheme="minorHAnsi"/>
                <w:b/>
              </w:rPr>
              <w:t>06</w:t>
            </w:r>
            <w:r w:rsidR="006079D5" w:rsidRPr="006A7DA7">
              <w:rPr>
                <w:rFonts w:cstheme="minorHAnsi"/>
                <w:b/>
              </w:rPr>
              <w:t>.</w:t>
            </w:r>
            <w:r w:rsidR="00260E16" w:rsidRPr="006A7DA7">
              <w:rPr>
                <w:rFonts w:cstheme="minorHAnsi"/>
                <w:b/>
              </w:rPr>
              <w:t>10</w:t>
            </w:r>
            <w:r w:rsidR="006079D5" w:rsidRPr="006A7DA7">
              <w:rPr>
                <w:rFonts w:cstheme="minorHAnsi"/>
                <w:b/>
              </w:rPr>
              <w:t>.</w:t>
            </w:r>
            <w:r w:rsidR="00A9357F" w:rsidRPr="006A7DA7">
              <w:rPr>
                <w:rFonts w:cstheme="minorHAnsi"/>
                <w:b/>
              </w:rPr>
              <w:t>202</w:t>
            </w:r>
            <w:r w:rsidR="00260E16" w:rsidRPr="006A7DA7">
              <w:rPr>
                <w:rFonts w:cstheme="minorHAnsi"/>
                <w:b/>
              </w:rPr>
              <w:t>6</w:t>
            </w:r>
            <w:r w:rsidR="00A9357F" w:rsidRPr="006A7DA7">
              <w:rPr>
                <w:rFonts w:cstheme="minorHAnsi"/>
                <w:b/>
              </w:rPr>
              <w:t xml:space="preserve"> r.</w:t>
            </w:r>
          </w:p>
        </w:tc>
      </w:tr>
      <w:tr w:rsidR="00056DBE" w:rsidRPr="006A7DA7" w14:paraId="058C2E5B" w14:textId="77777777" w:rsidTr="008109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52" w:type="dxa"/>
          </w:tcPr>
          <w:p w14:paraId="7F7E441B" w14:textId="5B3BA49F" w:rsidR="00056DBE" w:rsidRPr="006A7DA7" w:rsidRDefault="00260E16" w:rsidP="00A9357F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>9:00-9:20</w:t>
            </w:r>
            <w:r w:rsidR="00E5326D" w:rsidRPr="006A7DA7">
              <w:rPr>
                <w:rFonts w:cstheme="minorHAnsi"/>
              </w:rPr>
              <w:t xml:space="preserve"> </w:t>
            </w:r>
            <w:r w:rsidR="00E5326D" w:rsidRPr="006A7DA7">
              <w:rPr>
                <w:rFonts w:cstheme="minorHAnsi"/>
                <w:b/>
              </w:rPr>
              <w:t xml:space="preserve">Powitanie </w:t>
            </w:r>
          </w:p>
        </w:tc>
        <w:tc>
          <w:tcPr>
            <w:tcW w:w="4546" w:type="dxa"/>
          </w:tcPr>
          <w:p w14:paraId="5DA90B81" w14:textId="36662FFB" w:rsidR="00056DBE" w:rsidRPr="006A7DA7" w:rsidRDefault="00A9357F" w:rsidP="00A9357F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 xml:space="preserve">Otwarcie </w:t>
            </w:r>
            <w:r w:rsidR="00876F22" w:rsidRPr="006A7DA7">
              <w:rPr>
                <w:rFonts w:cstheme="minorHAnsi"/>
              </w:rPr>
              <w:t xml:space="preserve">V </w:t>
            </w:r>
            <w:r w:rsidRPr="006A7DA7">
              <w:rPr>
                <w:rFonts w:cstheme="minorHAnsi"/>
              </w:rPr>
              <w:t xml:space="preserve">Opolskiego Forum Wolontariatu </w:t>
            </w:r>
          </w:p>
          <w:p w14:paraId="7060CFA1" w14:textId="3E6F567F" w:rsidR="00A9357F" w:rsidRPr="006A7DA7" w:rsidRDefault="00A9357F" w:rsidP="00A9357F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 xml:space="preserve">Alicja </w:t>
            </w:r>
            <w:proofErr w:type="spellStart"/>
            <w:r w:rsidRPr="006A7DA7">
              <w:rPr>
                <w:rFonts w:cstheme="minorHAnsi"/>
              </w:rPr>
              <w:t>Gawinek</w:t>
            </w:r>
            <w:proofErr w:type="spellEnd"/>
            <w:r w:rsidRPr="006A7DA7">
              <w:rPr>
                <w:rFonts w:cstheme="minorHAnsi"/>
              </w:rPr>
              <w:t xml:space="preserve">  - Prezes</w:t>
            </w:r>
            <w:r w:rsidR="002D1113">
              <w:rPr>
                <w:rFonts w:cstheme="minorHAnsi"/>
              </w:rPr>
              <w:t xml:space="preserve"> </w:t>
            </w:r>
            <w:r w:rsidRPr="006A7DA7">
              <w:rPr>
                <w:rFonts w:cstheme="minorHAnsi"/>
              </w:rPr>
              <w:t xml:space="preserve">OCWIP </w:t>
            </w:r>
          </w:p>
          <w:p w14:paraId="7FEC0C3B" w14:textId="4E5E9489" w:rsidR="004C1E59" w:rsidRPr="006A7DA7" w:rsidRDefault="00C06619" w:rsidP="00A9357F">
            <w:pPr>
              <w:rPr>
                <w:rStyle w:val="Pogrubienie"/>
                <w:rFonts w:cs="Arial"/>
                <w:b w:val="0"/>
                <w:bCs w:val="0"/>
              </w:rPr>
            </w:pPr>
            <w:r w:rsidRPr="006A7DA7">
              <w:rPr>
                <w:rStyle w:val="Pogrubienie"/>
                <w:rFonts w:cs="Arial"/>
                <w:b w:val="0"/>
                <w:bCs w:val="0"/>
              </w:rPr>
              <w:t>Marek Leśniak</w:t>
            </w:r>
            <w:r w:rsidR="004C1E59" w:rsidRPr="006A7DA7">
              <w:rPr>
                <w:rStyle w:val="Pogrubienie"/>
                <w:rFonts w:cs="Arial"/>
                <w:b w:val="0"/>
              </w:rPr>
              <w:t xml:space="preserve"> -</w:t>
            </w:r>
            <w:r w:rsidR="004C1E59" w:rsidRPr="006A7DA7">
              <w:rPr>
                <w:rStyle w:val="Pogrubienie"/>
                <w:rFonts w:cs="Arial"/>
              </w:rPr>
              <w:t xml:space="preserve"> </w:t>
            </w:r>
            <w:r w:rsidR="004C1E59" w:rsidRPr="006A7DA7">
              <w:rPr>
                <w:rStyle w:val="Pogrubienie"/>
                <w:rFonts w:cs="Arial"/>
                <w:b w:val="0"/>
              </w:rPr>
              <w:t>Wicekurator Oświaty</w:t>
            </w:r>
          </w:p>
          <w:p w14:paraId="7DBEDF27" w14:textId="6CB57F85" w:rsidR="00A9357F" w:rsidRPr="006A7DA7" w:rsidRDefault="00A9357F" w:rsidP="00A9357F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 xml:space="preserve">Bożena Czapska – </w:t>
            </w:r>
            <w:proofErr w:type="spellStart"/>
            <w:r w:rsidRPr="006A7DA7">
              <w:rPr>
                <w:rFonts w:cstheme="minorHAnsi"/>
              </w:rPr>
              <w:t>Czoch</w:t>
            </w:r>
            <w:proofErr w:type="spellEnd"/>
            <w:r w:rsidRPr="006A7DA7">
              <w:rPr>
                <w:rFonts w:cstheme="minorHAnsi"/>
              </w:rPr>
              <w:t xml:space="preserve">  - Dyrektor ZSZ nr 4 im. Bronisława Koraszewskiego</w:t>
            </w:r>
          </w:p>
          <w:p w14:paraId="2A07BA8B" w14:textId="7B23062B" w:rsidR="008F0E26" w:rsidRPr="006A7DA7" w:rsidRDefault="008F0E26" w:rsidP="00A9357F">
            <w:pPr>
              <w:rPr>
                <w:rFonts w:cstheme="minorHAnsi"/>
              </w:rPr>
            </w:pPr>
          </w:p>
        </w:tc>
      </w:tr>
      <w:tr w:rsidR="00056DBE" w:rsidRPr="006A7DA7" w14:paraId="1E4E5CF8" w14:textId="77777777" w:rsidTr="008109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4"/>
        </w:trPr>
        <w:tc>
          <w:tcPr>
            <w:tcW w:w="4552" w:type="dxa"/>
          </w:tcPr>
          <w:p w14:paraId="2F33994A" w14:textId="2E5E42B7" w:rsidR="008F0E26" w:rsidRPr="006A7DA7" w:rsidRDefault="004C1E59" w:rsidP="00876F22">
            <w:pPr>
              <w:jc w:val="both"/>
              <w:rPr>
                <w:rFonts w:cstheme="minorHAnsi"/>
              </w:rPr>
            </w:pPr>
            <w:r w:rsidRPr="006A7DA7">
              <w:rPr>
                <w:rFonts w:cstheme="minorHAnsi"/>
              </w:rPr>
              <w:t>9</w:t>
            </w:r>
            <w:r w:rsidR="00876F22" w:rsidRPr="006A7DA7">
              <w:rPr>
                <w:rFonts w:cstheme="minorHAnsi"/>
              </w:rPr>
              <w:t>:20-</w:t>
            </w:r>
            <w:r w:rsidR="005D3784" w:rsidRPr="006A7DA7">
              <w:rPr>
                <w:rFonts w:cstheme="minorHAnsi"/>
              </w:rPr>
              <w:t>9:35</w:t>
            </w:r>
            <w:r w:rsidR="0081097B" w:rsidRPr="006A7DA7">
              <w:rPr>
                <w:rFonts w:cstheme="minorHAnsi"/>
              </w:rPr>
              <w:t xml:space="preserve"> – </w:t>
            </w:r>
            <w:r w:rsidR="0081097B" w:rsidRPr="006A7DA7">
              <w:rPr>
                <w:rFonts w:cstheme="minorHAnsi"/>
                <w:b/>
                <w:bCs/>
              </w:rPr>
              <w:t>Korpus Solidarności</w:t>
            </w:r>
            <w:r w:rsidR="0081097B" w:rsidRPr="006A7DA7">
              <w:rPr>
                <w:rFonts w:cstheme="minorHAnsi"/>
              </w:rPr>
              <w:t xml:space="preserve"> – wolontariat szkolny. </w:t>
            </w:r>
          </w:p>
          <w:p w14:paraId="6DDB13F3" w14:textId="4FA19145" w:rsidR="00056DBE" w:rsidRPr="006A7DA7" w:rsidRDefault="00056DBE" w:rsidP="00876F22">
            <w:pPr>
              <w:jc w:val="both"/>
              <w:rPr>
                <w:rFonts w:cstheme="minorHAnsi"/>
              </w:rPr>
            </w:pPr>
          </w:p>
        </w:tc>
        <w:tc>
          <w:tcPr>
            <w:tcW w:w="4546" w:type="dxa"/>
          </w:tcPr>
          <w:p w14:paraId="1B7A8A3E" w14:textId="1B439353" w:rsidR="008F0E26" w:rsidRPr="006A7DA7" w:rsidRDefault="0081097B" w:rsidP="001A263D">
            <w:pPr>
              <w:jc w:val="both"/>
              <w:rPr>
                <w:rFonts w:cstheme="minorHAnsi"/>
              </w:rPr>
            </w:pPr>
            <w:r w:rsidRPr="006A7DA7">
              <w:rPr>
                <w:rFonts w:cstheme="minorHAnsi"/>
              </w:rPr>
              <w:t>Prezentacja Programu Korpus Solidarności. Oferta dla szkół i wolontariuszy  oraz koordynatorów wolontariatu</w:t>
            </w:r>
            <w:r w:rsidR="006A7DA7">
              <w:rPr>
                <w:rFonts w:cstheme="minorHAnsi"/>
              </w:rPr>
              <w:t xml:space="preserve"> </w:t>
            </w:r>
            <w:r w:rsidRPr="006A7DA7">
              <w:rPr>
                <w:rFonts w:cstheme="minorHAnsi"/>
              </w:rPr>
              <w:t xml:space="preserve">– Alicja </w:t>
            </w:r>
            <w:proofErr w:type="spellStart"/>
            <w:r w:rsidRPr="006A7DA7">
              <w:rPr>
                <w:rFonts w:cstheme="minorHAnsi"/>
              </w:rPr>
              <w:t>Gawinek</w:t>
            </w:r>
            <w:proofErr w:type="spellEnd"/>
            <w:r w:rsidRPr="006A7DA7">
              <w:rPr>
                <w:rFonts w:cstheme="minorHAnsi"/>
              </w:rPr>
              <w:t xml:space="preserve">. Regionalny Partner KS. </w:t>
            </w:r>
          </w:p>
          <w:p w14:paraId="24B06639" w14:textId="617FAC47" w:rsidR="002168E3" w:rsidRPr="006A7DA7" w:rsidRDefault="002168E3" w:rsidP="001A263D">
            <w:pPr>
              <w:jc w:val="both"/>
              <w:rPr>
                <w:rFonts w:cstheme="minorHAnsi"/>
              </w:rPr>
            </w:pPr>
          </w:p>
        </w:tc>
      </w:tr>
      <w:tr w:rsidR="0081097B" w:rsidRPr="006A7DA7" w14:paraId="6A990B46" w14:textId="77777777" w:rsidTr="008109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5"/>
        </w:trPr>
        <w:tc>
          <w:tcPr>
            <w:tcW w:w="4552" w:type="dxa"/>
          </w:tcPr>
          <w:p w14:paraId="2A962778" w14:textId="0A262358" w:rsidR="0081097B" w:rsidRPr="006A7DA7" w:rsidRDefault="005D3784" w:rsidP="0081097B">
            <w:pPr>
              <w:jc w:val="both"/>
              <w:rPr>
                <w:rFonts w:cstheme="minorHAnsi"/>
              </w:rPr>
            </w:pPr>
            <w:r w:rsidRPr="006A7DA7">
              <w:rPr>
                <w:rFonts w:cstheme="minorHAnsi"/>
              </w:rPr>
              <w:t>9:35</w:t>
            </w:r>
            <w:r w:rsidR="0081097B" w:rsidRPr="006A7DA7">
              <w:rPr>
                <w:rFonts w:cstheme="minorHAnsi"/>
              </w:rPr>
              <w:t>-</w:t>
            </w:r>
            <w:r w:rsidRPr="006A7DA7">
              <w:rPr>
                <w:rFonts w:cstheme="minorHAnsi"/>
              </w:rPr>
              <w:t>9:45</w:t>
            </w:r>
            <w:r w:rsidR="0081097B" w:rsidRPr="006A7DA7">
              <w:rPr>
                <w:rFonts w:cstheme="minorHAnsi"/>
              </w:rPr>
              <w:t xml:space="preserve"> </w:t>
            </w:r>
            <w:r w:rsidR="006A7DA7" w:rsidRPr="007A423C">
              <w:rPr>
                <w:rFonts w:cstheme="minorHAnsi"/>
                <w:b/>
              </w:rPr>
              <w:t>Reset &amp;Restart.</w:t>
            </w:r>
            <w:r w:rsidR="006A7DA7">
              <w:rPr>
                <w:rFonts w:cstheme="minorHAnsi"/>
              </w:rPr>
              <w:t xml:space="preserve"> Jak doładować baterie psychiczne i nie dać się wypaleniu. </w:t>
            </w:r>
          </w:p>
        </w:tc>
        <w:tc>
          <w:tcPr>
            <w:tcW w:w="4546" w:type="dxa"/>
          </w:tcPr>
          <w:p w14:paraId="5D74F2F2" w14:textId="2BD38EE0" w:rsidR="0081097B" w:rsidRPr="006A7DA7" w:rsidRDefault="006A7DA7" w:rsidP="005D3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Barbara </w:t>
            </w:r>
            <w:proofErr w:type="spellStart"/>
            <w:r>
              <w:rPr>
                <w:rFonts w:cstheme="minorHAnsi"/>
              </w:rPr>
              <w:t>Chyłka</w:t>
            </w:r>
            <w:proofErr w:type="spellEnd"/>
            <w:r>
              <w:rPr>
                <w:rFonts w:cstheme="minorHAnsi"/>
              </w:rPr>
              <w:t xml:space="preserve"> –</w:t>
            </w:r>
            <w:r w:rsidR="007A423C">
              <w:rPr>
                <w:rFonts w:cstheme="minorHAnsi"/>
              </w:rPr>
              <w:t xml:space="preserve"> Program Młode Głowy </w:t>
            </w:r>
            <w:r w:rsidR="002D1113">
              <w:rPr>
                <w:rFonts w:cstheme="minorHAnsi"/>
              </w:rPr>
              <w:br/>
            </w:r>
            <w:bookmarkStart w:id="0" w:name="_GoBack"/>
            <w:bookmarkEnd w:id="0"/>
            <w:r w:rsidR="007A423C">
              <w:rPr>
                <w:rFonts w:cstheme="minorHAnsi"/>
              </w:rPr>
              <w:t xml:space="preserve">o dobrostanie. </w:t>
            </w:r>
            <w:r>
              <w:rPr>
                <w:rFonts w:cstheme="minorHAnsi"/>
              </w:rPr>
              <w:t xml:space="preserve"> </w:t>
            </w:r>
          </w:p>
        </w:tc>
      </w:tr>
      <w:tr w:rsidR="001B7248" w:rsidRPr="006A7DA7" w14:paraId="5AA69BE3" w14:textId="77777777" w:rsidTr="008109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22"/>
        </w:trPr>
        <w:tc>
          <w:tcPr>
            <w:tcW w:w="4552" w:type="dxa"/>
          </w:tcPr>
          <w:p w14:paraId="32342A0B" w14:textId="7B4901B0" w:rsidR="001B7248" w:rsidRPr="006A7DA7" w:rsidRDefault="005D3784" w:rsidP="00AB3501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 xml:space="preserve">9:45-10:30 </w:t>
            </w:r>
            <w:r w:rsidRPr="006A7DA7">
              <w:rPr>
                <w:rFonts w:cstheme="minorHAnsi"/>
                <w:b/>
              </w:rPr>
              <w:t>„Mam wózek, mam możliwości – razem zmieniamy świat”</w:t>
            </w:r>
          </w:p>
        </w:tc>
        <w:tc>
          <w:tcPr>
            <w:tcW w:w="4546" w:type="dxa"/>
          </w:tcPr>
          <w:p w14:paraId="33A8951D" w14:textId="03E5A04E" w:rsidR="005D3784" w:rsidRPr="006A7DA7" w:rsidRDefault="00301E13" w:rsidP="003F7739">
            <w:pPr>
              <w:jc w:val="both"/>
              <w:rPr>
                <w:rFonts w:cstheme="minorHAnsi"/>
              </w:rPr>
            </w:pPr>
            <w:r w:rsidRPr="006A7DA7">
              <w:rPr>
                <w:rFonts w:cstheme="minorHAnsi"/>
                <w:color w:val="000000" w:themeColor="text1"/>
                <w:shd w:val="clear" w:color="auto" w:fill="FFFFFF"/>
              </w:rPr>
              <w:t xml:space="preserve">Tomasz </w:t>
            </w:r>
            <w:proofErr w:type="spellStart"/>
            <w:r w:rsidRPr="006A7DA7">
              <w:rPr>
                <w:rFonts w:cstheme="minorHAnsi"/>
                <w:color w:val="000000" w:themeColor="text1"/>
                <w:shd w:val="clear" w:color="auto" w:fill="FFFFFF"/>
              </w:rPr>
              <w:t>Kunecki</w:t>
            </w:r>
            <w:proofErr w:type="spellEnd"/>
            <w:r w:rsidRPr="006A7DA7">
              <w:rPr>
                <w:rFonts w:cstheme="minorHAnsi"/>
                <w:color w:val="000000" w:themeColor="text1"/>
                <w:shd w:val="clear" w:color="auto" w:fill="FFFFFF"/>
              </w:rPr>
              <w:t xml:space="preserve"> – kierowca rajdowy, który mimo niepełnosprawności konsekwentnie udowadnia, że ograniczenia nie definiują człowieka. Instruktor Aktywnej Rehabilitacji, międzynarodowy sędzia sportów motorowych FIA oraz członek zarządu Polskiego Związku Motorowego w Opolu. Aktywny zawodowo, zaangażowany społecznie, inspirujący swoim działaniem i determinacją.</w:t>
            </w:r>
          </w:p>
          <w:p w14:paraId="2C97AD65" w14:textId="77777777" w:rsidR="005D3784" w:rsidRPr="006A7DA7" w:rsidRDefault="005D3784" w:rsidP="003F7739">
            <w:pPr>
              <w:jc w:val="both"/>
              <w:rPr>
                <w:rFonts w:cs="Segoe UI Historic"/>
                <w:color w:val="080809"/>
                <w:shd w:val="clear" w:color="auto" w:fill="F0F0F0"/>
              </w:rPr>
            </w:pPr>
          </w:p>
          <w:p w14:paraId="163DC476" w14:textId="31CB17B9" w:rsidR="001B7248" w:rsidRPr="006A7DA7" w:rsidRDefault="001B7248" w:rsidP="003F7739">
            <w:pPr>
              <w:jc w:val="both"/>
              <w:rPr>
                <w:rFonts w:cstheme="minorHAnsi"/>
              </w:rPr>
            </w:pPr>
          </w:p>
        </w:tc>
      </w:tr>
      <w:tr w:rsidR="00056DBE" w:rsidRPr="006A7DA7" w14:paraId="7C378BA1" w14:textId="77777777" w:rsidTr="008109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52" w:type="dxa"/>
          </w:tcPr>
          <w:p w14:paraId="3F515BC7" w14:textId="2D890925" w:rsidR="00056DBE" w:rsidRPr="006A7DA7" w:rsidRDefault="00E5326D" w:rsidP="00A9357F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 xml:space="preserve">10:30-10:45 </w:t>
            </w:r>
            <w:r w:rsidR="001A263D" w:rsidRPr="006A7DA7">
              <w:rPr>
                <w:rFonts w:cstheme="minorHAnsi"/>
              </w:rPr>
              <w:t xml:space="preserve"> PRZERWA</w:t>
            </w:r>
          </w:p>
        </w:tc>
        <w:tc>
          <w:tcPr>
            <w:tcW w:w="4546" w:type="dxa"/>
          </w:tcPr>
          <w:p w14:paraId="3103DCBA" w14:textId="3E30F7F7" w:rsidR="00056DBE" w:rsidRPr="006A7DA7" w:rsidRDefault="00056DBE" w:rsidP="00A9357F">
            <w:pPr>
              <w:rPr>
                <w:rFonts w:cstheme="minorHAnsi"/>
              </w:rPr>
            </w:pPr>
          </w:p>
        </w:tc>
      </w:tr>
      <w:tr w:rsidR="00056DBE" w:rsidRPr="006A7DA7" w14:paraId="356EE17E" w14:textId="77777777" w:rsidTr="002661D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52" w:type="dxa"/>
            <w:shd w:val="clear" w:color="auto" w:fill="FFFFFF" w:themeFill="background1"/>
          </w:tcPr>
          <w:p w14:paraId="5255F160" w14:textId="77777777" w:rsidR="006548DF" w:rsidRPr="006A7DA7" w:rsidRDefault="006548DF" w:rsidP="00A9357F">
            <w:pPr>
              <w:rPr>
                <w:rFonts w:cstheme="minorHAnsi"/>
              </w:rPr>
            </w:pPr>
          </w:p>
          <w:p w14:paraId="1B5DE524" w14:textId="7B85E380" w:rsidR="001C006B" w:rsidRPr="006A7DA7" w:rsidRDefault="00E5326D" w:rsidP="00A9357F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t>10:45</w:t>
            </w:r>
            <w:r w:rsidR="00C76DD9" w:rsidRPr="006A7DA7">
              <w:rPr>
                <w:rFonts w:cstheme="minorHAnsi"/>
              </w:rPr>
              <w:t xml:space="preserve"> – </w:t>
            </w:r>
            <w:r w:rsidRPr="006A7DA7">
              <w:rPr>
                <w:rFonts w:cstheme="minorHAnsi"/>
              </w:rPr>
              <w:t>13:45</w:t>
            </w:r>
            <w:r w:rsidR="00C76DD9" w:rsidRPr="006A7DA7">
              <w:rPr>
                <w:rFonts w:cstheme="minorHAnsi"/>
              </w:rPr>
              <w:t xml:space="preserve"> Równoległe warsztaty: </w:t>
            </w:r>
          </w:p>
          <w:p w14:paraId="7C2C55B0" w14:textId="77777777" w:rsidR="001C006B" w:rsidRPr="006A7DA7" w:rsidRDefault="001C006B" w:rsidP="00A9357F">
            <w:pPr>
              <w:rPr>
                <w:rFonts w:cstheme="minorHAnsi"/>
                <w:b/>
              </w:rPr>
            </w:pPr>
          </w:p>
          <w:p w14:paraId="1A9BCDD2" w14:textId="5CFDA093" w:rsidR="00E5326D" w:rsidRPr="006A7DA7" w:rsidRDefault="00E5326D" w:rsidP="00E5326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proofErr w:type="spellStart"/>
            <w:r w:rsidRPr="006A7DA7">
              <w:rPr>
                <w:rFonts w:cstheme="minorHAnsi"/>
                <w:b/>
              </w:rPr>
              <w:t>Szlajfka</w:t>
            </w:r>
            <w:proofErr w:type="spellEnd"/>
            <w:r w:rsidRPr="006A7DA7">
              <w:rPr>
                <w:rFonts w:cstheme="minorHAnsi"/>
                <w:b/>
              </w:rPr>
              <w:t xml:space="preserve"> na nowo – warsztat z </w:t>
            </w:r>
            <w:proofErr w:type="spellStart"/>
            <w:r w:rsidRPr="006A7DA7">
              <w:rPr>
                <w:rFonts w:cstheme="minorHAnsi"/>
                <w:b/>
              </w:rPr>
              <w:t>etnodesignu</w:t>
            </w:r>
            <w:proofErr w:type="spellEnd"/>
            <w:r w:rsidR="003A226D" w:rsidRPr="006A7DA7">
              <w:rPr>
                <w:rFonts w:cstheme="minorHAnsi"/>
              </w:rPr>
              <w:t xml:space="preserve"> – Maya M. </w:t>
            </w:r>
            <w:proofErr w:type="spellStart"/>
            <w:r w:rsidR="003A226D" w:rsidRPr="006A7DA7">
              <w:rPr>
                <w:rFonts w:cstheme="minorHAnsi"/>
              </w:rPr>
              <w:t>Tomanik</w:t>
            </w:r>
            <w:proofErr w:type="spellEnd"/>
            <w:r w:rsidR="003A226D" w:rsidRPr="006A7DA7">
              <w:rPr>
                <w:rFonts w:cstheme="minorHAnsi"/>
              </w:rPr>
              <w:t xml:space="preserve"> </w:t>
            </w:r>
          </w:p>
          <w:p w14:paraId="07A4DCE2" w14:textId="77777777" w:rsidR="00172641" w:rsidRPr="006A7DA7" w:rsidRDefault="00172641" w:rsidP="00A9357F">
            <w:pPr>
              <w:rPr>
                <w:rFonts w:cstheme="minorHAnsi"/>
              </w:rPr>
            </w:pPr>
          </w:p>
          <w:p w14:paraId="40AC9A36" w14:textId="77777777" w:rsidR="00172641" w:rsidRPr="006A7DA7" w:rsidRDefault="00172641" w:rsidP="00A9357F">
            <w:pPr>
              <w:rPr>
                <w:rFonts w:cstheme="minorHAnsi"/>
              </w:rPr>
            </w:pPr>
          </w:p>
          <w:p w14:paraId="4EE879D7" w14:textId="77777777" w:rsidR="00CC0246" w:rsidRPr="006A7DA7" w:rsidRDefault="00CC0246" w:rsidP="00A9357F">
            <w:pPr>
              <w:rPr>
                <w:rFonts w:cstheme="minorHAnsi"/>
              </w:rPr>
            </w:pPr>
          </w:p>
          <w:p w14:paraId="110EB5F5" w14:textId="77777777" w:rsidR="00D9578C" w:rsidRPr="006A7DA7" w:rsidRDefault="00D9578C" w:rsidP="00A9357F">
            <w:pPr>
              <w:rPr>
                <w:rFonts w:cstheme="minorHAnsi"/>
              </w:rPr>
            </w:pPr>
          </w:p>
          <w:p w14:paraId="0167035B" w14:textId="77777777" w:rsidR="003A226D" w:rsidRPr="006A7DA7" w:rsidRDefault="003A226D" w:rsidP="003A226D">
            <w:pPr>
              <w:pStyle w:val="Akapitzlist"/>
              <w:rPr>
                <w:rFonts w:cstheme="minorHAnsi"/>
                <w:b/>
              </w:rPr>
            </w:pPr>
          </w:p>
          <w:p w14:paraId="3E784A7F" w14:textId="77777777" w:rsidR="003A226D" w:rsidRPr="006A7DA7" w:rsidRDefault="003A226D" w:rsidP="003A226D">
            <w:pPr>
              <w:pStyle w:val="Akapitzlist"/>
              <w:rPr>
                <w:rFonts w:cstheme="minorHAnsi"/>
                <w:b/>
              </w:rPr>
            </w:pPr>
          </w:p>
          <w:p w14:paraId="43CAEDC6" w14:textId="77777777" w:rsidR="003A226D" w:rsidRPr="006A7DA7" w:rsidRDefault="003A226D" w:rsidP="003A226D">
            <w:pPr>
              <w:pStyle w:val="Akapitzlist"/>
              <w:rPr>
                <w:rFonts w:cstheme="minorHAnsi"/>
                <w:b/>
              </w:rPr>
            </w:pPr>
          </w:p>
          <w:p w14:paraId="29374B43" w14:textId="0C5CCF45" w:rsidR="003A226D" w:rsidRPr="006A7DA7" w:rsidRDefault="003A226D" w:rsidP="003A226D">
            <w:pPr>
              <w:pStyle w:val="Akapitzlist"/>
              <w:rPr>
                <w:rFonts w:cstheme="minorHAnsi"/>
                <w:b/>
              </w:rPr>
            </w:pPr>
          </w:p>
          <w:p w14:paraId="5F885298" w14:textId="0BD58AD5" w:rsidR="002661DC" w:rsidRPr="006A7DA7" w:rsidRDefault="002661DC" w:rsidP="003A226D">
            <w:pPr>
              <w:pStyle w:val="Akapitzlist"/>
              <w:rPr>
                <w:rFonts w:cstheme="minorHAnsi"/>
                <w:b/>
              </w:rPr>
            </w:pPr>
          </w:p>
          <w:p w14:paraId="1A3BB94A" w14:textId="2F9B52E0" w:rsidR="002661DC" w:rsidRDefault="002661DC" w:rsidP="003A226D">
            <w:pPr>
              <w:pStyle w:val="Akapitzlist"/>
              <w:rPr>
                <w:rFonts w:cstheme="minorHAnsi"/>
                <w:b/>
              </w:rPr>
            </w:pPr>
          </w:p>
          <w:p w14:paraId="74C717FD" w14:textId="29B70E99" w:rsidR="007A423C" w:rsidRDefault="007A423C" w:rsidP="003A226D">
            <w:pPr>
              <w:pStyle w:val="Akapitzlist"/>
              <w:rPr>
                <w:rFonts w:cstheme="minorHAnsi"/>
                <w:b/>
              </w:rPr>
            </w:pPr>
          </w:p>
          <w:p w14:paraId="6EB7C7B0" w14:textId="77777777" w:rsidR="007A423C" w:rsidRPr="006A7DA7" w:rsidRDefault="007A423C" w:rsidP="003A226D">
            <w:pPr>
              <w:pStyle w:val="Akapitzlist"/>
              <w:rPr>
                <w:rFonts w:cstheme="minorHAnsi"/>
                <w:b/>
              </w:rPr>
            </w:pPr>
          </w:p>
          <w:p w14:paraId="34BDE0DE" w14:textId="77777777" w:rsidR="002661DC" w:rsidRPr="006A7DA7" w:rsidRDefault="002661DC" w:rsidP="003A226D">
            <w:pPr>
              <w:pStyle w:val="Akapitzlist"/>
              <w:rPr>
                <w:rFonts w:cstheme="minorHAnsi"/>
                <w:b/>
              </w:rPr>
            </w:pPr>
          </w:p>
          <w:p w14:paraId="4AF4F83E" w14:textId="030F08A0" w:rsidR="00332E11" w:rsidRPr="006A7DA7" w:rsidRDefault="003A226D" w:rsidP="003A226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6A7DA7">
              <w:rPr>
                <w:rStyle w:val="Pogrubienie"/>
              </w:rPr>
              <w:t>„Emocje bez filtra: odkryj swoją wewnętrzną moc”</w:t>
            </w:r>
            <w:r w:rsidRPr="006A7DA7">
              <w:t xml:space="preserve">   - Damian Dec</w:t>
            </w:r>
          </w:p>
          <w:p w14:paraId="6B3A4879" w14:textId="77777777" w:rsidR="00172641" w:rsidRPr="006A7DA7" w:rsidRDefault="00172641" w:rsidP="006548DF">
            <w:pPr>
              <w:rPr>
                <w:rFonts w:cstheme="minorHAnsi"/>
              </w:rPr>
            </w:pPr>
          </w:p>
          <w:p w14:paraId="32E4407C" w14:textId="77777777" w:rsidR="00332E11" w:rsidRPr="006A7DA7" w:rsidRDefault="00332E11" w:rsidP="006548DF">
            <w:pPr>
              <w:rPr>
                <w:rFonts w:cstheme="minorHAnsi"/>
              </w:rPr>
            </w:pPr>
          </w:p>
          <w:p w14:paraId="60FB0376" w14:textId="77777777" w:rsidR="00D9578C" w:rsidRPr="006A7DA7" w:rsidRDefault="00D9578C" w:rsidP="006548DF">
            <w:pPr>
              <w:rPr>
                <w:rFonts w:cstheme="minorHAnsi"/>
              </w:rPr>
            </w:pPr>
          </w:p>
          <w:p w14:paraId="207CB702" w14:textId="77777777" w:rsidR="00D9578C" w:rsidRPr="006A7DA7" w:rsidRDefault="00D9578C" w:rsidP="006548DF">
            <w:pPr>
              <w:rPr>
                <w:rFonts w:cstheme="minorHAnsi"/>
              </w:rPr>
            </w:pPr>
          </w:p>
          <w:p w14:paraId="58A774E8" w14:textId="73687366" w:rsidR="00D9578C" w:rsidRPr="006A7DA7" w:rsidRDefault="00D9578C" w:rsidP="006548DF">
            <w:pPr>
              <w:rPr>
                <w:rFonts w:cstheme="minorHAnsi"/>
              </w:rPr>
            </w:pPr>
          </w:p>
          <w:p w14:paraId="091FF49D" w14:textId="77777777" w:rsidR="002661DC" w:rsidRPr="006A7DA7" w:rsidRDefault="002661DC" w:rsidP="006548DF">
            <w:pPr>
              <w:rPr>
                <w:rFonts w:cstheme="minorHAnsi"/>
              </w:rPr>
            </w:pPr>
          </w:p>
          <w:p w14:paraId="58F3BFEC" w14:textId="77777777" w:rsidR="006548DF" w:rsidRPr="006A7DA7" w:rsidRDefault="006548DF" w:rsidP="006548DF">
            <w:pPr>
              <w:rPr>
                <w:rFonts w:cstheme="minorHAnsi"/>
              </w:rPr>
            </w:pPr>
          </w:p>
          <w:p w14:paraId="44BCA318" w14:textId="545A9306" w:rsidR="006548DF" w:rsidRPr="006A7DA7" w:rsidRDefault="0092183F" w:rsidP="003A226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/>
              </w:rPr>
            </w:pPr>
            <w:r w:rsidRPr="006A7DA7">
              <w:rPr>
                <w:rFonts w:cstheme="minorHAnsi"/>
                <w:b/>
              </w:rPr>
              <w:t xml:space="preserve">„CZTERY </w:t>
            </w:r>
            <w:r w:rsidR="003A226D" w:rsidRPr="006A7DA7">
              <w:rPr>
                <w:rFonts w:cstheme="minorHAnsi"/>
                <w:b/>
              </w:rPr>
              <w:t xml:space="preserve">łapy, </w:t>
            </w:r>
            <w:r w:rsidRPr="006A7DA7">
              <w:rPr>
                <w:rFonts w:cstheme="minorHAnsi"/>
                <w:b/>
              </w:rPr>
              <w:t>ZERO</w:t>
            </w:r>
            <w:r w:rsidR="003A226D" w:rsidRPr="006A7DA7">
              <w:rPr>
                <w:rFonts w:cstheme="minorHAnsi"/>
                <w:b/>
              </w:rPr>
              <w:t xml:space="preserve"> stresu</w:t>
            </w:r>
            <w:r w:rsidRPr="006A7DA7">
              <w:rPr>
                <w:rFonts w:cstheme="minorHAnsi"/>
                <w:b/>
              </w:rPr>
              <w:t>. P</w:t>
            </w:r>
            <w:r w:rsidR="003A226D" w:rsidRPr="006A7DA7">
              <w:rPr>
                <w:rFonts w:cstheme="minorHAnsi"/>
                <w:b/>
              </w:rPr>
              <w:t>rzytul mnie</w:t>
            </w:r>
            <w:r w:rsidRPr="006A7DA7">
              <w:rPr>
                <w:rFonts w:cstheme="minorHAnsi"/>
                <w:b/>
              </w:rPr>
              <w:t xml:space="preserve">” - </w:t>
            </w:r>
            <w:r w:rsidRPr="006A7DA7">
              <w:rPr>
                <w:rFonts w:cstheme="minorHAnsi"/>
                <w:color w:val="1F1F1F"/>
                <w:shd w:val="clear" w:color="auto" w:fill="FFFFFF"/>
              </w:rPr>
              <w:t>Green Dog Katarzyna Zabłocka</w:t>
            </w:r>
          </w:p>
          <w:p w14:paraId="71909B6C" w14:textId="77777777" w:rsidR="006548DF" w:rsidRPr="006A7DA7" w:rsidRDefault="006548DF" w:rsidP="006548DF">
            <w:pPr>
              <w:rPr>
                <w:rFonts w:cstheme="minorHAnsi"/>
              </w:rPr>
            </w:pPr>
          </w:p>
          <w:p w14:paraId="0A466708" w14:textId="77777777" w:rsidR="006548DF" w:rsidRPr="006A7DA7" w:rsidRDefault="006548DF" w:rsidP="006548DF">
            <w:pPr>
              <w:rPr>
                <w:rFonts w:cstheme="minorHAnsi"/>
              </w:rPr>
            </w:pPr>
          </w:p>
          <w:p w14:paraId="1D761CD0" w14:textId="77777777" w:rsidR="006548DF" w:rsidRPr="006A7DA7" w:rsidRDefault="006548DF" w:rsidP="006548DF">
            <w:pPr>
              <w:rPr>
                <w:rFonts w:cstheme="minorHAnsi"/>
              </w:rPr>
            </w:pPr>
          </w:p>
          <w:p w14:paraId="46A28618" w14:textId="77777777" w:rsidR="007023C6" w:rsidRPr="006A7DA7" w:rsidRDefault="007023C6" w:rsidP="006548DF">
            <w:pPr>
              <w:rPr>
                <w:rFonts w:cstheme="minorHAnsi"/>
              </w:rPr>
            </w:pPr>
          </w:p>
          <w:p w14:paraId="6D468317" w14:textId="77777777" w:rsidR="00D9578C" w:rsidRPr="006A7DA7" w:rsidRDefault="00D9578C" w:rsidP="006548DF">
            <w:pPr>
              <w:rPr>
                <w:rFonts w:cstheme="minorHAnsi"/>
              </w:rPr>
            </w:pPr>
          </w:p>
          <w:p w14:paraId="4FE9A497" w14:textId="77777777" w:rsidR="007023C6" w:rsidRPr="006A7DA7" w:rsidRDefault="007023C6" w:rsidP="006548DF">
            <w:pPr>
              <w:rPr>
                <w:rFonts w:cstheme="minorHAnsi"/>
              </w:rPr>
            </w:pPr>
          </w:p>
          <w:p w14:paraId="00C58B9B" w14:textId="77777777" w:rsidR="007023C6" w:rsidRPr="006A7DA7" w:rsidRDefault="007023C6" w:rsidP="006548DF">
            <w:pPr>
              <w:rPr>
                <w:rFonts w:cstheme="minorHAnsi"/>
              </w:rPr>
            </w:pPr>
          </w:p>
          <w:p w14:paraId="4E376996" w14:textId="697D9566" w:rsidR="002661DC" w:rsidRPr="006A7DA7" w:rsidRDefault="002661DC" w:rsidP="002661DC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6A7DA7">
              <w:rPr>
                <w:rFonts w:eastAsia="Times New Roman" w:cs="Times New Roman"/>
                <w:b/>
                <w:bCs/>
                <w:lang w:eastAsia="pl-PL"/>
              </w:rPr>
              <w:t>Komunikacja – czyli jak rozmawiać, żeby się dogadać?</w:t>
            </w:r>
            <w:r w:rsidRPr="006A7DA7">
              <w:rPr>
                <w:rFonts w:eastAsia="Times New Roman" w:cs="Times New Roman"/>
                <w:lang w:eastAsia="pl-PL"/>
              </w:rPr>
              <w:t xml:space="preserve"> </w:t>
            </w:r>
            <w:r w:rsidRPr="006A7DA7">
              <w:rPr>
                <w:rFonts w:eastAsia="Times New Roman" w:cs="Times New Roman"/>
                <w:b/>
                <w:bCs/>
                <w:lang w:eastAsia="pl-PL"/>
              </w:rPr>
              <w:t xml:space="preserve">Warsztat z LEGO® </w:t>
            </w:r>
            <w:proofErr w:type="spellStart"/>
            <w:r w:rsidRPr="006A7DA7">
              <w:rPr>
                <w:rFonts w:eastAsia="Times New Roman" w:cs="Times New Roman"/>
                <w:b/>
                <w:bCs/>
                <w:lang w:eastAsia="pl-PL"/>
              </w:rPr>
              <w:t>Serious</w:t>
            </w:r>
            <w:proofErr w:type="spellEnd"/>
            <w:r w:rsidRPr="006A7DA7">
              <w:rPr>
                <w:rFonts w:eastAsia="Times New Roman" w:cs="Times New Roman"/>
                <w:b/>
                <w:bCs/>
                <w:lang w:eastAsia="pl-PL"/>
              </w:rPr>
              <w:t xml:space="preserve"> Play® - </w:t>
            </w:r>
            <w:r w:rsidRPr="006A7DA7">
              <w:rPr>
                <w:rFonts w:eastAsia="Times New Roman" w:cs="Times New Roman"/>
                <w:bCs/>
                <w:lang w:eastAsia="pl-PL"/>
              </w:rPr>
              <w:t>Karolina Pisz</w:t>
            </w:r>
          </w:p>
          <w:p w14:paraId="0A60A600" w14:textId="77777777" w:rsidR="002661DC" w:rsidRPr="006A7DA7" w:rsidRDefault="002661DC" w:rsidP="002661DC">
            <w:pPr>
              <w:rPr>
                <w:rFonts w:cstheme="minorHAnsi"/>
                <w:b/>
                <w:bCs/>
              </w:rPr>
            </w:pPr>
          </w:p>
          <w:p w14:paraId="2B17BE7F" w14:textId="3BDF62A6" w:rsidR="002661DC" w:rsidRPr="006A7DA7" w:rsidRDefault="002661DC" w:rsidP="002661DC">
            <w:pPr>
              <w:rPr>
                <w:rFonts w:cstheme="minorHAnsi"/>
                <w:b/>
                <w:bCs/>
              </w:rPr>
            </w:pPr>
          </w:p>
          <w:p w14:paraId="03D83FC4" w14:textId="1A13044B" w:rsidR="006A7DA7" w:rsidRPr="006A7DA7" w:rsidRDefault="006A7DA7" w:rsidP="002661DC">
            <w:pPr>
              <w:rPr>
                <w:rFonts w:cstheme="minorHAnsi"/>
                <w:b/>
                <w:bCs/>
              </w:rPr>
            </w:pPr>
          </w:p>
          <w:p w14:paraId="66986CAA" w14:textId="008D912D" w:rsidR="006A7DA7" w:rsidRPr="006A7DA7" w:rsidRDefault="006A7DA7" w:rsidP="002661DC">
            <w:pPr>
              <w:rPr>
                <w:rFonts w:cstheme="minorHAnsi"/>
                <w:b/>
                <w:bCs/>
              </w:rPr>
            </w:pPr>
          </w:p>
          <w:p w14:paraId="52070F8A" w14:textId="73EBF0B4" w:rsidR="006A7DA7" w:rsidRPr="006A7DA7" w:rsidRDefault="006A7DA7" w:rsidP="002661DC">
            <w:pPr>
              <w:rPr>
                <w:rFonts w:cstheme="minorHAnsi"/>
                <w:b/>
                <w:bCs/>
              </w:rPr>
            </w:pPr>
          </w:p>
          <w:p w14:paraId="3D7E3150" w14:textId="2D3690B9" w:rsidR="006A7DA7" w:rsidRPr="006A7DA7" w:rsidRDefault="006A7DA7" w:rsidP="002661DC">
            <w:pPr>
              <w:rPr>
                <w:rFonts w:cstheme="minorHAnsi"/>
                <w:b/>
                <w:bCs/>
              </w:rPr>
            </w:pPr>
          </w:p>
          <w:p w14:paraId="215AC7B3" w14:textId="32ABE43C" w:rsidR="006A7DA7" w:rsidRPr="006A7DA7" w:rsidRDefault="006A7DA7" w:rsidP="002661DC">
            <w:pPr>
              <w:rPr>
                <w:rFonts w:cstheme="minorHAnsi"/>
                <w:b/>
                <w:bCs/>
              </w:rPr>
            </w:pPr>
          </w:p>
          <w:p w14:paraId="075FB335" w14:textId="1B74AF6A" w:rsidR="006A7DA7" w:rsidRDefault="006A7DA7" w:rsidP="002661DC">
            <w:pPr>
              <w:rPr>
                <w:rFonts w:cstheme="minorHAnsi"/>
                <w:b/>
                <w:bCs/>
              </w:rPr>
            </w:pPr>
          </w:p>
          <w:p w14:paraId="667A2E60" w14:textId="785213E7" w:rsidR="007A423C" w:rsidRDefault="007A423C" w:rsidP="002661DC">
            <w:pPr>
              <w:rPr>
                <w:rFonts w:cstheme="minorHAnsi"/>
                <w:b/>
                <w:bCs/>
              </w:rPr>
            </w:pPr>
          </w:p>
          <w:p w14:paraId="7FD28EDB" w14:textId="77777777" w:rsidR="007A423C" w:rsidRPr="006A7DA7" w:rsidRDefault="007A423C" w:rsidP="002661DC">
            <w:pPr>
              <w:rPr>
                <w:rFonts w:cstheme="minorHAnsi"/>
                <w:b/>
                <w:bCs/>
              </w:rPr>
            </w:pPr>
          </w:p>
          <w:p w14:paraId="4B996739" w14:textId="77777777" w:rsidR="002661DC" w:rsidRPr="006A7DA7" w:rsidRDefault="002661DC" w:rsidP="002661DC">
            <w:pPr>
              <w:rPr>
                <w:rFonts w:cstheme="minorHAnsi"/>
                <w:b/>
                <w:bCs/>
              </w:rPr>
            </w:pPr>
          </w:p>
          <w:p w14:paraId="3205102D" w14:textId="64EA2A8C" w:rsidR="002661DC" w:rsidRPr="006A7DA7" w:rsidRDefault="002661DC" w:rsidP="002661DC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 w:rsidRPr="006A7DA7">
              <w:rPr>
                <w:rFonts w:cstheme="minorHAnsi"/>
                <w:b/>
                <w:bCs/>
              </w:rPr>
              <w:t xml:space="preserve">Igłą w Dobry: młodzieżowy design dla innych  - </w:t>
            </w:r>
            <w:r w:rsidRPr="006A7DA7">
              <w:rPr>
                <w:rFonts w:cstheme="minorHAnsi"/>
                <w:bCs/>
              </w:rPr>
              <w:t xml:space="preserve">Barbara </w:t>
            </w:r>
            <w:proofErr w:type="spellStart"/>
            <w:r w:rsidRPr="006A7DA7">
              <w:rPr>
                <w:rFonts w:cstheme="minorHAnsi"/>
                <w:bCs/>
              </w:rPr>
              <w:t>Chyłka</w:t>
            </w:r>
            <w:proofErr w:type="spellEnd"/>
            <w:r w:rsidRPr="006A7DA7">
              <w:rPr>
                <w:rFonts w:cstheme="minorHAnsi"/>
                <w:bCs/>
              </w:rPr>
              <w:t xml:space="preserve"> </w:t>
            </w:r>
          </w:p>
          <w:p w14:paraId="47971362" w14:textId="7D997CDB" w:rsidR="002D1113" w:rsidRDefault="002D1113" w:rsidP="002661DC">
            <w:pPr>
              <w:pStyle w:val="Akapitzlist"/>
              <w:rPr>
                <w:rFonts w:cstheme="minorHAnsi"/>
                <w:b/>
                <w:bCs/>
              </w:rPr>
            </w:pPr>
          </w:p>
          <w:p w14:paraId="0457D48C" w14:textId="3881C36B" w:rsidR="002D1113" w:rsidRDefault="002D1113" w:rsidP="002D1113"/>
          <w:p w14:paraId="6532C16D" w14:textId="67335F77" w:rsidR="002D1113" w:rsidRDefault="002D1113" w:rsidP="002D1113"/>
          <w:p w14:paraId="38E25583" w14:textId="5DF7510A" w:rsidR="002D1113" w:rsidRDefault="002D1113" w:rsidP="002D1113"/>
          <w:p w14:paraId="73ECCD4A" w14:textId="2F3C7927" w:rsidR="002661DC" w:rsidRPr="002D1113" w:rsidRDefault="002D1113" w:rsidP="002D1113">
            <w:pPr>
              <w:pStyle w:val="Akapitzlist"/>
              <w:numPr>
                <w:ilvl w:val="0"/>
                <w:numId w:val="10"/>
              </w:numPr>
              <w:rPr>
                <w:b/>
              </w:rPr>
            </w:pPr>
            <w:r w:rsidRPr="002D1113">
              <w:rPr>
                <w:b/>
              </w:rPr>
              <w:t xml:space="preserve">Warsztat rozwojowy dla koordynatorów wolontariatu. </w:t>
            </w:r>
          </w:p>
        </w:tc>
        <w:tc>
          <w:tcPr>
            <w:tcW w:w="4546" w:type="dxa"/>
            <w:shd w:val="clear" w:color="auto" w:fill="FFFFFF" w:themeFill="background1"/>
          </w:tcPr>
          <w:p w14:paraId="34DD84D6" w14:textId="77777777" w:rsidR="00D9578C" w:rsidRPr="006A7DA7" w:rsidRDefault="00D9578C" w:rsidP="008E35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2A980CC1" w14:textId="77777777" w:rsidR="00D9578C" w:rsidRPr="006A7DA7" w:rsidRDefault="00D9578C" w:rsidP="008E35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07C85659" w14:textId="77777777" w:rsidR="003A226D" w:rsidRPr="006A7DA7" w:rsidRDefault="003A226D" w:rsidP="002661DC">
            <w:pPr>
              <w:pStyle w:val="Normalny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80809"/>
                <w:sz w:val="22"/>
                <w:szCs w:val="22"/>
                <w:shd w:val="clear" w:color="auto" w:fill="F0F0F0"/>
              </w:rPr>
            </w:pPr>
          </w:p>
          <w:p w14:paraId="16170663" w14:textId="018A25AA" w:rsidR="002661DC" w:rsidRDefault="002661DC" w:rsidP="004C2CC7">
            <w:pPr>
              <w:jc w:val="both"/>
            </w:pPr>
            <w:r w:rsidRPr="006A7DA7">
              <w:t xml:space="preserve">Co się stanie, gdy tradycyjny opolski wzór spotka się ze współczesną modą — bluzą, jeansami albo nowoczesną sukienką? Podczas warsztatu uczestnicy własnoręcznie pomalują </w:t>
            </w:r>
            <w:proofErr w:type="spellStart"/>
            <w:r w:rsidRPr="006A7DA7">
              <w:rPr>
                <w:rStyle w:val="Pogrubienie"/>
                <w:b w:val="0"/>
              </w:rPr>
              <w:t>szlajfki</w:t>
            </w:r>
            <w:proofErr w:type="spellEnd"/>
            <w:r w:rsidRPr="006A7DA7">
              <w:rPr>
                <w:b/>
              </w:rPr>
              <w:t>,</w:t>
            </w:r>
            <w:r w:rsidRPr="006A7DA7">
              <w:t xml:space="preserve"> czerpiąc inspiracje z regionalnych motywów, </w:t>
            </w:r>
            <w:r w:rsidR="002D1113">
              <w:br/>
            </w:r>
            <w:r w:rsidRPr="006A7DA7">
              <w:t>a następnie wykorzystają je do tworzenia współczesnych stylizacji. Będziemy eksperymentować z modą, pracować na manekinach i sprawdzać, jak tradycja może stać się elementem osobistego stylu, a na zakończenie przygotujemy mini sesję fotograficzną gotowych zestawów.</w:t>
            </w:r>
            <w:r w:rsidR="004C2CC7">
              <w:t xml:space="preserve"> (max 20 osób)</w:t>
            </w:r>
          </w:p>
          <w:p w14:paraId="604A9EB2" w14:textId="77777777" w:rsidR="007A423C" w:rsidRPr="006A7DA7" w:rsidRDefault="007A423C" w:rsidP="002661DC"/>
          <w:p w14:paraId="5CF13F04" w14:textId="77777777" w:rsidR="00195A04" w:rsidRPr="006A7DA7" w:rsidRDefault="00195A04" w:rsidP="002661DC">
            <w:pPr>
              <w:pStyle w:val="Normalny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0B553F" w14:textId="4A35805C" w:rsidR="003A226D" w:rsidRPr="006A7DA7" w:rsidRDefault="003A226D" w:rsidP="004C2CC7">
            <w:pPr>
              <w:jc w:val="both"/>
            </w:pPr>
            <w:r w:rsidRPr="006A7DA7">
              <w:t xml:space="preserve">Warsztat, który pomaga zrozumieć, skąd biorą się intensywne emocje i jak je ujarzmić, zamiast z nimi walczyć. Uczestnicy dostają konkretne narzędzia, które wzmacniają pewność siebie </w:t>
            </w:r>
            <w:r w:rsidR="002D1113">
              <w:br/>
            </w:r>
            <w:r w:rsidRPr="006A7DA7">
              <w:t>i poczucie sprawczości.</w:t>
            </w:r>
          </w:p>
          <w:p w14:paraId="36B413F8" w14:textId="079D41AC" w:rsidR="0092183F" w:rsidRPr="006A7DA7" w:rsidRDefault="0092183F" w:rsidP="003A226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ED183C" w14:textId="29F7D585" w:rsidR="0092183F" w:rsidRPr="006A7DA7" w:rsidRDefault="0092183F" w:rsidP="0092183F">
            <w:pPr>
              <w:rPr>
                <w:lang w:eastAsia="pl-PL"/>
              </w:rPr>
            </w:pPr>
          </w:p>
          <w:p w14:paraId="23C728C8" w14:textId="77777777" w:rsidR="002661DC" w:rsidRPr="006A7DA7" w:rsidRDefault="002661DC" w:rsidP="0092183F">
            <w:pPr>
              <w:rPr>
                <w:lang w:eastAsia="pl-PL"/>
              </w:rPr>
            </w:pPr>
          </w:p>
          <w:p w14:paraId="42263A2A" w14:textId="4F9231DA" w:rsidR="0092183F" w:rsidRPr="006A7DA7" w:rsidRDefault="0092183F" w:rsidP="0092183F">
            <w:pPr>
              <w:rPr>
                <w:lang w:eastAsia="pl-PL"/>
              </w:rPr>
            </w:pPr>
          </w:p>
          <w:p w14:paraId="368F54CF" w14:textId="774A2608" w:rsidR="002661DC" w:rsidRPr="006A7DA7" w:rsidRDefault="00A979B5" w:rsidP="004C2CC7">
            <w:pPr>
              <w:jc w:val="both"/>
              <w:rPr>
                <w:lang w:eastAsia="pl-PL"/>
              </w:rPr>
            </w:pPr>
            <w:r w:rsidRPr="006A7DA7">
              <w:t xml:space="preserve">Podczas warsztatu wolontariusze dowiedzą się, czym jest </w:t>
            </w:r>
            <w:proofErr w:type="spellStart"/>
            <w:r w:rsidRPr="006A7DA7">
              <w:t>dogoterapia</w:t>
            </w:r>
            <w:proofErr w:type="spellEnd"/>
            <w:r w:rsidRPr="006A7DA7">
              <w:t xml:space="preserve"> i jak wygląda odpowiedzialny kontakt z psem w relacji </w:t>
            </w:r>
            <w:r w:rsidRPr="006A7DA7">
              <w:rPr>
                <w:rStyle w:val="Pogrubienie"/>
              </w:rPr>
              <w:t>jeden na jeden</w:t>
            </w:r>
            <w:r w:rsidRPr="006A7DA7">
              <w:t>. Nauczą się rozpoznawać sygnały wysyłane przez zwierzę, rozumieć jego granice oraz właściwie reagować, gdy pies potrzebuje wsparcia, przerwy lub zwiększenia dystansu.</w:t>
            </w:r>
            <w:r w:rsidR="004C2CC7">
              <w:t xml:space="preserve"> (max. 20 osób) </w:t>
            </w:r>
            <w:r w:rsidRPr="006A7DA7">
              <w:t xml:space="preserve"> </w:t>
            </w:r>
          </w:p>
          <w:p w14:paraId="3686D282" w14:textId="77777777" w:rsidR="002661DC" w:rsidRPr="006A7DA7" w:rsidRDefault="002661DC" w:rsidP="002661DC">
            <w:pPr>
              <w:rPr>
                <w:lang w:eastAsia="pl-PL"/>
              </w:rPr>
            </w:pPr>
          </w:p>
          <w:p w14:paraId="571F920E" w14:textId="6E7CF0F9" w:rsidR="002661DC" w:rsidRPr="002115E8" w:rsidRDefault="002661DC" w:rsidP="004C2CC7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pl-PL"/>
              </w:rPr>
            </w:pPr>
            <w:r w:rsidRPr="002115E8">
              <w:rPr>
                <w:rFonts w:eastAsia="Times New Roman" w:cs="Times New Roman"/>
                <w:lang w:eastAsia="pl-PL"/>
              </w:rPr>
              <w:t xml:space="preserve">Podczas warsztatu uczestnicy i uczestniczki sprawdzą, co pomaga, a co utrudnia komunikację i współpracę w zespole </w:t>
            </w:r>
            <w:proofErr w:type="spellStart"/>
            <w:r w:rsidRPr="002115E8">
              <w:rPr>
                <w:rFonts w:eastAsia="Times New Roman" w:cs="Times New Roman"/>
                <w:lang w:eastAsia="pl-PL"/>
              </w:rPr>
              <w:t>wolontariackim</w:t>
            </w:r>
            <w:proofErr w:type="spellEnd"/>
            <w:r w:rsidRPr="002115E8">
              <w:rPr>
                <w:rFonts w:eastAsia="Times New Roman" w:cs="Times New Roman"/>
                <w:lang w:eastAsia="pl-PL"/>
              </w:rPr>
              <w:t xml:space="preserve">, budując metaforyczne modele z klocków LEGO®. Dzięki pracy „rękami i głową” poznają konkretne sposoby na lepsze słuchanie, jasne wyrażanie swoich potrzeb oraz dogadywanie się mimo różnic. Zajęcia pozwolą zobaczyć komunikację z nowej perspektywy </w:t>
            </w:r>
            <w:r w:rsidR="002D1113">
              <w:rPr>
                <w:rFonts w:eastAsia="Times New Roman" w:cs="Times New Roman"/>
                <w:lang w:eastAsia="pl-PL"/>
              </w:rPr>
              <w:br/>
            </w:r>
            <w:r w:rsidRPr="002115E8">
              <w:rPr>
                <w:rFonts w:eastAsia="Times New Roman" w:cs="Times New Roman"/>
                <w:lang w:eastAsia="pl-PL"/>
              </w:rPr>
              <w:t xml:space="preserve">i przećwiczyć praktyczne narzędzia, które </w:t>
            </w:r>
            <w:r w:rsidRPr="002115E8">
              <w:rPr>
                <w:rFonts w:eastAsia="Times New Roman" w:cs="Times New Roman"/>
                <w:lang w:eastAsia="pl-PL"/>
              </w:rPr>
              <w:lastRenderedPageBreak/>
              <w:t xml:space="preserve">wzmacniają współpracę w codziennych działaniach </w:t>
            </w:r>
            <w:proofErr w:type="spellStart"/>
            <w:r w:rsidRPr="002115E8">
              <w:rPr>
                <w:rFonts w:eastAsia="Times New Roman" w:cs="Times New Roman"/>
                <w:lang w:eastAsia="pl-PL"/>
              </w:rPr>
              <w:t>wolontariackich</w:t>
            </w:r>
            <w:proofErr w:type="spellEnd"/>
            <w:r w:rsidRPr="002115E8">
              <w:rPr>
                <w:rFonts w:eastAsia="Times New Roman" w:cs="Times New Roman"/>
                <w:lang w:eastAsia="pl-PL"/>
              </w:rPr>
              <w:t>.</w:t>
            </w:r>
          </w:p>
          <w:p w14:paraId="353A7D17" w14:textId="77777777" w:rsidR="007A423C" w:rsidRDefault="007A423C" w:rsidP="002661DC">
            <w:pPr>
              <w:rPr>
                <w:rFonts w:cstheme="minorHAnsi"/>
                <w:color w:val="080809"/>
              </w:rPr>
            </w:pPr>
          </w:p>
          <w:p w14:paraId="10DC651A" w14:textId="77777777" w:rsidR="003A226D" w:rsidRDefault="002661DC" w:rsidP="004C2CC7">
            <w:pPr>
              <w:jc w:val="both"/>
              <w:rPr>
                <w:rFonts w:cstheme="minorHAnsi"/>
                <w:color w:val="080809"/>
              </w:rPr>
            </w:pPr>
            <w:r w:rsidRPr="006A7DA7">
              <w:rPr>
                <w:rFonts w:cstheme="minorHAnsi"/>
                <w:color w:val="080809"/>
              </w:rPr>
              <w:t>Uczestnicy stworzą materiałowe,</w:t>
            </w:r>
            <w:r w:rsidR="004C2CC7">
              <w:rPr>
                <w:rFonts w:cstheme="minorHAnsi"/>
                <w:color w:val="080809"/>
              </w:rPr>
              <w:t xml:space="preserve"> </w:t>
            </w:r>
            <w:r w:rsidRPr="006A7DA7">
              <w:rPr>
                <w:rFonts w:cstheme="minorHAnsi"/>
                <w:color w:val="080809"/>
              </w:rPr>
              <w:t>spersonalizowane kieszonki, do których włożą</w:t>
            </w:r>
            <w:r w:rsidR="004C2CC7">
              <w:rPr>
                <w:rFonts w:cstheme="minorHAnsi"/>
                <w:color w:val="080809"/>
              </w:rPr>
              <w:t xml:space="preserve"> </w:t>
            </w:r>
            <w:r w:rsidRPr="006A7DA7">
              <w:rPr>
                <w:rFonts w:cstheme="minorHAnsi"/>
                <w:color w:val="080809"/>
              </w:rPr>
              <w:t>własnoręcznie napisane, pokrzepiające wiadomości i dobre myśli. Gotowe prace trafią do podopiecznych hospicjum domowego.</w:t>
            </w:r>
          </w:p>
          <w:p w14:paraId="36DF2356" w14:textId="77777777" w:rsidR="002D1113" w:rsidRDefault="002D1113" w:rsidP="004C2CC7">
            <w:pPr>
              <w:jc w:val="both"/>
              <w:rPr>
                <w:rFonts w:cstheme="minorHAnsi"/>
                <w:lang w:eastAsia="pl-PL"/>
              </w:rPr>
            </w:pPr>
          </w:p>
          <w:p w14:paraId="336D27B8" w14:textId="39362D84" w:rsidR="002D1113" w:rsidRDefault="002D1113" w:rsidP="004C2CC7">
            <w:pPr>
              <w:jc w:val="both"/>
              <w:rPr>
                <w:rFonts w:cstheme="minorHAnsi"/>
                <w:lang w:eastAsia="pl-PL"/>
              </w:rPr>
            </w:pPr>
            <w:r>
              <w:t xml:space="preserve">Warsztat rozwojowy dla koordynatorów wolontariatu będzie przestrzenią do rozmowy </w:t>
            </w:r>
            <w:r>
              <w:br/>
            </w:r>
            <w:r>
              <w:t xml:space="preserve">o tym, jak wzmacniać koło wolontariatu </w:t>
            </w:r>
            <w:r>
              <w:br/>
            </w:r>
            <w:r>
              <w:t xml:space="preserve">i budować stabilne, zaangażowane zespoły. Podczas spotkania uczestnicy wymienią się doświadczeniami, dobrymi praktykami </w:t>
            </w:r>
            <w:r>
              <w:br/>
            </w:r>
            <w:r>
              <w:t>i wyzwaniami, z którymi mierzą się na co dzień.</w:t>
            </w:r>
          </w:p>
          <w:p w14:paraId="0C057E54" w14:textId="295B6CE4" w:rsidR="002D1113" w:rsidRPr="006A7DA7" w:rsidRDefault="002D1113" w:rsidP="004C2CC7">
            <w:pPr>
              <w:jc w:val="both"/>
              <w:rPr>
                <w:rFonts w:cstheme="minorHAnsi"/>
                <w:lang w:eastAsia="pl-PL"/>
              </w:rPr>
            </w:pPr>
          </w:p>
        </w:tc>
      </w:tr>
      <w:tr w:rsidR="00056DBE" w:rsidRPr="006A7DA7" w14:paraId="405010CB" w14:textId="77777777" w:rsidTr="008109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52" w:type="dxa"/>
          </w:tcPr>
          <w:p w14:paraId="79CD74CA" w14:textId="30EB64E7" w:rsidR="00056DBE" w:rsidRPr="006A7DA7" w:rsidRDefault="006A7DA7" w:rsidP="00465236">
            <w:pPr>
              <w:rPr>
                <w:rFonts w:cstheme="minorHAnsi"/>
              </w:rPr>
            </w:pPr>
            <w:r w:rsidRPr="006A7DA7">
              <w:rPr>
                <w:rFonts w:cstheme="minorHAnsi"/>
              </w:rPr>
              <w:lastRenderedPageBreak/>
              <w:t xml:space="preserve">14:00 </w:t>
            </w:r>
            <w:r w:rsidR="00C76DD9" w:rsidRPr="006A7DA7">
              <w:rPr>
                <w:rFonts w:cstheme="minorHAnsi"/>
              </w:rPr>
              <w:t xml:space="preserve">– Zakończenie </w:t>
            </w:r>
          </w:p>
        </w:tc>
        <w:tc>
          <w:tcPr>
            <w:tcW w:w="4546" w:type="dxa"/>
          </w:tcPr>
          <w:p w14:paraId="5A06574D" w14:textId="77777777" w:rsidR="00056DBE" w:rsidRPr="006A7DA7" w:rsidRDefault="00056DBE" w:rsidP="00A9357F">
            <w:pPr>
              <w:rPr>
                <w:rFonts w:cstheme="minorHAnsi"/>
              </w:rPr>
            </w:pPr>
          </w:p>
        </w:tc>
      </w:tr>
    </w:tbl>
    <w:p w14:paraId="5AA12432" w14:textId="77777777" w:rsidR="00056DBE" w:rsidRPr="006A7DA7" w:rsidRDefault="00056DBE">
      <w:pPr>
        <w:rPr>
          <w:rFonts w:cstheme="minorHAnsi"/>
        </w:rPr>
      </w:pPr>
    </w:p>
    <w:p w14:paraId="52D4AFCC" w14:textId="0DFAABC3" w:rsidR="00DE4FD4" w:rsidRPr="006A7DA7" w:rsidRDefault="00DE4FD4">
      <w:pPr>
        <w:rPr>
          <w:rFonts w:cstheme="minorHAnsi"/>
        </w:rPr>
      </w:pPr>
      <w:r w:rsidRPr="006A7DA7">
        <w:rPr>
          <w:rFonts w:cstheme="minorHAnsi"/>
        </w:rPr>
        <w:t xml:space="preserve">. </w:t>
      </w:r>
    </w:p>
    <w:p w14:paraId="6E15D406" w14:textId="77777777" w:rsidR="00465236" w:rsidRPr="006A7DA7" w:rsidRDefault="00465236">
      <w:pPr>
        <w:rPr>
          <w:rFonts w:cstheme="minorHAnsi"/>
          <w:b/>
        </w:rPr>
      </w:pPr>
    </w:p>
    <w:p w14:paraId="4833EE60" w14:textId="77777777" w:rsidR="004B6B2E" w:rsidRPr="006A7DA7" w:rsidRDefault="004B6B2E">
      <w:pPr>
        <w:rPr>
          <w:rFonts w:cstheme="minorHAnsi"/>
        </w:rPr>
      </w:pPr>
    </w:p>
    <w:sectPr w:rsidR="004B6B2E" w:rsidRPr="006A7DA7" w:rsidSect="00465236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F95DC" w14:textId="77777777" w:rsidR="00C314B3" w:rsidRDefault="00C314B3" w:rsidP="00DE4FD4">
      <w:pPr>
        <w:spacing w:after="0" w:line="240" w:lineRule="auto"/>
      </w:pPr>
      <w:r>
        <w:separator/>
      </w:r>
    </w:p>
  </w:endnote>
  <w:endnote w:type="continuationSeparator" w:id="0">
    <w:p w14:paraId="2622BD83" w14:textId="77777777" w:rsidR="00C314B3" w:rsidRDefault="00C314B3" w:rsidP="00DE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57E24" w14:textId="4E564554" w:rsidR="00DE4FD4" w:rsidRDefault="00465236">
    <w:pPr>
      <w:pStyle w:val="Stopk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4BCEA" w14:textId="77777777" w:rsidR="00C314B3" w:rsidRDefault="00C314B3" w:rsidP="00DE4FD4">
      <w:pPr>
        <w:spacing w:after="0" w:line="240" w:lineRule="auto"/>
      </w:pPr>
      <w:r>
        <w:separator/>
      </w:r>
    </w:p>
  </w:footnote>
  <w:footnote w:type="continuationSeparator" w:id="0">
    <w:p w14:paraId="58680A49" w14:textId="77777777" w:rsidR="00C314B3" w:rsidRDefault="00C314B3" w:rsidP="00DE4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B410A" w14:textId="5867C64B" w:rsidR="00260E16" w:rsidRPr="00260E16" w:rsidRDefault="006908FF" w:rsidP="00260E16">
    <w:pPr>
      <w:pStyle w:val="NormalnyWeb"/>
    </w:pPr>
    <w:r>
      <w:t xml:space="preserve">               </w:t>
    </w:r>
    <w:r w:rsidR="00260E16" w:rsidRPr="00260E16">
      <w:rPr>
        <w:noProof/>
      </w:rPr>
      <w:drawing>
        <wp:inline distT="0" distB="0" distL="0" distR="0" wp14:anchorId="2D427B91" wp14:editId="05DD95A6">
          <wp:extent cx="5776040" cy="861060"/>
          <wp:effectExtent l="0" t="0" r="0" b="0"/>
          <wp:docPr id="1" name="Obraz 1" descr="C:\Users\biuro\Downloads\bel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uro\Downloads\bel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1085" cy="882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F8B051" w14:textId="25F43B99" w:rsidR="00DE4FD4" w:rsidRPr="00DE4FD4" w:rsidRDefault="00DE4FD4" w:rsidP="00DE4F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6F8"/>
    <w:multiLevelType w:val="hybridMultilevel"/>
    <w:tmpl w:val="67409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C4BDF"/>
    <w:multiLevelType w:val="hybridMultilevel"/>
    <w:tmpl w:val="8C786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50A05"/>
    <w:multiLevelType w:val="hybridMultilevel"/>
    <w:tmpl w:val="DC86A60C"/>
    <w:lvl w:ilvl="0" w:tplc="9232154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06117"/>
    <w:multiLevelType w:val="hybridMultilevel"/>
    <w:tmpl w:val="EA624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E3006"/>
    <w:multiLevelType w:val="hybridMultilevel"/>
    <w:tmpl w:val="32E62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B3016"/>
    <w:multiLevelType w:val="hybridMultilevel"/>
    <w:tmpl w:val="FDBCB3A6"/>
    <w:lvl w:ilvl="0" w:tplc="00F869D2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07663"/>
    <w:multiLevelType w:val="hybridMultilevel"/>
    <w:tmpl w:val="7E2CDC34"/>
    <w:lvl w:ilvl="0" w:tplc="CE6EE9AE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D5345"/>
    <w:multiLevelType w:val="hybridMultilevel"/>
    <w:tmpl w:val="A6385A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51085"/>
    <w:multiLevelType w:val="hybridMultilevel"/>
    <w:tmpl w:val="4B2C69E4"/>
    <w:lvl w:ilvl="0" w:tplc="E722C3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7EC22199"/>
    <w:multiLevelType w:val="hybridMultilevel"/>
    <w:tmpl w:val="13F04E28"/>
    <w:lvl w:ilvl="0" w:tplc="AC4A360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79E"/>
    <w:rsid w:val="0002544F"/>
    <w:rsid w:val="00056DBE"/>
    <w:rsid w:val="00067960"/>
    <w:rsid w:val="0009099C"/>
    <w:rsid w:val="000C6228"/>
    <w:rsid w:val="000E13FB"/>
    <w:rsid w:val="000F4D90"/>
    <w:rsid w:val="00111E02"/>
    <w:rsid w:val="00113EEC"/>
    <w:rsid w:val="00123BF6"/>
    <w:rsid w:val="00133D61"/>
    <w:rsid w:val="00172641"/>
    <w:rsid w:val="00193464"/>
    <w:rsid w:val="00195A04"/>
    <w:rsid w:val="001A263D"/>
    <w:rsid w:val="001B7248"/>
    <w:rsid w:val="001C006B"/>
    <w:rsid w:val="001C1E58"/>
    <w:rsid w:val="001F25F3"/>
    <w:rsid w:val="00206E6A"/>
    <w:rsid w:val="002168E3"/>
    <w:rsid w:val="00242EF7"/>
    <w:rsid w:val="00260E16"/>
    <w:rsid w:val="002661DC"/>
    <w:rsid w:val="002A461D"/>
    <w:rsid w:val="002B2AD2"/>
    <w:rsid w:val="002D1113"/>
    <w:rsid w:val="002D50E0"/>
    <w:rsid w:val="00301E13"/>
    <w:rsid w:val="00316C42"/>
    <w:rsid w:val="003309EE"/>
    <w:rsid w:val="00332E11"/>
    <w:rsid w:val="0037772B"/>
    <w:rsid w:val="00385C6B"/>
    <w:rsid w:val="003A226D"/>
    <w:rsid w:val="003A6A8B"/>
    <w:rsid w:val="003F7739"/>
    <w:rsid w:val="00405AE6"/>
    <w:rsid w:val="004551B2"/>
    <w:rsid w:val="00465234"/>
    <w:rsid w:val="00465236"/>
    <w:rsid w:val="00484577"/>
    <w:rsid w:val="004B6B2E"/>
    <w:rsid w:val="004C1E59"/>
    <w:rsid w:val="004C2CC7"/>
    <w:rsid w:val="004F728B"/>
    <w:rsid w:val="00505154"/>
    <w:rsid w:val="00506B17"/>
    <w:rsid w:val="005A6C0B"/>
    <w:rsid w:val="005D3784"/>
    <w:rsid w:val="005E7867"/>
    <w:rsid w:val="006079D5"/>
    <w:rsid w:val="00650D66"/>
    <w:rsid w:val="006548DF"/>
    <w:rsid w:val="0066230C"/>
    <w:rsid w:val="006908FF"/>
    <w:rsid w:val="006A7DA7"/>
    <w:rsid w:val="007023C6"/>
    <w:rsid w:val="00706268"/>
    <w:rsid w:val="00710DED"/>
    <w:rsid w:val="0071543A"/>
    <w:rsid w:val="00755CE5"/>
    <w:rsid w:val="00771E91"/>
    <w:rsid w:val="007857B1"/>
    <w:rsid w:val="007A423C"/>
    <w:rsid w:val="0081097B"/>
    <w:rsid w:val="00850B27"/>
    <w:rsid w:val="00876F22"/>
    <w:rsid w:val="0088512B"/>
    <w:rsid w:val="008A3650"/>
    <w:rsid w:val="008E35BE"/>
    <w:rsid w:val="008E5534"/>
    <w:rsid w:val="008E7599"/>
    <w:rsid w:val="008F0E26"/>
    <w:rsid w:val="00910C5D"/>
    <w:rsid w:val="0092183F"/>
    <w:rsid w:val="00961BBC"/>
    <w:rsid w:val="009908AB"/>
    <w:rsid w:val="009A72AC"/>
    <w:rsid w:val="009C17DE"/>
    <w:rsid w:val="009D7F5F"/>
    <w:rsid w:val="00A834E1"/>
    <w:rsid w:val="00A9357F"/>
    <w:rsid w:val="00A979B5"/>
    <w:rsid w:val="00AB3501"/>
    <w:rsid w:val="00B069E0"/>
    <w:rsid w:val="00B16DDF"/>
    <w:rsid w:val="00B34888"/>
    <w:rsid w:val="00B47D29"/>
    <w:rsid w:val="00BA17BF"/>
    <w:rsid w:val="00BE7005"/>
    <w:rsid w:val="00C06619"/>
    <w:rsid w:val="00C314B3"/>
    <w:rsid w:val="00C449E8"/>
    <w:rsid w:val="00C65688"/>
    <w:rsid w:val="00C76DD9"/>
    <w:rsid w:val="00C962BC"/>
    <w:rsid w:val="00CB091C"/>
    <w:rsid w:val="00CC0246"/>
    <w:rsid w:val="00CD4CA6"/>
    <w:rsid w:val="00CE4376"/>
    <w:rsid w:val="00CF2198"/>
    <w:rsid w:val="00CF3A03"/>
    <w:rsid w:val="00D066B9"/>
    <w:rsid w:val="00D612CC"/>
    <w:rsid w:val="00D639A3"/>
    <w:rsid w:val="00D74A79"/>
    <w:rsid w:val="00D8183C"/>
    <w:rsid w:val="00D9578C"/>
    <w:rsid w:val="00DB3E25"/>
    <w:rsid w:val="00DE4FD4"/>
    <w:rsid w:val="00E43EBC"/>
    <w:rsid w:val="00E5326D"/>
    <w:rsid w:val="00EC01C4"/>
    <w:rsid w:val="00ED519F"/>
    <w:rsid w:val="00ED6F33"/>
    <w:rsid w:val="00F1179E"/>
    <w:rsid w:val="00F152F9"/>
    <w:rsid w:val="00F42969"/>
    <w:rsid w:val="00F47588"/>
    <w:rsid w:val="00F57D70"/>
    <w:rsid w:val="00FB36B6"/>
    <w:rsid w:val="00FC4446"/>
    <w:rsid w:val="00FE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FA4D9"/>
  <w15:docId w15:val="{DB838CD3-488F-46B6-B217-A5DBA074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3E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56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2AD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77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7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7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7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77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7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772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13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4k7w5x">
    <w:name w:val="x4k7w5x"/>
    <w:basedOn w:val="Domylnaczcionkaakapitu"/>
    <w:rsid w:val="008E7599"/>
  </w:style>
  <w:style w:type="paragraph" w:styleId="Nagwek">
    <w:name w:val="header"/>
    <w:basedOn w:val="Normalny"/>
    <w:link w:val="NagwekZnak"/>
    <w:uiPriority w:val="99"/>
    <w:unhideWhenUsed/>
    <w:rsid w:val="00DE4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4FD4"/>
  </w:style>
  <w:style w:type="paragraph" w:styleId="Stopka">
    <w:name w:val="footer"/>
    <w:basedOn w:val="Normalny"/>
    <w:link w:val="StopkaZnak"/>
    <w:uiPriority w:val="99"/>
    <w:unhideWhenUsed/>
    <w:rsid w:val="00DE4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4FD4"/>
  </w:style>
  <w:style w:type="character" w:styleId="Pogrubienie">
    <w:name w:val="Strong"/>
    <w:basedOn w:val="Domylnaczcionkaakapitu"/>
    <w:uiPriority w:val="22"/>
    <w:qFormat/>
    <w:rsid w:val="00C066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02T12:30:26.8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4C72-ADF1-446C-85E7-8ED90F509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Bujak</dc:creator>
  <cp:lastModifiedBy>biuro</cp:lastModifiedBy>
  <cp:revision>6</cp:revision>
  <cp:lastPrinted>2023-10-03T12:49:00Z</cp:lastPrinted>
  <dcterms:created xsi:type="dcterms:W3CDTF">2026-09-17T12:56:00Z</dcterms:created>
  <dcterms:modified xsi:type="dcterms:W3CDTF">2026-09-17T13:12:00Z</dcterms:modified>
</cp:coreProperties>
</file>