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C3454" w14:textId="33026FF9" w:rsidR="00B42F45" w:rsidRPr="002F4E75" w:rsidRDefault="00F77219" w:rsidP="00B42F45">
      <w:pPr>
        <w:rPr>
          <w:sz w:val="20"/>
          <w:szCs w:val="20"/>
        </w:rPr>
      </w:pPr>
      <w:r w:rsidRPr="002F4E75">
        <w:rPr>
          <w:sz w:val="20"/>
          <w:szCs w:val="20"/>
        </w:rPr>
        <w:t xml:space="preserve">  </w:t>
      </w:r>
      <w:r w:rsidR="00A35A60" w:rsidRPr="002F4E75">
        <w:rPr>
          <w:b/>
          <w:bCs/>
          <w:sz w:val="20"/>
          <w:szCs w:val="20"/>
        </w:rPr>
        <w:t xml:space="preserve">Lista rankingowa Konkursu </w:t>
      </w:r>
      <w:r w:rsidR="00B42F45" w:rsidRPr="002F4E75">
        <w:rPr>
          <w:b/>
          <w:bCs/>
          <w:sz w:val="20"/>
          <w:szCs w:val="20"/>
        </w:rPr>
        <w:t xml:space="preserve">Silne NGO </w:t>
      </w:r>
      <w:r w:rsidR="00A35A60" w:rsidRPr="002F4E75">
        <w:rPr>
          <w:b/>
          <w:bCs/>
          <w:sz w:val="20"/>
          <w:szCs w:val="20"/>
        </w:rPr>
        <w:t>Dostępność PLUS</w:t>
      </w:r>
      <w:r w:rsidR="006A3339">
        <w:rPr>
          <w:b/>
          <w:bCs/>
          <w:sz w:val="20"/>
          <w:szCs w:val="20"/>
        </w:rPr>
        <w:t xml:space="preserve"> 25</w:t>
      </w:r>
      <w:r w:rsidR="00A35A60" w:rsidRPr="002F4E75">
        <w:rPr>
          <w:b/>
          <w:bCs/>
          <w:sz w:val="20"/>
          <w:szCs w:val="20"/>
        </w:rPr>
        <w:t xml:space="preserve"> </w:t>
      </w:r>
    </w:p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549"/>
        <w:gridCol w:w="2140"/>
        <w:gridCol w:w="2126"/>
        <w:gridCol w:w="1417"/>
        <w:gridCol w:w="1134"/>
        <w:gridCol w:w="1701"/>
        <w:gridCol w:w="1560"/>
        <w:gridCol w:w="1417"/>
        <w:gridCol w:w="1843"/>
      </w:tblGrid>
      <w:tr w:rsidR="00B42F45" w:rsidRPr="002F4E75" w14:paraId="7D64910A" w14:textId="77777777" w:rsidTr="00A35A60">
        <w:tc>
          <w:tcPr>
            <w:tcW w:w="549" w:type="dxa"/>
          </w:tcPr>
          <w:p w14:paraId="0120648B" w14:textId="77777777" w:rsidR="00B42F45" w:rsidRPr="002F4E75" w:rsidRDefault="00B42F45" w:rsidP="00B42F45">
            <w:pPr>
              <w:spacing w:after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40" w:type="dxa"/>
          </w:tcPr>
          <w:p w14:paraId="52BDDCDF" w14:textId="77777777" w:rsidR="00B42F45" w:rsidRPr="002F4E75" w:rsidRDefault="00B42F45" w:rsidP="00B42F45">
            <w:pPr>
              <w:spacing w:after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b/>
                <w:bCs/>
                <w:sz w:val="20"/>
                <w:szCs w:val="20"/>
                <w:lang w:eastAsia="pl-PL"/>
              </w:rPr>
              <w:t>Nazwa wnioskodawcy</w:t>
            </w:r>
          </w:p>
        </w:tc>
        <w:tc>
          <w:tcPr>
            <w:tcW w:w="2126" w:type="dxa"/>
          </w:tcPr>
          <w:p w14:paraId="58CF2F94" w14:textId="77777777" w:rsidR="00B42F45" w:rsidRPr="002F4E75" w:rsidRDefault="00B42F45" w:rsidP="00B42F45">
            <w:pPr>
              <w:spacing w:after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b/>
                <w:bCs/>
                <w:sz w:val="20"/>
                <w:szCs w:val="20"/>
                <w:lang w:eastAsia="pl-PL"/>
              </w:rPr>
              <w:t>Nazwa projektu</w:t>
            </w:r>
          </w:p>
        </w:tc>
        <w:tc>
          <w:tcPr>
            <w:tcW w:w="1417" w:type="dxa"/>
          </w:tcPr>
          <w:p w14:paraId="1F611A88" w14:textId="77777777" w:rsidR="00B42F45" w:rsidRPr="002F4E75" w:rsidRDefault="00B42F45" w:rsidP="00B42F45">
            <w:pPr>
              <w:spacing w:after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b/>
                <w:bCs/>
                <w:sz w:val="20"/>
                <w:szCs w:val="20"/>
                <w:lang w:eastAsia="pl-PL"/>
              </w:rPr>
              <w:t>Wnioskowana kwota</w:t>
            </w:r>
          </w:p>
        </w:tc>
        <w:tc>
          <w:tcPr>
            <w:tcW w:w="1134" w:type="dxa"/>
          </w:tcPr>
          <w:p w14:paraId="6B439E1C" w14:textId="77777777" w:rsidR="00B42F45" w:rsidRPr="002F4E75" w:rsidRDefault="00B42F45" w:rsidP="00B42F45">
            <w:pPr>
              <w:spacing w:after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b/>
                <w:bCs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1701" w:type="dxa"/>
          </w:tcPr>
          <w:p w14:paraId="1C1575AF" w14:textId="0A1B77DD" w:rsidR="00B42F45" w:rsidRPr="002F4E75" w:rsidRDefault="00B42F45" w:rsidP="00B42F45">
            <w:pPr>
              <w:spacing w:after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b/>
                <w:bCs/>
                <w:sz w:val="20"/>
                <w:szCs w:val="20"/>
                <w:lang w:eastAsia="pl-PL"/>
              </w:rPr>
              <w:t xml:space="preserve">Ocena merytoryczna </w:t>
            </w:r>
            <w:r w:rsidR="002F4E75">
              <w:rPr>
                <w:rFonts w:cs="Calibri"/>
                <w:b/>
                <w:bCs/>
                <w:sz w:val="20"/>
                <w:szCs w:val="20"/>
                <w:lang w:eastAsia="pl-PL"/>
              </w:rPr>
              <w:br/>
            </w:r>
            <w:r w:rsidR="00B514CB" w:rsidRPr="002F4E75">
              <w:rPr>
                <w:rFonts w:cs="Calibri"/>
                <w:b/>
                <w:bCs/>
                <w:sz w:val="20"/>
                <w:szCs w:val="20"/>
                <w:lang w:eastAsia="pl-PL"/>
              </w:rPr>
              <w:t>(</w:t>
            </w:r>
            <w:r w:rsidR="00A35A60" w:rsidRPr="002F4E75">
              <w:rPr>
                <w:rFonts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514CB" w:rsidRPr="002F4E75">
              <w:rPr>
                <w:rFonts w:cs="Calibri"/>
                <w:b/>
                <w:bCs/>
                <w:sz w:val="20"/>
                <w:szCs w:val="20"/>
                <w:lang w:eastAsia="pl-PL"/>
              </w:rPr>
              <w:t xml:space="preserve">łączna </w:t>
            </w:r>
            <w:r w:rsidR="00A35A60" w:rsidRPr="002F4E75">
              <w:rPr>
                <w:rFonts w:cs="Calibri"/>
                <w:b/>
                <w:bCs/>
                <w:sz w:val="20"/>
                <w:szCs w:val="20"/>
                <w:lang w:eastAsia="pl-PL"/>
              </w:rPr>
              <w:t xml:space="preserve">dwóch </w:t>
            </w:r>
            <w:r w:rsidR="00B514CB" w:rsidRPr="002F4E75">
              <w:rPr>
                <w:rFonts w:cs="Calibri"/>
                <w:b/>
                <w:bCs/>
                <w:sz w:val="20"/>
                <w:szCs w:val="20"/>
                <w:lang w:eastAsia="pl-PL"/>
              </w:rPr>
              <w:t>ekspertów</w:t>
            </w:r>
            <w:r w:rsidR="00A50D20" w:rsidRPr="002F4E75">
              <w:rPr>
                <w:rFonts w:cs="Calibr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60" w:type="dxa"/>
          </w:tcPr>
          <w:p w14:paraId="7E50886C" w14:textId="77777777" w:rsidR="00B42F45" w:rsidRPr="002F4E75" w:rsidRDefault="00B42F45" w:rsidP="00B42F45">
            <w:pPr>
              <w:spacing w:after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b/>
                <w:bCs/>
                <w:sz w:val="20"/>
                <w:szCs w:val="20"/>
                <w:lang w:eastAsia="pl-PL"/>
              </w:rPr>
              <w:t xml:space="preserve">Ocena strategiczna </w:t>
            </w:r>
          </w:p>
        </w:tc>
        <w:tc>
          <w:tcPr>
            <w:tcW w:w="1417" w:type="dxa"/>
          </w:tcPr>
          <w:p w14:paraId="728E8CDE" w14:textId="5099B8BC" w:rsidR="00B42F45" w:rsidRPr="002F4E75" w:rsidRDefault="00B42F45" w:rsidP="00B42F45">
            <w:pPr>
              <w:spacing w:after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b/>
                <w:bCs/>
                <w:sz w:val="20"/>
                <w:szCs w:val="20"/>
                <w:lang w:eastAsia="pl-PL"/>
              </w:rPr>
              <w:t>Ł</w:t>
            </w:r>
            <w:r w:rsidR="0095337A" w:rsidRPr="002F4E75">
              <w:rPr>
                <w:rFonts w:cs="Calibri"/>
                <w:b/>
                <w:bCs/>
                <w:sz w:val="20"/>
                <w:szCs w:val="20"/>
                <w:lang w:eastAsia="pl-PL"/>
              </w:rPr>
              <w:t>ą</w:t>
            </w:r>
            <w:r w:rsidRPr="002F4E75">
              <w:rPr>
                <w:rFonts w:cs="Calibri"/>
                <w:b/>
                <w:bCs/>
                <w:sz w:val="20"/>
                <w:szCs w:val="20"/>
                <w:lang w:eastAsia="pl-PL"/>
              </w:rPr>
              <w:t>c</w:t>
            </w:r>
            <w:r w:rsidR="0095337A" w:rsidRPr="002F4E75">
              <w:rPr>
                <w:rFonts w:cs="Calibri"/>
                <w:b/>
                <w:bCs/>
                <w:sz w:val="20"/>
                <w:szCs w:val="20"/>
                <w:lang w:eastAsia="pl-PL"/>
              </w:rPr>
              <w:t>zn</w:t>
            </w:r>
            <w:r w:rsidRPr="002F4E75">
              <w:rPr>
                <w:rFonts w:cs="Calibri"/>
                <w:b/>
                <w:bCs/>
                <w:sz w:val="20"/>
                <w:szCs w:val="20"/>
                <w:lang w:eastAsia="pl-PL"/>
              </w:rPr>
              <w:t>a ocena punkto</w:t>
            </w:r>
            <w:r w:rsidR="0095337A" w:rsidRPr="002F4E75">
              <w:rPr>
                <w:rFonts w:cs="Calibri"/>
                <w:b/>
                <w:bCs/>
                <w:sz w:val="20"/>
                <w:szCs w:val="20"/>
                <w:lang w:eastAsia="pl-PL"/>
              </w:rPr>
              <w:t>wa</w:t>
            </w:r>
          </w:p>
        </w:tc>
        <w:tc>
          <w:tcPr>
            <w:tcW w:w="1843" w:type="dxa"/>
          </w:tcPr>
          <w:p w14:paraId="61BF27BE" w14:textId="77777777" w:rsidR="00B42F45" w:rsidRPr="002F4E75" w:rsidRDefault="00B42F45" w:rsidP="00B42F45">
            <w:pPr>
              <w:spacing w:after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b/>
                <w:bCs/>
                <w:sz w:val="20"/>
                <w:szCs w:val="20"/>
                <w:lang w:eastAsia="pl-PL"/>
              </w:rPr>
              <w:t xml:space="preserve">Proponowana kwota dofinasowania </w:t>
            </w:r>
          </w:p>
        </w:tc>
      </w:tr>
      <w:tr w:rsidR="00B42F45" w:rsidRPr="002F4E75" w14:paraId="28EC934F" w14:textId="77777777" w:rsidTr="00A35A60">
        <w:tc>
          <w:tcPr>
            <w:tcW w:w="549" w:type="dxa"/>
          </w:tcPr>
          <w:p w14:paraId="161D37DA" w14:textId="77777777" w:rsidR="00B42F45" w:rsidRPr="002F4E75" w:rsidRDefault="00B42F45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40" w:type="dxa"/>
          </w:tcPr>
          <w:p w14:paraId="79F46C8D" w14:textId="1612D2E5" w:rsidR="00B42F45" w:rsidRPr="002F4E75" w:rsidRDefault="00EA74BD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Fundacja Rozwoju Edukacji Empatycznej FREE</w:t>
            </w:r>
          </w:p>
        </w:tc>
        <w:tc>
          <w:tcPr>
            <w:tcW w:w="2126" w:type="dxa"/>
          </w:tcPr>
          <w:p w14:paraId="30F54C91" w14:textId="71A4FDAE" w:rsidR="00B42F45" w:rsidRPr="002F4E75" w:rsidRDefault="00EA74BD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Dostępna strona www Fundacji FREE</w:t>
            </w:r>
          </w:p>
        </w:tc>
        <w:tc>
          <w:tcPr>
            <w:tcW w:w="1417" w:type="dxa"/>
          </w:tcPr>
          <w:p w14:paraId="4D872D84" w14:textId="6A608AA1" w:rsidR="00B42F45" w:rsidRPr="002F4E75" w:rsidRDefault="00EA74BD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8</w:t>
            </w:r>
            <w:r w:rsidR="00D022FF" w:rsidRPr="002F4E75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2F4E75">
              <w:rPr>
                <w:rFonts w:cs="Calibri"/>
                <w:sz w:val="20"/>
                <w:szCs w:val="20"/>
                <w:lang w:eastAsia="pl-PL"/>
              </w:rPr>
              <w:t>000,00</w:t>
            </w:r>
          </w:p>
        </w:tc>
        <w:tc>
          <w:tcPr>
            <w:tcW w:w="1134" w:type="dxa"/>
          </w:tcPr>
          <w:p w14:paraId="55EA0ECC" w14:textId="77777777" w:rsidR="00B42F45" w:rsidRPr="002F4E75" w:rsidRDefault="00B42F45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701" w:type="dxa"/>
          </w:tcPr>
          <w:p w14:paraId="79965FB3" w14:textId="09C3D672" w:rsidR="00B42F45" w:rsidRPr="002F4E75" w:rsidRDefault="00EA74BD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560" w:type="dxa"/>
          </w:tcPr>
          <w:p w14:paraId="18E25AF4" w14:textId="0EB65718" w:rsidR="00B42F45" w:rsidRPr="002F4E75" w:rsidRDefault="00EA74BD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</w:tcPr>
          <w:p w14:paraId="3EC7FF1C" w14:textId="4A82E9B9" w:rsidR="00B42F45" w:rsidRPr="002F4E75" w:rsidRDefault="00EA74BD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843" w:type="dxa"/>
          </w:tcPr>
          <w:p w14:paraId="19929F0E" w14:textId="31F26404" w:rsidR="00B42F45" w:rsidRPr="002F4E75" w:rsidRDefault="00EA74BD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8</w:t>
            </w:r>
            <w:r w:rsidR="004F2358" w:rsidRPr="002F4E75">
              <w:rPr>
                <w:rFonts w:cs="Calibri"/>
                <w:sz w:val="20"/>
                <w:szCs w:val="20"/>
                <w:lang w:eastAsia="pl-PL"/>
              </w:rPr>
              <w:t> </w:t>
            </w:r>
            <w:r w:rsidRPr="002F4E75">
              <w:rPr>
                <w:rFonts w:cs="Calibri"/>
                <w:sz w:val="20"/>
                <w:szCs w:val="20"/>
                <w:lang w:eastAsia="pl-PL"/>
              </w:rPr>
              <w:t>000</w:t>
            </w:r>
            <w:r w:rsidR="004F2358" w:rsidRPr="002F4E75">
              <w:rPr>
                <w:rFonts w:cs="Calibri"/>
                <w:sz w:val="20"/>
                <w:szCs w:val="20"/>
                <w:lang w:eastAsia="pl-PL"/>
              </w:rPr>
              <w:t>,00</w:t>
            </w:r>
          </w:p>
        </w:tc>
      </w:tr>
      <w:tr w:rsidR="00B42F45" w:rsidRPr="002F4E75" w14:paraId="6D87D009" w14:textId="77777777" w:rsidTr="00A35A60">
        <w:tc>
          <w:tcPr>
            <w:tcW w:w="549" w:type="dxa"/>
          </w:tcPr>
          <w:p w14:paraId="16DC1285" w14:textId="77777777" w:rsidR="00B42F45" w:rsidRPr="002F4E75" w:rsidRDefault="00B42F45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40" w:type="dxa"/>
          </w:tcPr>
          <w:p w14:paraId="13BF4379" w14:textId="3141F1E7" w:rsidR="00B42F45" w:rsidRPr="002F4E75" w:rsidRDefault="00EA74BD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Fundacja Zróżnicowani</w:t>
            </w:r>
          </w:p>
        </w:tc>
        <w:tc>
          <w:tcPr>
            <w:tcW w:w="2126" w:type="dxa"/>
          </w:tcPr>
          <w:p w14:paraId="2B8C338D" w14:textId="6ECD676B" w:rsidR="00B42F45" w:rsidRPr="002F4E75" w:rsidRDefault="00EA74BD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Rozwój Fundacji Zróżnicowani poprzez działania zwiększające dostępność dla osób ze szczególnymi potrzebami</w:t>
            </w:r>
          </w:p>
        </w:tc>
        <w:tc>
          <w:tcPr>
            <w:tcW w:w="1417" w:type="dxa"/>
          </w:tcPr>
          <w:p w14:paraId="3CA283B6" w14:textId="14B33DF9" w:rsidR="00B42F45" w:rsidRPr="002F4E75" w:rsidRDefault="00EA74BD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8</w:t>
            </w:r>
            <w:r w:rsidR="00D022FF" w:rsidRPr="002F4E75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2F4E75">
              <w:rPr>
                <w:rFonts w:cs="Calibri"/>
                <w:sz w:val="20"/>
                <w:szCs w:val="20"/>
                <w:lang w:eastAsia="pl-PL"/>
              </w:rPr>
              <w:t>000,00</w:t>
            </w:r>
          </w:p>
        </w:tc>
        <w:tc>
          <w:tcPr>
            <w:tcW w:w="1134" w:type="dxa"/>
          </w:tcPr>
          <w:p w14:paraId="41A3AEA4" w14:textId="77777777" w:rsidR="00B42F45" w:rsidRPr="002F4E75" w:rsidRDefault="00B42F45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701" w:type="dxa"/>
          </w:tcPr>
          <w:p w14:paraId="5F276FE0" w14:textId="7E65DF44" w:rsidR="00B42F45" w:rsidRPr="002F4E75" w:rsidRDefault="00EA74BD" w:rsidP="003B359F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560" w:type="dxa"/>
          </w:tcPr>
          <w:p w14:paraId="06FBDDC3" w14:textId="2533370E" w:rsidR="00B42F45" w:rsidRPr="002F4E75" w:rsidRDefault="00EA74BD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</w:tcPr>
          <w:p w14:paraId="07773F36" w14:textId="152FF054" w:rsidR="00B42F45" w:rsidRPr="002F4E75" w:rsidRDefault="00FB4070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843" w:type="dxa"/>
          </w:tcPr>
          <w:p w14:paraId="04C0A508" w14:textId="3CAAE410" w:rsidR="00B42F45" w:rsidRPr="002F4E75" w:rsidRDefault="00EA74BD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8</w:t>
            </w:r>
            <w:r w:rsidR="004F2358" w:rsidRPr="002F4E75">
              <w:rPr>
                <w:rFonts w:cs="Calibri"/>
                <w:sz w:val="20"/>
                <w:szCs w:val="20"/>
                <w:lang w:eastAsia="pl-PL"/>
              </w:rPr>
              <w:t> </w:t>
            </w:r>
            <w:r w:rsidRPr="002F4E75">
              <w:rPr>
                <w:rFonts w:cs="Calibri"/>
                <w:sz w:val="20"/>
                <w:szCs w:val="20"/>
                <w:lang w:eastAsia="pl-PL"/>
              </w:rPr>
              <w:t>000</w:t>
            </w:r>
            <w:r w:rsidR="004F2358" w:rsidRPr="002F4E75">
              <w:rPr>
                <w:rFonts w:cs="Calibri"/>
                <w:sz w:val="20"/>
                <w:szCs w:val="20"/>
                <w:lang w:eastAsia="pl-PL"/>
              </w:rPr>
              <w:t>,00</w:t>
            </w:r>
          </w:p>
        </w:tc>
      </w:tr>
      <w:tr w:rsidR="00B42F45" w:rsidRPr="002F4E75" w14:paraId="70707C7B" w14:textId="77777777" w:rsidTr="00A35A60">
        <w:tc>
          <w:tcPr>
            <w:tcW w:w="549" w:type="dxa"/>
          </w:tcPr>
          <w:p w14:paraId="0E44E8F3" w14:textId="77777777" w:rsidR="00B42F45" w:rsidRPr="002F4E75" w:rsidRDefault="00B42F45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40" w:type="dxa"/>
          </w:tcPr>
          <w:p w14:paraId="04A9798A" w14:textId="4CC449AA" w:rsidR="00B42F45" w:rsidRPr="002F4E75" w:rsidRDefault="00EA74BD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Fundacja dla Wydziału Prawa i Administracji</w:t>
            </w:r>
          </w:p>
        </w:tc>
        <w:tc>
          <w:tcPr>
            <w:tcW w:w="2126" w:type="dxa"/>
          </w:tcPr>
          <w:p w14:paraId="74A84CA4" w14:textId="29B5A401" w:rsidR="003B359F" w:rsidRPr="002F4E75" w:rsidRDefault="00EA74BD" w:rsidP="00B42F45">
            <w:pPr>
              <w:spacing w:after="0"/>
              <w:rPr>
                <w:rFonts w:cs="Calibri"/>
                <w:sz w:val="20"/>
                <w:szCs w:val="20"/>
              </w:rPr>
            </w:pPr>
            <w:r w:rsidRPr="002F4E75">
              <w:rPr>
                <w:rFonts w:cs="Calibri"/>
                <w:sz w:val="20"/>
                <w:szCs w:val="20"/>
              </w:rPr>
              <w:t>Zwiększenie dostępności bezpłatnych usług prawnych świadczonych dla niezamożnych mieszkańców Opolszczyzny</w:t>
            </w:r>
          </w:p>
        </w:tc>
        <w:tc>
          <w:tcPr>
            <w:tcW w:w="1417" w:type="dxa"/>
          </w:tcPr>
          <w:p w14:paraId="7791218A" w14:textId="3B5D3A1F" w:rsidR="00B42F45" w:rsidRPr="002F4E75" w:rsidRDefault="00EA74BD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8</w:t>
            </w:r>
            <w:r w:rsidR="00D022FF" w:rsidRPr="002F4E75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2F4E75">
              <w:rPr>
                <w:rFonts w:cs="Calibri"/>
                <w:sz w:val="20"/>
                <w:szCs w:val="20"/>
                <w:lang w:eastAsia="pl-PL"/>
              </w:rPr>
              <w:t>000,00</w:t>
            </w:r>
          </w:p>
        </w:tc>
        <w:tc>
          <w:tcPr>
            <w:tcW w:w="1134" w:type="dxa"/>
          </w:tcPr>
          <w:p w14:paraId="15C0B5FA" w14:textId="72C74C5D" w:rsidR="00B42F45" w:rsidRPr="002F4E75" w:rsidRDefault="0095337A" w:rsidP="0095337A">
            <w:pPr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701" w:type="dxa"/>
          </w:tcPr>
          <w:p w14:paraId="56D52DBE" w14:textId="55242394" w:rsidR="00B42F45" w:rsidRPr="002F4E75" w:rsidRDefault="00EA74BD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560" w:type="dxa"/>
          </w:tcPr>
          <w:p w14:paraId="4B48AAF7" w14:textId="6675BF6D" w:rsidR="00B42F45" w:rsidRPr="002F4E75" w:rsidRDefault="00EA74BD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</w:tcPr>
          <w:p w14:paraId="3DD39082" w14:textId="2FAB305F" w:rsidR="00B42F45" w:rsidRPr="002F4E75" w:rsidRDefault="00FB4070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8</w:t>
            </w:r>
            <w:r w:rsidR="00EA74BD" w:rsidRPr="002F4E75">
              <w:rPr>
                <w:rFonts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3" w:type="dxa"/>
          </w:tcPr>
          <w:p w14:paraId="785BAFB4" w14:textId="7E19B2A3" w:rsidR="00B42F45" w:rsidRPr="002F4E75" w:rsidRDefault="00EA74BD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8</w:t>
            </w:r>
            <w:r w:rsidR="004F2358" w:rsidRPr="002F4E75">
              <w:rPr>
                <w:rFonts w:cs="Calibri"/>
                <w:sz w:val="20"/>
                <w:szCs w:val="20"/>
                <w:lang w:eastAsia="pl-PL"/>
              </w:rPr>
              <w:t> </w:t>
            </w:r>
            <w:r w:rsidRPr="002F4E75">
              <w:rPr>
                <w:rFonts w:cs="Calibri"/>
                <w:sz w:val="20"/>
                <w:szCs w:val="20"/>
                <w:lang w:eastAsia="pl-PL"/>
              </w:rPr>
              <w:t>000</w:t>
            </w:r>
            <w:r w:rsidR="004F2358" w:rsidRPr="002F4E75">
              <w:rPr>
                <w:rFonts w:cs="Calibri"/>
                <w:sz w:val="20"/>
                <w:szCs w:val="20"/>
                <w:lang w:eastAsia="pl-PL"/>
              </w:rPr>
              <w:t>,00</w:t>
            </w:r>
          </w:p>
        </w:tc>
      </w:tr>
      <w:tr w:rsidR="00B42F45" w:rsidRPr="002F4E75" w14:paraId="259EBFAC" w14:textId="77777777" w:rsidTr="00A35A60">
        <w:tc>
          <w:tcPr>
            <w:tcW w:w="549" w:type="dxa"/>
          </w:tcPr>
          <w:p w14:paraId="266470B3" w14:textId="77777777" w:rsidR="00B42F45" w:rsidRPr="002F4E75" w:rsidRDefault="00B42F45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40" w:type="dxa"/>
          </w:tcPr>
          <w:p w14:paraId="764439CC" w14:textId="4EE7BDE0" w:rsidR="00B42F45" w:rsidRPr="002F4E75" w:rsidRDefault="00EA74BD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Stowarzyszenie Rodzin Zastępczych JESETEM</w:t>
            </w:r>
          </w:p>
        </w:tc>
        <w:tc>
          <w:tcPr>
            <w:tcW w:w="2126" w:type="dxa"/>
          </w:tcPr>
          <w:p w14:paraId="326A3ED9" w14:textId="4A5E04EC" w:rsidR="00B42F45" w:rsidRPr="002F4E75" w:rsidRDefault="00EA74BD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Poprawa dostępności w Stowarzyszeniu JESTEM</w:t>
            </w:r>
          </w:p>
        </w:tc>
        <w:tc>
          <w:tcPr>
            <w:tcW w:w="1417" w:type="dxa"/>
          </w:tcPr>
          <w:p w14:paraId="30F9C880" w14:textId="028B87BD" w:rsidR="00B42F45" w:rsidRPr="002F4E75" w:rsidRDefault="00EA74BD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5</w:t>
            </w:r>
            <w:r w:rsidR="00D022FF" w:rsidRPr="002F4E75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2F4E75">
              <w:rPr>
                <w:rFonts w:cs="Calibri"/>
                <w:sz w:val="20"/>
                <w:szCs w:val="20"/>
                <w:lang w:eastAsia="pl-PL"/>
              </w:rPr>
              <w:t>070,00</w:t>
            </w:r>
          </w:p>
        </w:tc>
        <w:tc>
          <w:tcPr>
            <w:tcW w:w="1134" w:type="dxa"/>
          </w:tcPr>
          <w:p w14:paraId="798D9CC8" w14:textId="2976DE21" w:rsidR="00B42F45" w:rsidRPr="002F4E75" w:rsidRDefault="003B359F" w:rsidP="003B359F">
            <w:pPr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eastAsiaTheme="minorHAnsi" w:cs="Calibri"/>
                <w:kern w:val="2"/>
                <w:sz w:val="20"/>
                <w:szCs w:val="20"/>
                <w14:ligatures w14:val="standardContextual"/>
              </w:rPr>
              <w:t>pozytywna</w:t>
            </w:r>
          </w:p>
        </w:tc>
        <w:tc>
          <w:tcPr>
            <w:tcW w:w="1701" w:type="dxa"/>
          </w:tcPr>
          <w:p w14:paraId="4FC4F45C" w14:textId="0A48DFC7" w:rsidR="003B359F" w:rsidRPr="002F4E75" w:rsidRDefault="00EA74BD" w:rsidP="003B359F">
            <w:pPr>
              <w:rPr>
                <w:rFonts w:eastAsiaTheme="minorHAnsi" w:cs="Calibri"/>
                <w:kern w:val="2"/>
                <w:sz w:val="20"/>
                <w:szCs w:val="20"/>
                <w14:ligatures w14:val="standardContextual"/>
              </w:rPr>
            </w:pPr>
            <w:r w:rsidRPr="002F4E75">
              <w:rPr>
                <w:rFonts w:eastAsiaTheme="minorHAnsi" w:cs="Calibri"/>
                <w:kern w:val="2"/>
                <w:sz w:val="20"/>
                <w:szCs w:val="20"/>
                <w14:ligatures w14:val="standardContextual"/>
              </w:rPr>
              <w:t>78</w:t>
            </w:r>
          </w:p>
          <w:p w14:paraId="376346CC" w14:textId="617BB0A1" w:rsidR="00B42F45" w:rsidRPr="002F4E75" w:rsidRDefault="00B42F45" w:rsidP="00B514CB">
            <w:pPr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769FC03F" w14:textId="28BD98BB" w:rsidR="00B42F45" w:rsidRPr="002F4E75" w:rsidRDefault="00EA74BD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</w:tcPr>
          <w:p w14:paraId="699F1D4E" w14:textId="1C0B6C21" w:rsidR="00B42F45" w:rsidRPr="002F4E75" w:rsidRDefault="00EA74BD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843" w:type="dxa"/>
          </w:tcPr>
          <w:p w14:paraId="1834333F" w14:textId="45468E8D" w:rsidR="00B42F45" w:rsidRPr="002F4E75" w:rsidRDefault="00EA74BD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5</w:t>
            </w:r>
            <w:r w:rsidR="004F2358" w:rsidRPr="002F4E75">
              <w:rPr>
                <w:rFonts w:cs="Calibri"/>
                <w:sz w:val="20"/>
                <w:szCs w:val="20"/>
                <w:lang w:eastAsia="pl-PL"/>
              </w:rPr>
              <w:t> </w:t>
            </w:r>
            <w:r w:rsidRPr="002F4E75">
              <w:rPr>
                <w:rFonts w:cs="Calibri"/>
                <w:sz w:val="20"/>
                <w:szCs w:val="20"/>
                <w:lang w:eastAsia="pl-PL"/>
              </w:rPr>
              <w:t>070</w:t>
            </w:r>
            <w:r w:rsidR="004F2358" w:rsidRPr="002F4E75">
              <w:rPr>
                <w:rFonts w:cs="Calibri"/>
                <w:sz w:val="20"/>
                <w:szCs w:val="20"/>
                <w:lang w:eastAsia="pl-PL"/>
              </w:rPr>
              <w:t>,00</w:t>
            </w:r>
          </w:p>
        </w:tc>
      </w:tr>
      <w:tr w:rsidR="00B42F45" w:rsidRPr="002F4E75" w14:paraId="5B36CB6A" w14:textId="77777777" w:rsidTr="00A35A60">
        <w:tc>
          <w:tcPr>
            <w:tcW w:w="549" w:type="dxa"/>
          </w:tcPr>
          <w:p w14:paraId="562BDD69" w14:textId="77777777" w:rsidR="00B42F45" w:rsidRPr="002F4E75" w:rsidRDefault="00B42F45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2140" w:type="dxa"/>
          </w:tcPr>
          <w:p w14:paraId="04349DB3" w14:textId="290B022A" w:rsidR="00B42F45" w:rsidRPr="002F4E75" w:rsidRDefault="00D84F84" w:rsidP="00EA74BD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 xml:space="preserve">Stowarzyszenie „Europa </w:t>
            </w:r>
            <w:proofErr w:type="spellStart"/>
            <w:r w:rsidRPr="002F4E75">
              <w:rPr>
                <w:rFonts w:cs="Calibri"/>
                <w:sz w:val="20"/>
                <w:szCs w:val="20"/>
                <w:lang w:eastAsia="pl-PL"/>
              </w:rPr>
              <w:t>Iuvenis</w:t>
            </w:r>
            <w:proofErr w:type="spellEnd"/>
            <w:r w:rsidRPr="002F4E75">
              <w:rPr>
                <w:rFonts w:cs="Calibri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2126" w:type="dxa"/>
          </w:tcPr>
          <w:p w14:paraId="7192999E" w14:textId="2CF7FDAE" w:rsidR="00B42F45" w:rsidRPr="002F4E75" w:rsidRDefault="00D84F84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 xml:space="preserve">Dostępność:  </w:t>
            </w:r>
            <w:proofErr w:type="spellStart"/>
            <w:r w:rsidRPr="002F4E75">
              <w:rPr>
                <w:rFonts w:cs="Calibri"/>
                <w:sz w:val="20"/>
                <w:szCs w:val="20"/>
                <w:lang w:eastAsia="pl-PL"/>
              </w:rPr>
              <w:t>level</w:t>
            </w:r>
            <w:proofErr w:type="spellEnd"/>
            <w:r w:rsidRPr="002F4E75">
              <w:rPr>
                <w:rFonts w:cs="Calibri"/>
                <w:sz w:val="20"/>
                <w:szCs w:val="20"/>
                <w:lang w:eastAsia="pl-PL"/>
              </w:rPr>
              <w:t xml:space="preserve"> up.</w:t>
            </w:r>
          </w:p>
        </w:tc>
        <w:tc>
          <w:tcPr>
            <w:tcW w:w="1417" w:type="dxa"/>
          </w:tcPr>
          <w:p w14:paraId="201C2814" w14:textId="3DE31449" w:rsidR="00B42F45" w:rsidRPr="002F4E75" w:rsidRDefault="00D84F84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5</w:t>
            </w:r>
            <w:r w:rsidR="00D022FF" w:rsidRPr="002F4E75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2F4E75">
              <w:rPr>
                <w:rFonts w:cs="Calibri"/>
                <w:sz w:val="20"/>
                <w:szCs w:val="20"/>
                <w:lang w:eastAsia="pl-PL"/>
              </w:rPr>
              <w:t>500</w:t>
            </w:r>
            <w:r w:rsidR="00D022FF" w:rsidRPr="002F4E75">
              <w:rPr>
                <w:rFonts w:cs="Calibri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</w:tcPr>
          <w:p w14:paraId="733A4D78" w14:textId="57160CD9" w:rsidR="00B42F45" w:rsidRPr="002F4E75" w:rsidRDefault="0095337A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701" w:type="dxa"/>
          </w:tcPr>
          <w:p w14:paraId="06705AB9" w14:textId="620D65FC" w:rsidR="00B42F45" w:rsidRPr="002F4E75" w:rsidRDefault="00D84F84" w:rsidP="00B514CB">
            <w:pPr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560" w:type="dxa"/>
          </w:tcPr>
          <w:p w14:paraId="1F552401" w14:textId="370E5308" w:rsidR="00B42F45" w:rsidRPr="002F4E75" w:rsidRDefault="00D84F84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</w:tcPr>
          <w:p w14:paraId="20530811" w14:textId="3FD9D4D3" w:rsidR="00B42F45" w:rsidRPr="002F4E75" w:rsidRDefault="00D84F84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843" w:type="dxa"/>
          </w:tcPr>
          <w:p w14:paraId="2C693584" w14:textId="53ABD603" w:rsidR="00B42F45" w:rsidRPr="002F4E75" w:rsidRDefault="00D022FF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5</w:t>
            </w:r>
            <w:r w:rsidR="004F2358" w:rsidRPr="002F4E75">
              <w:rPr>
                <w:rFonts w:cs="Calibri"/>
                <w:sz w:val="20"/>
                <w:szCs w:val="20"/>
                <w:lang w:eastAsia="pl-PL"/>
              </w:rPr>
              <w:t> </w:t>
            </w:r>
            <w:r w:rsidRPr="002F4E75">
              <w:rPr>
                <w:rFonts w:cs="Calibri"/>
                <w:sz w:val="20"/>
                <w:szCs w:val="20"/>
                <w:lang w:eastAsia="pl-PL"/>
              </w:rPr>
              <w:t>500</w:t>
            </w:r>
            <w:r w:rsidR="004F2358" w:rsidRPr="002F4E75">
              <w:rPr>
                <w:rFonts w:cs="Calibri"/>
                <w:sz w:val="20"/>
                <w:szCs w:val="20"/>
                <w:lang w:eastAsia="pl-PL"/>
              </w:rPr>
              <w:t>,00</w:t>
            </w:r>
          </w:p>
        </w:tc>
      </w:tr>
      <w:tr w:rsidR="00B42F45" w:rsidRPr="002F4E75" w14:paraId="3343A0DC" w14:textId="77777777" w:rsidTr="00A35A60">
        <w:tc>
          <w:tcPr>
            <w:tcW w:w="549" w:type="dxa"/>
          </w:tcPr>
          <w:p w14:paraId="60267FC4" w14:textId="77777777" w:rsidR="00B42F45" w:rsidRPr="002F4E75" w:rsidRDefault="00B42F45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140" w:type="dxa"/>
          </w:tcPr>
          <w:p w14:paraId="40006F60" w14:textId="65B4815A" w:rsidR="00B42F45" w:rsidRPr="002F4E75" w:rsidRDefault="00D84F84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WARTO SP. Z O.O.</w:t>
            </w:r>
          </w:p>
        </w:tc>
        <w:tc>
          <w:tcPr>
            <w:tcW w:w="2126" w:type="dxa"/>
          </w:tcPr>
          <w:p w14:paraId="6BBD824D" w14:textId="7F94574C" w:rsidR="00B42F45" w:rsidRPr="002F4E75" w:rsidRDefault="00D84F84" w:rsidP="005E65CB">
            <w:pPr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„Dostępni plus”</w:t>
            </w:r>
          </w:p>
        </w:tc>
        <w:tc>
          <w:tcPr>
            <w:tcW w:w="1417" w:type="dxa"/>
          </w:tcPr>
          <w:p w14:paraId="603CA84D" w14:textId="2464F16F" w:rsidR="00B42F45" w:rsidRPr="002F4E75" w:rsidRDefault="00D84F84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8</w:t>
            </w:r>
            <w:r w:rsidR="00D022FF" w:rsidRPr="002F4E75">
              <w:rPr>
                <w:rFonts w:cs="Calibri"/>
                <w:sz w:val="20"/>
                <w:szCs w:val="20"/>
                <w:lang w:eastAsia="pl-PL"/>
              </w:rPr>
              <w:t> </w:t>
            </w:r>
            <w:r w:rsidRPr="002F4E75">
              <w:rPr>
                <w:rFonts w:cs="Calibri"/>
                <w:sz w:val="20"/>
                <w:szCs w:val="20"/>
                <w:lang w:eastAsia="pl-PL"/>
              </w:rPr>
              <w:t>000</w:t>
            </w:r>
            <w:r w:rsidR="00D022FF" w:rsidRPr="002F4E75">
              <w:rPr>
                <w:rFonts w:cs="Calibri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</w:tcPr>
          <w:p w14:paraId="12117435" w14:textId="03F7C8D6" w:rsidR="00B42F45" w:rsidRPr="002F4E75" w:rsidRDefault="0095337A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701" w:type="dxa"/>
          </w:tcPr>
          <w:p w14:paraId="211916F1" w14:textId="37F6B7BF" w:rsidR="00B42F45" w:rsidRPr="002F4E75" w:rsidRDefault="00D84F84" w:rsidP="00176092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560" w:type="dxa"/>
          </w:tcPr>
          <w:p w14:paraId="5A91ED5F" w14:textId="0EF3F6A0" w:rsidR="00B42F45" w:rsidRPr="002F4E75" w:rsidRDefault="00D84F84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</w:tcPr>
          <w:p w14:paraId="2B4C3CD7" w14:textId="50C15CEA" w:rsidR="00B42F45" w:rsidRPr="002F4E75" w:rsidRDefault="00D84F84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843" w:type="dxa"/>
          </w:tcPr>
          <w:p w14:paraId="26C6CA17" w14:textId="52A194DE" w:rsidR="00B42F45" w:rsidRPr="002F4E75" w:rsidRDefault="00D022FF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8</w:t>
            </w:r>
            <w:r w:rsidR="004F2358" w:rsidRPr="002F4E75">
              <w:rPr>
                <w:rFonts w:cs="Calibri"/>
                <w:sz w:val="20"/>
                <w:szCs w:val="20"/>
                <w:lang w:eastAsia="pl-PL"/>
              </w:rPr>
              <w:t> </w:t>
            </w:r>
            <w:r w:rsidRPr="002F4E75">
              <w:rPr>
                <w:rFonts w:cs="Calibri"/>
                <w:sz w:val="20"/>
                <w:szCs w:val="20"/>
                <w:lang w:eastAsia="pl-PL"/>
              </w:rPr>
              <w:t>000</w:t>
            </w:r>
            <w:r w:rsidR="004F2358" w:rsidRPr="002F4E75">
              <w:rPr>
                <w:rFonts w:cs="Calibri"/>
                <w:sz w:val="20"/>
                <w:szCs w:val="20"/>
                <w:lang w:eastAsia="pl-PL"/>
              </w:rPr>
              <w:t>,00</w:t>
            </w:r>
          </w:p>
        </w:tc>
      </w:tr>
      <w:tr w:rsidR="00B42F45" w:rsidRPr="002F4E75" w14:paraId="32A0EC40" w14:textId="77777777" w:rsidTr="00A35A60">
        <w:tc>
          <w:tcPr>
            <w:tcW w:w="549" w:type="dxa"/>
          </w:tcPr>
          <w:p w14:paraId="447EDCDB" w14:textId="77777777" w:rsidR="00B42F45" w:rsidRPr="002F4E75" w:rsidRDefault="00B42F45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140" w:type="dxa"/>
          </w:tcPr>
          <w:p w14:paraId="51EB9B98" w14:textId="6EB44795" w:rsidR="00B42F45" w:rsidRPr="002F4E75" w:rsidRDefault="00FB5980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Fundacja KLIK dla Edukacji</w:t>
            </w:r>
          </w:p>
        </w:tc>
        <w:tc>
          <w:tcPr>
            <w:tcW w:w="2126" w:type="dxa"/>
          </w:tcPr>
          <w:p w14:paraId="56BCEE7C" w14:textId="482BCF3D" w:rsidR="00B42F45" w:rsidRPr="002F4E75" w:rsidRDefault="00FB5980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KLIK w dostępności – klucz do realnej dostępności mentalnej, cyfrowej i emocjonalnej</w:t>
            </w:r>
          </w:p>
        </w:tc>
        <w:tc>
          <w:tcPr>
            <w:tcW w:w="1417" w:type="dxa"/>
          </w:tcPr>
          <w:p w14:paraId="2915E3D7" w14:textId="44F6BD69" w:rsidR="00B42F45" w:rsidRPr="002F4E75" w:rsidRDefault="00FB5980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8</w:t>
            </w:r>
            <w:r w:rsidR="00D022FF" w:rsidRPr="002F4E75">
              <w:rPr>
                <w:rFonts w:cs="Calibri"/>
                <w:sz w:val="20"/>
                <w:szCs w:val="20"/>
                <w:lang w:eastAsia="pl-PL"/>
              </w:rPr>
              <w:t> </w:t>
            </w:r>
            <w:r w:rsidRPr="002F4E75">
              <w:rPr>
                <w:rFonts w:cs="Calibri"/>
                <w:sz w:val="20"/>
                <w:szCs w:val="20"/>
                <w:lang w:eastAsia="pl-PL"/>
              </w:rPr>
              <w:t>000</w:t>
            </w:r>
            <w:r w:rsidR="00D022FF" w:rsidRPr="002F4E75">
              <w:rPr>
                <w:rFonts w:cs="Calibri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</w:tcPr>
          <w:p w14:paraId="47D26BF2" w14:textId="53E071B6" w:rsidR="00B42F45" w:rsidRPr="002F4E75" w:rsidRDefault="0095337A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701" w:type="dxa"/>
          </w:tcPr>
          <w:p w14:paraId="5B58A932" w14:textId="610ADD47" w:rsidR="00B42F45" w:rsidRPr="002F4E75" w:rsidRDefault="00FB5980" w:rsidP="00B514CB">
            <w:pPr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560" w:type="dxa"/>
          </w:tcPr>
          <w:p w14:paraId="735FBA01" w14:textId="78D7E640" w:rsidR="00B42F45" w:rsidRPr="002F4E75" w:rsidRDefault="00FB5980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</w:tcPr>
          <w:p w14:paraId="3A6FA635" w14:textId="29D5A9EE" w:rsidR="00B42F45" w:rsidRPr="002F4E75" w:rsidRDefault="00FB5980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843" w:type="dxa"/>
          </w:tcPr>
          <w:p w14:paraId="6848242E" w14:textId="2F812815" w:rsidR="00B42F45" w:rsidRPr="002F4E75" w:rsidRDefault="00D022FF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5</w:t>
            </w:r>
            <w:r w:rsidR="004F2358" w:rsidRPr="002F4E75">
              <w:rPr>
                <w:rFonts w:cs="Calibri"/>
                <w:sz w:val="20"/>
                <w:szCs w:val="20"/>
                <w:lang w:eastAsia="pl-PL"/>
              </w:rPr>
              <w:t> </w:t>
            </w:r>
            <w:r w:rsidRPr="002F4E75">
              <w:rPr>
                <w:rFonts w:cs="Calibri"/>
                <w:sz w:val="20"/>
                <w:szCs w:val="20"/>
                <w:lang w:eastAsia="pl-PL"/>
              </w:rPr>
              <w:t>430</w:t>
            </w:r>
            <w:r w:rsidR="004F2358" w:rsidRPr="002F4E75">
              <w:rPr>
                <w:rFonts w:cs="Calibri"/>
                <w:sz w:val="20"/>
                <w:szCs w:val="20"/>
                <w:lang w:eastAsia="pl-PL"/>
              </w:rPr>
              <w:t>,00</w:t>
            </w:r>
            <w:r w:rsidRPr="002F4E75">
              <w:rPr>
                <w:rFonts w:cs="Calibri"/>
                <w:sz w:val="20"/>
                <w:szCs w:val="20"/>
                <w:lang w:eastAsia="pl-PL"/>
              </w:rPr>
              <w:t xml:space="preserve"> propozycja</w:t>
            </w:r>
          </w:p>
        </w:tc>
      </w:tr>
      <w:tr w:rsidR="00D022FF" w:rsidRPr="002F4E75" w14:paraId="1F40FEA3" w14:textId="77777777" w:rsidTr="00A35A60">
        <w:tc>
          <w:tcPr>
            <w:tcW w:w="549" w:type="dxa"/>
          </w:tcPr>
          <w:p w14:paraId="63CA8FCA" w14:textId="3278D60A" w:rsidR="00D022FF" w:rsidRPr="002F4E75" w:rsidRDefault="00E3439B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140" w:type="dxa"/>
          </w:tcPr>
          <w:p w14:paraId="6CFB24F4" w14:textId="109ABCF0" w:rsidR="00D022FF" w:rsidRPr="002F4E75" w:rsidRDefault="00D022FF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Fundacja Szansa – Jesteśmy razem</w:t>
            </w:r>
          </w:p>
        </w:tc>
        <w:tc>
          <w:tcPr>
            <w:tcW w:w="2126" w:type="dxa"/>
          </w:tcPr>
          <w:p w14:paraId="79C5860B" w14:textId="4CED7F00" w:rsidR="00D022FF" w:rsidRPr="002F4E75" w:rsidRDefault="00D022FF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BECAON</w:t>
            </w:r>
          </w:p>
        </w:tc>
        <w:tc>
          <w:tcPr>
            <w:tcW w:w="1417" w:type="dxa"/>
          </w:tcPr>
          <w:p w14:paraId="29B4594C" w14:textId="7B5FB1CF" w:rsidR="00D022FF" w:rsidRPr="002F4E75" w:rsidRDefault="00D022FF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134" w:type="dxa"/>
          </w:tcPr>
          <w:p w14:paraId="06D2717C" w14:textId="38F368B6" w:rsidR="00D022FF" w:rsidRPr="002F4E75" w:rsidRDefault="002F4E75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701" w:type="dxa"/>
          </w:tcPr>
          <w:p w14:paraId="5258505A" w14:textId="148A77E5" w:rsidR="00D022FF" w:rsidRPr="002F4E75" w:rsidRDefault="00D022FF" w:rsidP="00B514CB">
            <w:pPr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560" w:type="dxa"/>
          </w:tcPr>
          <w:p w14:paraId="210F7047" w14:textId="1F265792" w:rsidR="00D022FF" w:rsidRPr="002F4E75" w:rsidRDefault="00D022FF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</w:tcPr>
          <w:p w14:paraId="685316A0" w14:textId="4930BC42" w:rsidR="00D022FF" w:rsidRPr="002F4E75" w:rsidRDefault="00D022FF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43" w:type="dxa"/>
          </w:tcPr>
          <w:p w14:paraId="5697F93A" w14:textId="1BCAF08D" w:rsidR="00D022FF" w:rsidRPr="002F4E75" w:rsidRDefault="004F2358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 xml:space="preserve">brak środków </w:t>
            </w:r>
          </w:p>
        </w:tc>
      </w:tr>
      <w:tr w:rsidR="00D022FF" w:rsidRPr="002F4E75" w14:paraId="628A5D25" w14:textId="77777777" w:rsidTr="00A35A60">
        <w:tc>
          <w:tcPr>
            <w:tcW w:w="549" w:type="dxa"/>
          </w:tcPr>
          <w:p w14:paraId="366BED57" w14:textId="10A017AF" w:rsidR="00D022FF" w:rsidRPr="002F4E75" w:rsidRDefault="00E3439B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140" w:type="dxa"/>
          </w:tcPr>
          <w:p w14:paraId="657CF4A6" w14:textId="468CA8AF" w:rsidR="00D022FF" w:rsidRPr="002F4E75" w:rsidRDefault="00D022FF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Fundacja Dom Rodzinnej Rehabilitacji Dzieci z Porażeniem Mózgowym</w:t>
            </w:r>
          </w:p>
        </w:tc>
        <w:tc>
          <w:tcPr>
            <w:tcW w:w="2126" w:type="dxa"/>
          </w:tcPr>
          <w:p w14:paraId="05C2808A" w14:textId="2D8E4C30" w:rsidR="00D022FF" w:rsidRPr="002F4E75" w:rsidRDefault="00D022FF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Ośrodek rehabilitacji Społecznej i Zawodowej DOM bez barier</w:t>
            </w:r>
          </w:p>
        </w:tc>
        <w:tc>
          <w:tcPr>
            <w:tcW w:w="1417" w:type="dxa"/>
          </w:tcPr>
          <w:p w14:paraId="11C9E7C1" w14:textId="1309C498" w:rsidR="00D022FF" w:rsidRPr="002F4E75" w:rsidRDefault="00D022FF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134" w:type="dxa"/>
          </w:tcPr>
          <w:p w14:paraId="09CCA4BE" w14:textId="77777777" w:rsidR="00D022FF" w:rsidRPr="002F4E75" w:rsidRDefault="00D022FF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AD8C765" w14:textId="224314C8" w:rsidR="00D022FF" w:rsidRPr="002F4E75" w:rsidRDefault="00D022FF" w:rsidP="00B514CB">
            <w:pPr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560" w:type="dxa"/>
          </w:tcPr>
          <w:p w14:paraId="39663446" w14:textId="02810E1B" w:rsidR="00D022FF" w:rsidRPr="002F4E75" w:rsidRDefault="00D022FF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</w:tcPr>
          <w:p w14:paraId="20F03F51" w14:textId="1FBDA5D7" w:rsidR="00D022FF" w:rsidRPr="002F4E75" w:rsidRDefault="00D022FF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843" w:type="dxa"/>
          </w:tcPr>
          <w:p w14:paraId="3BB9D0C1" w14:textId="4F3C79F5" w:rsidR="00D022FF" w:rsidRPr="002F4E75" w:rsidRDefault="004F2358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brak środków</w:t>
            </w:r>
          </w:p>
        </w:tc>
      </w:tr>
      <w:tr w:rsidR="00B42F45" w:rsidRPr="002F4E75" w14:paraId="3764ECC2" w14:textId="77777777" w:rsidTr="00A35A60">
        <w:tc>
          <w:tcPr>
            <w:tcW w:w="549" w:type="dxa"/>
          </w:tcPr>
          <w:p w14:paraId="62943089" w14:textId="5BB643A7" w:rsidR="00B42F45" w:rsidRPr="002F4E75" w:rsidRDefault="00E3439B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10</w:t>
            </w:r>
            <w:r w:rsidR="00B42F45" w:rsidRPr="002F4E75">
              <w:rPr>
                <w:rFonts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40" w:type="dxa"/>
          </w:tcPr>
          <w:p w14:paraId="6A16D713" w14:textId="0EACEB56" w:rsidR="00B42F45" w:rsidRPr="002F4E75" w:rsidRDefault="00FB5980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Stowarzyszenie Bieg Opolski</w:t>
            </w:r>
          </w:p>
        </w:tc>
        <w:tc>
          <w:tcPr>
            <w:tcW w:w="2126" w:type="dxa"/>
          </w:tcPr>
          <w:p w14:paraId="0945F5E8" w14:textId="1D3F05DC" w:rsidR="00B42F45" w:rsidRPr="002F4E75" w:rsidRDefault="00FB5980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Zakup sprzętu do komunikacji z osobami z dysfunkcją słuchu i mowy</w:t>
            </w:r>
          </w:p>
        </w:tc>
        <w:tc>
          <w:tcPr>
            <w:tcW w:w="1417" w:type="dxa"/>
          </w:tcPr>
          <w:p w14:paraId="5BF77E60" w14:textId="11BD8854" w:rsidR="00B42F45" w:rsidRPr="002F4E75" w:rsidRDefault="00FB5980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7</w:t>
            </w:r>
            <w:r w:rsidR="002F4E75">
              <w:rPr>
                <w:rFonts w:cs="Calibri"/>
                <w:sz w:val="20"/>
                <w:szCs w:val="20"/>
                <w:lang w:eastAsia="pl-PL"/>
              </w:rPr>
              <w:t> </w:t>
            </w:r>
            <w:r w:rsidRPr="002F4E75">
              <w:rPr>
                <w:rFonts w:cs="Calibri"/>
                <w:sz w:val="20"/>
                <w:szCs w:val="20"/>
                <w:lang w:eastAsia="pl-PL"/>
              </w:rPr>
              <w:t>000</w:t>
            </w:r>
            <w:r w:rsidR="002F4E75">
              <w:rPr>
                <w:rFonts w:cs="Calibri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</w:tcPr>
          <w:p w14:paraId="40B81273" w14:textId="64774741" w:rsidR="00B42F45" w:rsidRPr="002F4E75" w:rsidRDefault="0095337A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701" w:type="dxa"/>
          </w:tcPr>
          <w:p w14:paraId="0F9BA69A" w14:textId="6DAD80A1" w:rsidR="00B42F45" w:rsidRPr="002F4E75" w:rsidRDefault="00D022FF" w:rsidP="00B514CB">
            <w:pPr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560" w:type="dxa"/>
          </w:tcPr>
          <w:p w14:paraId="61530BD4" w14:textId="59281112" w:rsidR="00B42F45" w:rsidRPr="002F4E75" w:rsidRDefault="00050023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</w:tcPr>
          <w:p w14:paraId="49F9B276" w14:textId="1FB7B1A5" w:rsidR="00B42F45" w:rsidRPr="002F4E75" w:rsidRDefault="00D022FF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843" w:type="dxa"/>
          </w:tcPr>
          <w:p w14:paraId="0B4028AB" w14:textId="77A73BD7" w:rsidR="00B42F45" w:rsidRPr="002F4E75" w:rsidRDefault="004F2358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brak środków</w:t>
            </w:r>
          </w:p>
        </w:tc>
      </w:tr>
      <w:tr w:rsidR="00D022FF" w:rsidRPr="002F4E75" w14:paraId="4842DD4C" w14:textId="77777777" w:rsidTr="00A35A60">
        <w:tc>
          <w:tcPr>
            <w:tcW w:w="549" w:type="dxa"/>
          </w:tcPr>
          <w:p w14:paraId="4871E726" w14:textId="2F7F28CA" w:rsidR="00D022FF" w:rsidRPr="002F4E75" w:rsidRDefault="00E3439B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140" w:type="dxa"/>
          </w:tcPr>
          <w:p w14:paraId="54BD7F2F" w14:textId="0FF10538" w:rsidR="00D022FF" w:rsidRPr="002F4E75" w:rsidRDefault="00D022FF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Fundacja DOBRA TERAPIA</w:t>
            </w:r>
          </w:p>
        </w:tc>
        <w:tc>
          <w:tcPr>
            <w:tcW w:w="2126" w:type="dxa"/>
          </w:tcPr>
          <w:p w14:paraId="04C51AE0" w14:textId="35315E2E" w:rsidR="00D022FF" w:rsidRPr="002F4E75" w:rsidRDefault="00D022FF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DOBRA TERAPIA +</w:t>
            </w:r>
          </w:p>
        </w:tc>
        <w:tc>
          <w:tcPr>
            <w:tcW w:w="1417" w:type="dxa"/>
          </w:tcPr>
          <w:p w14:paraId="18A4ACF7" w14:textId="20B1A1EE" w:rsidR="00D022FF" w:rsidRPr="002F4E75" w:rsidRDefault="00D022FF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4</w:t>
            </w:r>
            <w:r w:rsidR="002F4E75">
              <w:rPr>
                <w:rFonts w:cs="Calibri"/>
                <w:sz w:val="20"/>
                <w:szCs w:val="20"/>
                <w:lang w:eastAsia="pl-PL"/>
              </w:rPr>
              <w:t> </w:t>
            </w:r>
            <w:r w:rsidRPr="002F4E75">
              <w:rPr>
                <w:rFonts w:cs="Calibri"/>
                <w:sz w:val="20"/>
                <w:szCs w:val="20"/>
                <w:lang w:eastAsia="pl-PL"/>
              </w:rPr>
              <w:t>000</w:t>
            </w:r>
            <w:r w:rsidR="002F4E75">
              <w:rPr>
                <w:rFonts w:cs="Calibri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</w:tcPr>
          <w:p w14:paraId="008C2BF1" w14:textId="77777777" w:rsidR="00D022FF" w:rsidRPr="002F4E75" w:rsidRDefault="00D022FF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C7E7679" w14:textId="48E15CCB" w:rsidR="00D022FF" w:rsidRPr="002F4E75" w:rsidRDefault="00D022FF" w:rsidP="00B514CB">
            <w:pPr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560" w:type="dxa"/>
          </w:tcPr>
          <w:p w14:paraId="3A93C318" w14:textId="4F26A394" w:rsidR="00D022FF" w:rsidRPr="002F4E75" w:rsidRDefault="00D022FF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</w:tcPr>
          <w:p w14:paraId="51B04B78" w14:textId="2438B631" w:rsidR="00D022FF" w:rsidRPr="002F4E75" w:rsidRDefault="00D022FF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843" w:type="dxa"/>
          </w:tcPr>
          <w:p w14:paraId="734C115C" w14:textId="274C7295" w:rsidR="00D022FF" w:rsidRPr="002F4E75" w:rsidRDefault="004F2358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brak środków</w:t>
            </w:r>
          </w:p>
        </w:tc>
      </w:tr>
      <w:tr w:rsidR="00B42F45" w:rsidRPr="002F4E75" w14:paraId="2ADDED50" w14:textId="77777777" w:rsidTr="00A35A60">
        <w:tc>
          <w:tcPr>
            <w:tcW w:w="549" w:type="dxa"/>
          </w:tcPr>
          <w:p w14:paraId="35DB90A4" w14:textId="0086C03E" w:rsidR="00B42F45" w:rsidRPr="002F4E75" w:rsidRDefault="00E3439B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12</w:t>
            </w:r>
            <w:r w:rsidR="00B42F45" w:rsidRPr="002F4E75">
              <w:rPr>
                <w:rFonts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40" w:type="dxa"/>
          </w:tcPr>
          <w:p w14:paraId="4348A5F7" w14:textId="1AB81858" w:rsidR="00B42F45" w:rsidRPr="002F4E75" w:rsidRDefault="00050023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Fundacja „Do dzieła”</w:t>
            </w:r>
          </w:p>
        </w:tc>
        <w:tc>
          <w:tcPr>
            <w:tcW w:w="2126" w:type="dxa"/>
          </w:tcPr>
          <w:p w14:paraId="5513CC05" w14:textId="79A613F3" w:rsidR="00B42F45" w:rsidRPr="002F4E75" w:rsidRDefault="00050023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Dostępnie Do dzieła!</w:t>
            </w:r>
          </w:p>
        </w:tc>
        <w:tc>
          <w:tcPr>
            <w:tcW w:w="1417" w:type="dxa"/>
          </w:tcPr>
          <w:p w14:paraId="7386CD1B" w14:textId="3931A522" w:rsidR="00B42F45" w:rsidRPr="002F4E75" w:rsidRDefault="00050023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8</w:t>
            </w:r>
            <w:r w:rsidR="002F4E75">
              <w:rPr>
                <w:rFonts w:cs="Calibri"/>
                <w:sz w:val="20"/>
                <w:szCs w:val="20"/>
                <w:lang w:eastAsia="pl-PL"/>
              </w:rPr>
              <w:t> </w:t>
            </w:r>
            <w:r w:rsidRPr="002F4E75">
              <w:rPr>
                <w:rFonts w:cs="Calibri"/>
                <w:sz w:val="20"/>
                <w:szCs w:val="20"/>
                <w:lang w:eastAsia="pl-PL"/>
              </w:rPr>
              <w:t>000</w:t>
            </w:r>
            <w:r w:rsidR="002F4E75">
              <w:rPr>
                <w:rFonts w:cs="Calibri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</w:tcPr>
          <w:p w14:paraId="1577773A" w14:textId="749DF973" w:rsidR="00B42F45" w:rsidRPr="002F4E75" w:rsidRDefault="00176092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701" w:type="dxa"/>
          </w:tcPr>
          <w:p w14:paraId="2325ADA2" w14:textId="4C208799" w:rsidR="00B42F45" w:rsidRPr="002F4E75" w:rsidRDefault="00D022FF" w:rsidP="00176092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560" w:type="dxa"/>
          </w:tcPr>
          <w:p w14:paraId="7782F737" w14:textId="1C867684" w:rsidR="00B42F45" w:rsidRPr="002F4E75" w:rsidRDefault="00050023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</w:tcPr>
          <w:p w14:paraId="7652F13D" w14:textId="1B629A2E" w:rsidR="00B42F45" w:rsidRPr="002F4E75" w:rsidRDefault="00D022FF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843" w:type="dxa"/>
          </w:tcPr>
          <w:p w14:paraId="66FD9F87" w14:textId="4C8E4B5A" w:rsidR="00B42F45" w:rsidRPr="002F4E75" w:rsidRDefault="004F2358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brak środków</w:t>
            </w:r>
          </w:p>
        </w:tc>
      </w:tr>
      <w:tr w:rsidR="00B42F45" w:rsidRPr="002F4E75" w14:paraId="4FCAF7DB" w14:textId="77777777" w:rsidTr="00A35A60">
        <w:tc>
          <w:tcPr>
            <w:tcW w:w="549" w:type="dxa"/>
          </w:tcPr>
          <w:p w14:paraId="6F8181D9" w14:textId="10E946E0" w:rsidR="00B42F45" w:rsidRPr="002F4E75" w:rsidRDefault="00B42F45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1</w:t>
            </w:r>
            <w:r w:rsidR="00E3439B" w:rsidRPr="002F4E75">
              <w:rPr>
                <w:rFonts w:cs="Calibri"/>
                <w:sz w:val="20"/>
                <w:szCs w:val="20"/>
                <w:lang w:eastAsia="pl-PL"/>
              </w:rPr>
              <w:t>3</w:t>
            </w:r>
            <w:r w:rsidRPr="002F4E75">
              <w:rPr>
                <w:rFonts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40" w:type="dxa"/>
          </w:tcPr>
          <w:p w14:paraId="565F4BAB" w14:textId="2EAC15D1" w:rsidR="00B42F45" w:rsidRPr="002F4E75" w:rsidRDefault="00747C33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Fundacja Opolska Latarnia</w:t>
            </w:r>
          </w:p>
        </w:tc>
        <w:tc>
          <w:tcPr>
            <w:tcW w:w="2126" w:type="dxa"/>
          </w:tcPr>
          <w:p w14:paraId="20E6BBA9" w14:textId="5E55A5E0" w:rsidR="00B42F45" w:rsidRPr="002F4E75" w:rsidRDefault="00050023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Fundacja Opolska Latarnia podnosi kompetencje z zakresu dostępności</w:t>
            </w:r>
          </w:p>
        </w:tc>
        <w:tc>
          <w:tcPr>
            <w:tcW w:w="1417" w:type="dxa"/>
          </w:tcPr>
          <w:p w14:paraId="4EBA0262" w14:textId="22C6C505" w:rsidR="00B42F45" w:rsidRPr="002F4E75" w:rsidRDefault="00050023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8</w:t>
            </w:r>
            <w:r w:rsidR="002F4E75">
              <w:rPr>
                <w:rFonts w:cs="Calibri"/>
                <w:sz w:val="20"/>
                <w:szCs w:val="20"/>
                <w:lang w:eastAsia="pl-PL"/>
              </w:rPr>
              <w:t> </w:t>
            </w:r>
            <w:r w:rsidRPr="002F4E75">
              <w:rPr>
                <w:rFonts w:cs="Calibri"/>
                <w:sz w:val="20"/>
                <w:szCs w:val="20"/>
                <w:lang w:eastAsia="pl-PL"/>
              </w:rPr>
              <w:t>000</w:t>
            </w:r>
            <w:r w:rsidR="002F4E75">
              <w:rPr>
                <w:rFonts w:cs="Calibri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</w:tcPr>
          <w:p w14:paraId="50FA4816" w14:textId="15D616D3" w:rsidR="00B42F45" w:rsidRPr="002F4E75" w:rsidRDefault="0095337A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701" w:type="dxa"/>
          </w:tcPr>
          <w:p w14:paraId="697A92D1" w14:textId="7A2ED218" w:rsidR="00B42F45" w:rsidRPr="002F4E75" w:rsidRDefault="004F2358" w:rsidP="00130D1F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60" w:type="dxa"/>
          </w:tcPr>
          <w:p w14:paraId="1E5F4162" w14:textId="1C67248B" w:rsidR="00B42F45" w:rsidRPr="002F4E75" w:rsidRDefault="004F2358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0 – projekt nie uzyskał 50 % punktacji w ocenie merytorycznej</w:t>
            </w:r>
          </w:p>
        </w:tc>
        <w:tc>
          <w:tcPr>
            <w:tcW w:w="1417" w:type="dxa"/>
          </w:tcPr>
          <w:p w14:paraId="475BFDD4" w14:textId="42A286F8" w:rsidR="00B42F45" w:rsidRPr="002F4E75" w:rsidRDefault="004F2358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843" w:type="dxa"/>
          </w:tcPr>
          <w:p w14:paraId="2F2594D2" w14:textId="161D9A5A" w:rsidR="00B42F45" w:rsidRPr="002F4E75" w:rsidRDefault="000E2830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Brak środków</w:t>
            </w:r>
          </w:p>
        </w:tc>
      </w:tr>
      <w:tr w:rsidR="00747C33" w:rsidRPr="002F4E75" w14:paraId="5CBA8CAE" w14:textId="77777777" w:rsidTr="00A35A60">
        <w:tc>
          <w:tcPr>
            <w:tcW w:w="549" w:type="dxa"/>
          </w:tcPr>
          <w:p w14:paraId="6B38EAAD" w14:textId="116BD812" w:rsidR="00747C33" w:rsidRPr="002F4E75" w:rsidRDefault="00747C33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lastRenderedPageBreak/>
              <w:t>1</w:t>
            </w:r>
            <w:r w:rsidR="00E3439B" w:rsidRPr="002F4E75">
              <w:rPr>
                <w:rFonts w:cs="Calibri"/>
                <w:sz w:val="20"/>
                <w:szCs w:val="20"/>
                <w:lang w:eastAsia="pl-PL"/>
              </w:rPr>
              <w:t>4</w:t>
            </w:r>
            <w:r w:rsidRPr="002F4E75">
              <w:rPr>
                <w:rFonts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40" w:type="dxa"/>
          </w:tcPr>
          <w:p w14:paraId="018FCF96" w14:textId="41A212F7" w:rsidR="00747C33" w:rsidRPr="002F4E75" w:rsidRDefault="00747C33" w:rsidP="00B42F45">
            <w:pPr>
              <w:spacing w:after="0"/>
              <w:rPr>
                <w:rFonts w:cs="Calibri"/>
                <w:sz w:val="20"/>
                <w:szCs w:val="20"/>
              </w:rPr>
            </w:pPr>
            <w:r w:rsidRPr="002F4E75">
              <w:rPr>
                <w:rFonts w:cs="Calibri"/>
                <w:sz w:val="20"/>
                <w:szCs w:val="20"/>
              </w:rPr>
              <w:t>Fundacja Inwestujemy w Przyszłość</w:t>
            </w:r>
          </w:p>
        </w:tc>
        <w:tc>
          <w:tcPr>
            <w:tcW w:w="2126" w:type="dxa"/>
          </w:tcPr>
          <w:p w14:paraId="051B4DCA" w14:textId="49F13112" w:rsidR="00747C33" w:rsidRPr="002F4E75" w:rsidRDefault="00747C33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2025a, innowacje w dostępności – przygotowanie i opracowanie</w:t>
            </w:r>
          </w:p>
        </w:tc>
        <w:tc>
          <w:tcPr>
            <w:tcW w:w="1417" w:type="dxa"/>
          </w:tcPr>
          <w:p w14:paraId="0383FCE1" w14:textId="6ED49433" w:rsidR="00747C33" w:rsidRPr="002F4E75" w:rsidRDefault="00747C33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8</w:t>
            </w:r>
            <w:r w:rsidR="002F4E75">
              <w:rPr>
                <w:rFonts w:cs="Calibri"/>
                <w:sz w:val="20"/>
                <w:szCs w:val="20"/>
                <w:lang w:eastAsia="pl-PL"/>
              </w:rPr>
              <w:t> </w:t>
            </w:r>
            <w:r w:rsidRPr="002F4E75">
              <w:rPr>
                <w:rFonts w:cs="Calibri"/>
                <w:sz w:val="20"/>
                <w:szCs w:val="20"/>
                <w:lang w:eastAsia="pl-PL"/>
              </w:rPr>
              <w:t>000</w:t>
            </w:r>
            <w:r w:rsidR="002F4E75">
              <w:rPr>
                <w:rFonts w:cs="Calibri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</w:tcPr>
          <w:p w14:paraId="7988EF14" w14:textId="4D58A091" w:rsidR="00747C33" w:rsidRPr="002F4E75" w:rsidRDefault="00747C33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701" w:type="dxa"/>
          </w:tcPr>
          <w:p w14:paraId="1548BAB2" w14:textId="4DF2A52B" w:rsidR="00747C33" w:rsidRPr="002F4E75" w:rsidRDefault="004F2358" w:rsidP="00130D1F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60" w:type="dxa"/>
          </w:tcPr>
          <w:p w14:paraId="222EFA62" w14:textId="72375F26" w:rsidR="00747C33" w:rsidRPr="002F4E75" w:rsidRDefault="00747C33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0 – projekt nie uzyskał 50 % punktacji w ocenie merytorycznej</w:t>
            </w:r>
          </w:p>
        </w:tc>
        <w:tc>
          <w:tcPr>
            <w:tcW w:w="1417" w:type="dxa"/>
          </w:tcPr>
          <w:p w14:paraId="7F485285" w14:textId="5AC3B0C0" w:rsidR="00747C33" w:rsidRPr="002F4E75" w:rsidRDefault="002F4E75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843" w:type="dxa"/>
          </w:tcPr>
          <w:p w14:paraId="1492BF1E" w14:textId="4C4849E0" w:rsidR="00747C33" w:rsidRPr="002F4E75" w:rsidRDefault="00FB3ECF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projekt nie uzyskał 50 % punktacji w ocenie merytorycznej</w:t>
            </w:r>
          </w:p>
        </w:tc>
      </w:tr>
      <w:tr w:rsidR="00747C33" w:rsidRPr="002F4E75" w14:paraId="76956C5B" w14:textId="77777777" w:rsidTr="00A35A60">
        <w:tc>
          <w:tcPr>
            <w:tcW w:w="549" w:type="dxa"/>
          </w:tcPr>
          <w:p w14:paraId="59C0077F" w14:textId="2E835EE4" w:rsidR="00747C33" w:rsidRPr="002F4E75" w:rsidRDefault="00747C33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1</w:t>
            </w:r>
            <w:r w:rsidR="00E3439B" w:rsidRPr="002F4E75">
              <w:rPr>
                <w:rFonts w:cs="Calibri"/>
                <w:sz w:val="20"/>
                <w:szCs w:val="20"/>
                <w:lang w:eastAsia="pl-PL"/>
              </w:rPr>
              <w:t>5</w:t>
            </w:r>
            <w:r w:rsidRPr="002F4E75">
              <w:rPr>
                <w:rFonts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40" w:type="dxa"/>
          </w:tcPr>
          <w:p w14:paraId="36EC7718" w14:textId="636C2B9E" w:rsidR="00747C33" w:rsidRPr="002F4E75" w:rsidRDefault="00747C33" w:rsidP="00B42F45">
            <w:pPr>
              <w:spacing w:after="0"/>
              <w:rPr>
                <w:rFonts w:cs="Calibri"/>
                <w:sz w:val="20"/>
                <w:szCs w:val="20"/>
              </w:rPr>
            </w:pPr>
            <w:r w:rsidRPr="002F4E75">
              <w:rPr>
                <w:rFonts w:cs="Calibri"/>
                <w:sz w:val="20"/>
                <w:szCs w:val="20"/>
              </w:rPr>
              <w:t>Stowarzyszenie Rozwoju Osobistego</w:t>
            </w:r>
          </w:p>
        </w:tc>
        <w:tc>
          <w:tcPr>
            <w:tcW w:w="2126" w:type="dxa"/>
          </w:tcPr>
          <w:p w14:paraId="28A19309" w14:textId="5D0578AD" w:rsidR="00747C33" w:rsidRPr="002F4E75" w:rsidRDefault="00747C33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2025c, innowacje w dostępności – przygotowanie i opracowanie</w:t>
            </w:r>
          </w:p>
        </w:tc>
        <w:tc>
          <w:tcPr>
            <w:tcW w:w="1417" w:type="dxa"/>
          </w:tcPr>
          <w:p w14:paraId="59928667" w14:textId="53AD516D" w:rsidR="00747C33" w:rsidRPr="002F4E75" w:rsidRDefault="00747C33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8</w:t>
            </w:r>
            <w:r w:rsidR="002F4E75">
              <w:rPr>
                <w:rFonts w:cs="Calibri"/>
                <w:sz w:val="20"/>
                <w:szCs w:val="20"/>
                <w:lang w:eastAsia="pl-PL"/>
              </w:rPr>
              <w:t> </w:t>
            </w:r>
            <w:r w:rsidRPr="002F4E75">
              <w:rPr>
                <w:rFonts w:cs="Calibri"/>
                <w:sz w:val="20"/>
                <w:szCs w:val="20"/>
                <w:lang w:eastAsia="pl-PL"/>
              </w:rPr>
              <w:t>000</w:t>
            </w:r>
            <w:r w:rsidR="002F4E75">
              <w:rPr>
                <w:rFonts w:cs="Calibri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</w:tcPr>
          <w:p w14:paraId="653AF7DB" w14:textId="4B9D0EE0" w:rsidR="00747C33" w:rsidRPr="002F4E75" w:rsidRDefault="00747C33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701" w:type="dxa"/>
          </w:tcPr>
          <w:p w14:paraId="22436F9E" w14:textId="41D93E0E" w:rsidR="00747C33" w:rsidRPr="002F4E75" w:rsidRDefault="004F2358" w:rsidP="00130D1F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60" w:type="dxa"/>
          </w:tcPr>
          <w:p w14:paraId="101DB8D3" w14:textId="63427DDD" w:rsidR="00747C33" w:rsidRPr="002F4E75" w:rsidRDefault="00747C33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0 – projekt nie uzyskał 50 % punktacji w ocenie merytorycznej</w:t>
            </w:r>
          </w:p>
        </w:tc>
        <w:tc>
          <w:tcPr>
            <w:tcW w:w="1417" w:type="dxa"/>
          </w:tcPr>
          <w:p w14:paraId="5F482182" w14:textId="32BC4DAD" w:rsidR="00747C33" w:rsidRPr="002F4E75" w:rsidRDefault="002F4E75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843" w:type="dxa"/>
          </w:tcPr>
          <w:p w14:paraId="6D3A7488" w14:textId="157B9A7A" w:rsidR="00747C33" w:rsidRPr="002F4E75" w:rsidRDefault="00FB3ECF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projekt nie uzyskał 50 % punktacji w ocenie merytorycznej</w:t>
            </w:r>
          </w:p>
        </w:tc>
      </w:tr>
      <w:tr w:rsidR="00747C33" w:rsidRPr="002F4E75" w14:paraId="62B8295A" w14:textId="77777777" w:rsidTr="00A35A60">
        <w:tc>
          <w:tcPr>
            <w:tcW w:w="549" w:type="dxa"/>
          </w:tcPr>
          <w:p w14:paraId="5AED99EC" w14:textId="1877BE24" w:rsidR="00747C33" w:rsidRPr="002F4E75" w:rsidRDefault="00747C33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1</w:t>
            </w:r>
            <w:r w:rsidR="00E3439B" w:rsidRPr="002F4E75">
              <w:rPr>
                <w:rFonts w:cs="Calibri"/>
                <w:sz w:val="20"/>
                <w:szCs w:val="20"/>
                <w:lang w:eastAsia="pl-PL"/>
              </w:rPr>
              <w:t>6</w:t>
            </w:r>
            <w:r w:rsidRPr="002F4E75">
              <w:rPr>
                <w:rFonts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40" w:type="dxa"/>
          </w:tcPr>
          <w:p w14:paraId="6836EC44" w14:textId="20D6428A" w:rsidR="00747C33" w:rsidRPr="002F4E75" w:rsidRDefault="00747C33" w:rsidP="00B42F45">
            <w:pPr>
              <w:spacing w:after="0"/>
              <w:rPr>
                <w:rFonts w:cs="Calibri"/>
                <w:sz w:val="20"/>
                <w:szCs w:val="20"/>
              </w:rPr>
            </w:pPr>
            <w:r w:rsidRPr="002F4E75">
              <w:rPr>
                <w:rFonts w:cs="Calibri"/>
                <w:sz w:val="20"/>
                <w:szCs w:val="20"/>
              </w:rPr>
              <w:t>Stowarzyszenie Rozwoju Uczelni Wyższych</w:t>
            </w:r>
          </w:p>
        </w:tc>
        <w:tc>
          <w:tcPr>
            <w:tcW w:w="2126" w:type="dxa"/>
          </w:tcPr>
          <w:p w14:paraId="1E12DE5F" w14:textId="6E41329C" w:rsidR="00747C33" w:rsidRPr="002F4E75" w:rsidRDefault="00747C33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2025b, innowacje w dostępności – przygotowanie i opracowanie</w:t>
            </w:r>
          </w:p>
        </w:tc>
        <w:tc>
          <w:tcPr>
            <w:tcW w:w="1417" w:type="dxa"/>
          </w:tcPr>
          <w:p w14:paraId="54E9AB0B" w14:textId="52A14B5D" w:rsidR="00747C33" w:rsidRPr="002F4E75" w:rsidRDefault="00747C33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8</w:t>
            </w:r>
            <w:r w:rsidR="002F4E75">
              <w:rPr>
                <w:rFonts w:cs="Calibri"/>
                <w:sz w:val="20"/>
                <w:szCs w:val="20"/>
                <w:lang w:eastAsia="pl-PL"/>
              </w:rPr>
              <w:t> </w:t>
            </w:r>
            <w:r w:rsidRPr="002F4E75">
              <w:rPr>
                <w:rFonts w:cs="Calibri"/>
                <w:sz w:val="20"/>
                <w:szCs w:val="20"/>
                <w:lang w:eastAsia="pl-PL"/>
              </w:rPr>
              <w:t>000</w:t>
            </w:r>
            <w:r w:rsidR="002F4E75">
              <w:rPr>
                <w:rFonts w:cs="Calibri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</w:tcPr>
          <w:p w14:paraId="2353983E" w14:textId="1FCE0E16" w:rsidR="00747C33" w:rsidRPr="002F4E75" w:rsidRDefault="00747C33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701" w:type="dxa"/>
          </w:tcPr>
          <w:p w14:paraId="590454CB" w14:textId="7FA8705A" w:rsidR="00747C33" w:rsidRPr="002F4E75" w:rsidRDefault="004F2358" w:rsidP="00130D1F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60" w:type="dxa"/>
          </w:tcPr>
          <w:p w14:paraId="1635DA86" w14:textId="685A6549" w:rsidR="00747C33" w:rsidRPr="002F4E75" w:rsidRDefault="00747C33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0 – projekt nie uzyskał 50 % punktacji w ocenie merytorycznej</w:t>
            </w:r>
          </w:p>
        </w:tc>
        <w:tc>
          <w:tcPr>
            <w:tcW w:w="1417" w:type="dxa"/>
          </w:tcPr>
          <w:p w14:paraId="2B0CF3F0" w14:textId="5EAE3090" w:rsidR="00747C33" w:rsidRPr="002F4E75" w:rsidRDefault="002F4E75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843" w:type="dxa"/>
          </w:tcPr>
          <w:p w14:paraId="2AF70CF0" w14:textId="57FBFB12" w:rsidR="00747C33" w:rsidRPr="002F4E75" w:rsidRDefault="00FB3ECF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projekt nie uzyskał 50 % punktacji w ocenie merytorycznej</w:t>
            </w:r>
          </w:p>
        </w:tc>
      </w:tr>
      <w:tr w:rsidR="000E2830" w:rsidRPr="002F4E75" w14:paraId="614B7BC8" w14:textId="77777777" w:rsidTr="00A35A60">
        <w:tc>
          <w:tcPr>
            <w:tcW w:w="4815" w:type="dxa"/>
            <w:gridSpan w:val="3"/>
          </w:tcPr>
          <w:p w14:paraId="71EEC578" w14:textId="593108AD" w:rsidR="000E2830" w:rsidRPr="002F4E75" w:rsidRDefault="000E2830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Łączna kwota wnioskowanych środków</w:t>
            </w:r>
          </w:p>
        </w:tc>
        <w:tc>
          <w:tcPr>
            <w:tcW w:w="1417" w:type="dxa"/>
          </w:tcPr>
          <w:p w14:paraId="701A8F7E" w14:textId="6D282850" w:rsidR="000E2830" w:rsidRPr="002F4E75" w:rsidRDefault="000E2830" w:rsidP="00B42F45">
            <w:pPr>
              <w:spacing w:after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b/>
                <w:bCs/>
                <w:sz w:val="20"/>
                <w:szCs w:val="20"/>
                <w:lang w:eastAsia="pl-PL"/>
              </w:rPr>
              <w:t>1</w:t>
            </w:r>
            <w:r w:rsidR="002F4E75" w:rsidRPr="002F4E75">
              <w:rPr>
                <w:rFonts w:cs="Calibri"/>
                <w:b/>
                <w:bCs/>
                <w:sz w:val="20"/>
                <w:szCs w:val="20"/>
                <w:lang w:eastAsia="pl-PL"/>
              </w:rPr>
              <w:t>17</w:t>
            </w:r>
            <w:r w:rsidRPr="002F4E75">
              <w:rPr>
                <w:rFonts w:cs="Calibri"/>
                <w:b/>
                <w:bCs/>
                <w:sz w:val="20"/>
                <w:szCs w:val="20"/>
                <w:lang w:eastAsia="pl-PL"/>
              </w:rPr>
              <w:t> </w:t>
            </w:r>
            <w:r w:rsidR="00FB3ECF" w:rsidRPr="002F4E75">
              <w:rPr>
                <w:rFonts w:cs="Calibri"/>
                <w:b/>
                <w:bCs/>
                <w:sz w:val="20"/>
                <w:szCs w:val="20"/>
                <w:lang w:eastAsia="pl-PL"/>
              </w:rPr>
              <w:t>570</w:t>
            </w:r>
            <w:r w:rsidRPr="002F4E75">
              <w:rPr>
                <w:rFonts w:cs="Calibri"/>
                <w:b/>
                <w:bCs/>
                <w:sz w:val="20"/>
                <w:szCs w:val="20"/>
                <w:lang w:eastAsia="pl-PL"/>
              </w:rPr>
              <w:t xml:space="preserve">,00 </w:t>
            </w:r>
          </w:p>
        </w:tc>
        <w:tc>
          <w:tcPr>
            <w:tcW w:w="5812" w:type="dxa"/>
            <w:gridSpan w:val="4"/>
          </w:tcPr>
          <w:p w14:paraId="545858C5" w14:textId="0AC7BA3E" w:rsidR="000E2830" w:rsidRPr="002F4E75" w:rsidRDefault="000E2830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Łączna kwota przyznanych środków</w:t>
            </w:r>
          </w:p>
        </w:tc>
        <w:tc>
          <w:tcPr>
            <w:tcW w:w="1843" w:type="dxa"/>
          </w:tcPr>
          <w:p w14:paraId="5C526DCF" w14:textId="0A416E08" w:rsidR="000E2830" w:rsidRPr="002F4E75" w:rsidRDefault="000E2830" w:rsidP="00B42F45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2F4E75">
              <w:rPr>
                <w:rFonts w:cs="Calibri"/>
                <w:sz w:val="20"/>
                <w:szCs w:val="20"/>
                <w:lang w:eastAsia="pl-PL"/>
              </w:rPr>
              <w:t>4</w:t>
            </w:r>
            <w:r w:rsidR="00050023" w:rsidRPr="002F4E75">
              <w:rPr>
                <w:rFonts w:cs="Calibri"/>
                <w:sz w:val="20"/>
                <w:szCs w:val="20"/>
                <w:lang w:eastAsia="pl-PL"/>
              </w:rPr>
              <w:t>8</w:t>
            </w:r>
            <w:r w:rsidRPr="002F4E75">
              <w:rPr>
                <w:rFonts w:cs="Calibri"/>
                <w:sz w:val="20"/>
                <w:szCs w:val="20"/>
                <w:lang w:eastAsia="pl-PL"/>
              </w:rPr>
              <w:t xml:space="preserve"> 000,00 </w:t>
            </w:r>
          </w:p>
        </w:tc>
      </w:tr>
    </w:tbl>
    <w:p w14:paraId="355911C0" w14:textId="77777777" w:rsidR="000A0C8A" w:rsidRPr="002F4E75" w:rsidRDefault="000A0C8A" w:rsidP="000A0C8A">
      <w:pPr>
        <w:rPr>
          <w:sz w:val="20"/>
          <w:szCs w:val="20"/>
        </w:rPr>
      </w:pPr>
    </w:p>
    <w:sectPr w:rsidR="000A0C8A" w:rsidRPr="002F4E75" w:rsidSect="000A0C8A">
      <w:headerReference w:type="default" r:id="rId8"/>
      <w:footerReference w:type="default" r:id="rId9"/>
      <w:pgSz w:w="16838" w:h="11906" w:orient="landscape"/>
      <w:pgMar w:top="1417" w:right="1417" w:bottom="1417" w:left="1417" w:header="708" w:footer="1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E3FCD" w14:textId="77777777" w:rsidR="00BD61D4" w:rsidRDefault="00BD61D4" w:rsidP="00707F2B">
      <w:pPr>
        <w:spacing w:after="0" w:line="240" w:lineRule="auto"/>
      </w:pPr>
      <w:r>
        <w:separator/>
      </w:r>
    </w:p>
  </w:endnote>
  <w:endnote w:type="continuationSeparator" w:id="0">
    <w:p w14:paraId="7E74E81A" w14:textId="77777777" w:rsidR="00BD61D4" w:rsidRDefault="00BD61D4" w:rsidP="0070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D0922" w14:textId="2CA25E40" w:rsidR="001F2DD4" w:rsidRPr="001F2DD4" w:rsidRDefault="00747C33" w:rsidP="001F2DD4">
    <w:pPr>
      <w:jc w:val="center"/>
      <w:rPr>
        <w:bCs/>
      </w:rPr>
    </w:pPr>
    <w:r w:rsidRPr="00747C33">
      <w:rPr>
        <w:bCs/>
      </w:rPr>
      <w:t>Projekt finansowany ze środków Urzędu Miasta Opola w ramach zadania pn. „Silne NGO – Dostępność PLUS</w:t>
    </w:r>
    <w:r>
      <w:rPr>
        <w:bCs/>
      </w:rPr>
      <w:t xml:space="preserve"> 25</w:t>
    </w:r>
    <w:r w:rsidRPr="00747C33">
      <w:rPr>
        <w:bCs/>
      </w:rPr>
      <w:t xml:space="preserve">” </w:t>
    </w:r>
    <w:r>
      <w:rPr>
        <w:bCs/>
      </w:rPr>
      <w:br/>
    </w:r>
    <w:r w:rsidRPr="00747C33">
      <w:rPr>
        <w:bCs/>
      </w:rPr>
      <w:t>- umowa nr CDO-ROP.526.</w:t>
    </w:r>
    <w:r>
      <w:rPr>
        <w:bCs/>
      </w:rPr>
      <w:t>3</w:t>
    </w:r>
    <w:r w:rsidRPr="00747C33">
      <w:rPr>
        <w:bCs/>
      </w:rPr>
      <w:t>.1.202</w:t>
    </w:r>
    <w:r>
      <w:rPr>
        <w:bCs/>
      </w:rPr>
      <w:t>5</w:t>
    </w:r>
    <w:r w:rsidRPr="00747C33">
      <w:rPr>
        <w:bCs/>
      </w:rPr>
      <w:t xml:space="preserve"> z dnia </w:t>
    </w:r>
    <w:r>
      <w:rPr>
        <w:bCs/>
      </w:rPr>
      <w:t>21</w:t>
    </w:r>
    <w:r w:rsidRPr="00747C33">
      <w:rPr>
        <w:bCs/>
      </w:rPr>
      <w:t>.0</w:t>
    </w:r>
    <w:r>
      <w:rPr>
        <w:bCs/>
      </w:rPr>
      <w:t>3</w:t>
    </w:r>
    <w:r w:rsidRPr="00747C33">
      <w:rPr>
        <w:bCs/>
      </w:rPr>
      <w:t>.202</w:t>
    </w:r>
    <w:r>
      <w:rPr>
        <w:bCs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9F4AB" w14:textId="77777777" w:rsidR="00BD61D4" w:rsidRDefault="00BD61D4" w:rsidP="00707F2B">
      <w:pPr>
        <w:spacing w:after="0" w:line="240" w:lineRule="auto"/>
      </w:pPr>
      <w:r>
        <w:separator/>
      </w:r>
    </w:p>
  </w:footnote>
  <w:footnote w:type="continuationSeparator" w:id="0">
    <w:p w14:paraId="14024EDC" w14:textId="77777777" w:rsidR="00BD61D4" w:rsidRDefault="00BD61D4" w:rsidP="0070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09518" w14:textId="689171CF" w:rsidR="00707F2B" w:rsidRDefault="00332B33" w:rsidP="00F85A6F">
    <w:pPr>
      <w:pStyle w:val="Nagwek"/>
      <w:tabs>
        <w:tab w:val="left" w:pos="8364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761F1F92" wp14:editId="66114D57">
          <wp:simplePos x="0" y="0"/>
          <wp:positionH relativeFrom="column">
            <wp:posOffset>4229100</wp:posOffset>
          </wp:positionH>
          <wp:positionV relativeFrom="paragraph">
            <wp:posOffset>-6985</wp:posOffset>
          </wp:positionV>
          <wp:extent cx="1534160" cy="838200"/>
          <wp:effectExtent l="0" t="0" r="0" b="0"/>
          <wp:wrapNone/>
          <wp:docPr id="1618707669" name="Obraz 1" descr="Logo Opolskiego Centrum Wspierania Inicjatyw Pozarzadow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707669" name="Obraz 1" descr="Logo Opolskiego Centrum Wspierania Inicjatyw Pozarzadow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08DD">
      <w:rPr>
        <w:noProof/>
      </w:rPr>
      <w:drawing>
        <wp:inline distT="0" distB="0" distL="0" distR="0" wp14:anchorId="06A52B59" wp14:editId="10091671">
          <wp:extent cx="692150" cy="787400"/>
          <wp:effectExtent l="0" t="0" r="0" b="0"/>
          <wp:docPr id="1" name="Obraz 2" descr="herb miasta Op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erb miasta Opo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257D"/>
    <w:multiLevelType w:val="hybridMultilevel"/>
    <w:tmpl w:val="4300B1C8"/>
    <w:lvl w:ilvl="0" w:tplc="97B80E98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9553596"/>
    <w:multiLevelType w:val="hybridMultilevel"/>
    <w:tmpl w:val="2034BC4A"/>
    <w:lvl w:ilvl="0" w:tplc="59F8DD30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" w15:restartNumberingAfterBreak="0">
    <w:nsid w:val="1AC70965"/>
    <w:multiLevelType w:val="hybridMultilevel"/>
    <w:tmpl w:val="CAF012BA"/>
    <w:lvl w:ilvl="0" w:tplc="53A2F2B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A217209"/>
    <w:multiLevelType w:val="hybridMultilevel"/>
    <w:tmpl w:val="1BDC3C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32B45"/>
    <w:multiLevelType w:val="hybridMultilevel"/>
    <w:tmpl w:val="3682647A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1C0A21"/>
    <w:multiLevelType w:val="hybridMultilevel"/>
    <w:tmpl w:val="7DDAA92E"/>
    <w:lvl w:ilvl="0" w:tplc="4FDCF9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B460B5E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/>
      </w:rPr>
    </w:lvl>
    <w:lvl w:ilvl="2" w:tplc="F34EB7A6">
      <w:start w:val="4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7" w15:restartNumberingAfterBreak="0">
    <w:nsid w:val="57DF5AD4"/>
    <w:multiLevelType w:val="hybridMultilevel"/>
    <w:tmpl w:val="D6564B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655D86"/>
    <w:multiLevelType w:val="hybridMultilevel"/>
    <w:tmpl w:val="9B5EE246"/>
    <w:lvl w:ilvl="0" w:tplc="22268B0C">
      <w:start w:val="1"/>
      <w:numFmt w:val="upperRoman"/>
      <w:pStyle w:val="rozdzial"/>
      <w:lvlText w:val="%1."/>
      <w:lvlJc w:val="right"/>
      <w:pPr>
        <w:ind w:left="720" w:hanging="360"/>
      </w:pPr>
      <w:rPr>
        <w:rFonts w:cs="Times New Roman"/>
      </w:r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551AD2"/>
    <w:multiLevelType w:val="hybridMultilevel"/>
    <w:tmpl w:val="CCAC6E36"/>
    <w:lvl w:ilvl="0" w:tplc="777EAC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775F7"/>
    <w:multiLevelType w:val="hybridMultilevel"/>
    <w:tmpl w:val="4C8296AA"/>
    <w:lvl w:ilvl="0" w:tplc="E8D01634">
      <w:start w:val="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MS Mincho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97BBF"/>
    <w:multiLevelType w:val="hybridMultilevel"/>
    <w:tmpl w:val="CEEA8B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36C26"/>
    <w:multiLevelType w:val="multilevel"/>
    <w:tmpl w:val="7DDAA9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/>
      </w:rPr>
    </w:lvl>
    <w:lvl w:ilvl="2">
      <w:start w:val="4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03851238">
    <w:abstractNumId w:val="10"/>
  </w:num>
  <w:num w:numId="2" w16cid:durableId="1648516181">
    <w:abstractNumId w:val="7"/>
  </w:num>
  <w:num w:numId="3" w16cid:durableId="2036613978">
    <w:abstractNumId w:val="9"/>
  </w:num>
  <w:num w:numId="4" w16cid:durableId="622812125">
    <w:abstractNumId w:val="5"/>
  </w:num>
  <w:num w:numId="5" w16cid:durableId="1756439416">
    <w:abstractNumId w:val="8"/>
  </w:num>
  <w:num w:numId="6" w16cid:durableId="1514297795">
    <w:abstractNumId w:val="1"/>
  </w:num>
  <w:num w:numId="7" w16cid:durableId="1356079223">
    <w:abstractNumId w:val="12"/>
  </w:num>
  <w:num w:numId="8" w16cid:durableId="986973421">
    <w:abstractNumId w:val="4"/>
  </w:num>
  <w:num w:numId="9" w16cid:durableId="465007407">
    <w:abstractNumId w:val="2"/>
  </w:num>
  <w:num w:numId="10" w16cid:durableId="305008467">
    <w:abstractNumId w:val="0"/>
  </w:num>
  <w:num w:numId="11" w16cid:durableId="659236765">
    <w:abstractNumId w:val="11"/>
  </w:num>
  <w:num w:numId="12" w16cid:durableId="1846166173">
    <w:abstractNumId w:val="3"/>
  </w:num>
  <w:num w:numId="13" w16cid:durableId="12723234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2B"/>
    <w:rsid w:val="0000610B"/>
    <w:rsid w:val="000178E9"/>
    <w:rsid w:val="00025057"/>
    <w:rsid w:val="00050023"/>
    <w:rsid w:val="0005545F"/>
    <w:rsid w:val="0006292F"/>
    <w:rsid w:val="000764F9"/>
    <w:rsid w:val="00093CF5"/>
    <w:rsid w:val="000A0C8A"/>
    <w:rsid w:val="000A5FAA"/>
    <w:rsid w:val="000B077B"/>
    <w:rsid w:val="000E2830"/>
    <w:rsid w:val="00130D1F"/>
    <w:rsid w:val="00176092"/>
    <w:rsid w:val="00190A06"/>
    <w:rsid w:val="001A6C93"/>
    <w:rsid w:val="001B0B2A"/>
    <w:rsid w:val="001C3F1B"/>
    <w:rsid w:val="001D52AE"/>
    <w:rsid w:val="001F2DD4"/>
    <w:rsid w:val="002421FF"/>
    <w:rsid w:val="0025099E"/>
    <w:rsid w:val="002573BE"/>
    <w:rsid w:val="00262A00"/>
    <w:rsid w:val="002830F6"/>
    <w:rsid w:val="00284E11"/>
    <w:rsid w:val="002D4754"/>
    <w:rsid w:val="002E0D7F"/>
    <w:rsid w:val="002F3C9F"/>
    <w:rsid w:val="002F4E75"/>
    <w:rsid w:val="00322694"/>
    <w:rsid w:val="00332B33"/>
    <w:rsid w:val="00361F1D"/>
    <w:rsid w:val="003909D0"/>
    <w:rsid w:val="00396F26"/>
    <w:rsid w:val="003A61D4"/>
    <w:rsid w:val="003A65E7"/>
    <w:rsid w:val="003B359F"/>
    <w:rsid w:val="003F13EA"/>
    <w:rsid w:val="00400623"/>
    <w:rsid w:val="00415F0B"/>
    <w:rsid w:val="00417BE5"/>
    <w:rsid w:val="00444BE4"/>
    <w:rsid w:val="004453AC"/>
    <w:rsid w:val="00446F58"/>
    <w:rsid w:val="0047218B"/>
    <w:rsid w:val="00480043"/>
    <w:rsid w:val="004921D6"/>
    <w:rsid w:val="004A1945"/>
    <w:rsid w:val="004A2FEE"/>
    <w:rsid w:val="004A3BE9"/>
    <w:rsid w:val="004A44CB"/>
    <w:rsid w:val="004C118A"/>
    <w:rsid w:val="004C4616"/>
    <w:rsid w:val="004C7A6D"/>
    <w:rsid w:val="004C7B20"/>
    <w:rsid w:val="004D7B80"/>
    <w:rsid w:val="004E27E0"/>
    <w:rsid w:val="004F1D88"/>
    <w:rsid w:val="004F2358"/>
    <w:rsid w:val="00500364"/>
    <w:rsid w:val="00552BF0"/>
    <w:rsid w:val="005544E5"/>
    <w:rsid w:val="005567BE"/>
    <w:rsid w:val="005746AF"/>
    <w:rsid w:val="00583D85"/>
    <w:rsid w:val="00590F1B"/>
    <w:rsid w:val="005C292F"/>
    <w:rsid w:val="005C50D7"/>
    <w:rsid w:val="005D5D06"/>
    <w:rsid w:val="005E65CB"/>
    <w:rsid w:val="005F603B"/>
    <w:rsid w:val="006002D4"/>
    <w:rsid w:val="00626E42"/>
    <w:rsid w:val="00634E3C"/>
    <w:rsid w:val="00647309"/>
    <w:rsid w:val="00661642"/>
    <w:rsid w:val="006764F7"/>
    <w:rsid w:val="00686F7F"/>
    <w:rsid w:val="0069233A"/>
    <w:rsid w:val="00694AC1"/>
    <w:rsid w:val="00694C6D"/>
    <w:rsid w:val="006A3339"/>
    <w:rsid w:val="006B68EE"/>
    <w:rsid w:val="006D0AB9"/>
    <w:rsid w:val="00707F2B"/>
    <w:rsid w:val="00711A98"/>
    <w:rsid w:val="00730C2C"/>
    <w:rsid w:val="00747C33"/>
    <w:rsid w:val="00760585"/>
    <w:rsid w:val="00764F7D"/>
    <w:rsid w:val="007B26F7"/>
    <w:rsid w:val="007B7375"/>
    <w:rsid w:val="007D5250"/>
    <w:rsid w:val="007F3BB3"/>
    <w:rsid w:val="00826B4A"/>
    <w:rsid w:val="00843645"/>
    <w:rsid w:val="0087077B"/>
    <w:rsid w:val="008767A8"/>
    <w:rsid w:val="008852D1"/>
    <w:rsid w:val="00894B2F"/>
    <w:rsid w:val="008B549E"/>
    <w:rsid w:val="008D199D"/>
    <w:rsid w:val="00930020"/>
    <w:rsid w:val="009345AA"/>
    <w:rsid w:val="00947AD9"/>
    <w:rsid w:val="0095337A"/>
    <w:rsid w:val="00957955"/>
    <w:rsid w:val="009729A0"/>
    <w:rsid w:val="009A7314"/>
    <w:rsid w:val="009F07EF"/>
    <w:rsid w:val="009F5750"/>
    <w:rsid w:val="00A3002F"/>
    <w:rsid w:val="00A35A60"/>
    <w:rsid w:val="00A43D23"/>
    <w:rsid w:val="00A50D20"/>
    <w:rsid w:val="00A5644B"/>
    <w:rsid w:val="00AA3141"/>
    <w:rsid w:val="00AA4B55"/>
    <w:rsid w:val="00AA6A36"/>
    <w:rsid w:val="00AB572E"/>
    <w:rsid w:val="00AC3692"/>
    <w:rsid w:val="00AC3F2C"/>
    <w:rsid w:val="00AD4C8E"/>
    <w:rsid w:val="00B11C37"/>
    <w:rsid w:val="00B42F45"/>
    <w:rsid w:val="00B514CB"/>
    <w:rsid w:val="00BA3D0C"/>
    <w:rsid w:val="00BA5401"/>
    <w:rsid w:val="00BA62C1"/>
    <w:rsid w:val="00BB168B"/>
    <w:rsid w:val="00BB59A3"/>
    <w:rsid w:val="00BD61D4"/>
    <w:rsid w:val="00BE1A28"/>
    <w:rsid w:val="00BE5638"/>
    <w:rsid w:val="00C148D0"/>
    <w:rsid w:val="00C262C6"/>
    <w:rsid w:val="00C72C76"/>
    <w:rsid w:val="00CB055E"/>
    <w:rsid w:val="00CD3B9B"/>
    <w:rsid w:val="00D022FF"/>
    <w:rsid w:val="00D12E24"/>
    <w:rsid w:val="00D53F35"/>
    <w:rsid w:val="00D56029"/>
    <w:rsid w:val="00D66C7E"/>
    <w:rsid w:val="00D82004"/>
    <w:rsid w:val="00D83553"/>
    <w:rsid w:val="00D84F84"/>
    <w:rsid w:val="00D87679"/>
    <w:rsid w:val="00DE1CCC"/>
    <w:rsid w:val="00DE4A9B"/>
    <w:rsid w:val="00DF0379"/>
    <w:rsid w:val="00DF4B23"/>
    <w:rsid w:val="00DF6841"/>
    <w:rsid w:val="00DF6925"/>
    <w:rsid w:val="00E0275C"/>
    <w:rsid w:val="00E25020"/>
    <w:rsid w:val="00E3439B"/>
    <w:rsid w:val="00E6180D"/>
    <w:rsid w:val="00E6580B"/>
    <w:rsid w:val="00E917B6"/>
    <w:rsid w:val="00E93576"/>
    <w:rsid w:val="00EA234E"/>
    <w:rsid w:val="00EA74BD"/>
    <w:rsid w:val="00EB049C"/>
    <w:rsid w:val="00EB5285"/>
    <w:rsid w:val="00ED486F"/>
    <w:rsid w:val="00ED506C"/>
    <w:rsid w:val="00F00F3E"/>
    <w:rsid w:val="00F0535E"/>
    <w:rsid w:val="00F44102"/>
    <w:rsid w:val="00F554E8"/>
    <w:rsid w:val="00F649E4"/>
    <w:rsid w:val="00F77219"/>
    <w:rsid w:val="00F82323"/>
    <w:rsid w:val="00F85A6F"/>
    <w:rsid w:val="00FB3ECF"/>
    <w:rsid w:val="00FB4070"/>
    <w:rsid w:val="00FB5980"/>
    <w:rsid w:val="00FC7A7E"/>
    <w:rsid w:val="00FD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FC493"/>
  <w15:chartTrackingRefBased/>
  <w15:docId w15:val="{E2F350C0-59E5-4861-AC76-50F5B172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F2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07F2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7F2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07F2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4C6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94C6D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3B9B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D3B9B"/>
    <w:rPr>
      <w:lang w:eastAsia="en-US"/>
    </w:rPr>
  </w:style>
  <w:style w:type="character" w:styleId="Odwoanieprzypisudolnego">
    <w:name w:val="footnote reference"/>
    <w:semiHidden/>
    <w:rsid w:val="00CD3B9B"/>
    <w:rPr>
      <w:vertAlign w:val="superscript"/>
    </w:rPr>
  </w:style>
  <w:style w:type="paragraph" w:customStyle="1" w:styleId="rozdzial">
    <w:name w:val="rozdzial_"/>
    <w:basedOn w:val="Normalny"/>
    <w:rsid w:val="00CD3B9B"/>
    <w:pPr>
      <w:keepNext/>
      <w:numPr>
        <w:numId w:val="5"/>
      </w:numPr>
      <w:spacing w:before="480" w:after="120" w:line="240" w:lineRule="auto"/>
      <w:ind w:left="714" w:hanging="357"/>
      <w:outlineLvl w:val="0"/>
    </w:pPr>
    <w:rPr>
      <w:rFonts w:ascii="Cambria" w:hAnsi="Cambria"/>
      <w:b/>
      <w:bCs/>
      <w:color w:val="A6A6A6"/>
      <w:kern w:val="32"/>
      <w:sz w:val="32"/>
      <w:szCs w:val="32"/>
      <w:lang w:eastAsia="pl-PL"/>
    </w:rPr>
  </w:style>
  <w:style w:type="character" w:customStyle="1" w:styleId="markedcontent">
    <w:name w:val="markedcontent"/>
    <w:rsid w:val="00CB055E"/>
  </w:style>
  <w:style w:type="table" w:styleId="Tabela-Siatka">
    <w:name w:val="Table Grid"/>
    <w:basedOn w:val="Standardowy"/>
    <w:uiPriority w:val="39"/>
    <w:rsid w:val="00CB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C4616"/>
    <w:rPr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E0275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rsid w:val="00F44102"/>
    <w:pPr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ahoma" w:hAnsi="Tahoma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rsid w:val="00F44102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27842-2122-4304-94D2-668C176B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SPRAWOZDANIA Z REALIZACJI ZADANIA W RAMACH PROJEKTU</vt:lpstr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SPRAWOZDANIA Z REALIZACJI ZADANIA W RAMACH PROJEKTU</dc:title>
  <dc:subject/>
  <dc:creator>OCWIP</dc:creator>
  <cp:keywords/>
  <dc:description/>
  <cp:lastModifiedBy>Tomek Kosmala</cp:lastModifiedBy>
  <cp:revision>4</cp:revision>
  <cp:lastPrinted>2025-05-22T07:16:00Z</cp:lastPrinted>
  <dcterms:created xsi:type="dcterms:W3CDTF">2025-05-22T09:30:00Z</dcterms:created>
  <dcterms:modified xsi:type="dcterms:W3CDTF">2025-05-23T09:05:00Z</dcterms:modified>
</cp:coreProperties>
</file>