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BADA" w14:textId="421D372D" w:rsidR="0019107C" w:rsidRPr="0019107C" w:rsidRDefault="0019107C" w:rsidP="0019107C">
      <w:pPr>
        <w:jc w:val="center"/>
        <w:rPr>
          <w:b/>
          <w:bCs/>
        </w:rPr>
      </w:pPr>
      <w:r w:rsidRPr="0019107C">
        <w:rPr>
          <w:b/>
          <w:bCs/>
        </w:rPr>
        <w:t>KARTA OCENY FORMALNEJ WNIOSKU</w:t>
      </w:r>
    </w:p>
    <w:p w14:paraId="4D8C0520" w14:textId="19001EA7" w:rsidR="0019107C" w:rsidRPr="0019107C" w:rsidRDefault="0019107C" w:rsidP="0019107C">
      <w:pPr>
        <w:jc w:val="center"/>
        <w:rPr>
          <w:b/>
          <w:bCs/>
        </w:rPr>
      </w:pPr>
      <w:r w:rsidRPr="0019107C">
        <w:rPr>
          <w:b/>
          <w:bCs/>
        </w:rPr>
        <w:t>KONKURS „KIERUNEK NOWE FIO</w:t>
      </w:r>
      <w:r w:rsidR="004B709B">
        <w:rPr>
          <w:b/>
          <w:bCs/>
        </w:rPr>
        <w:t xml:space="preserve"> 2025</w:t>
      </w:r>
      <w:r w:rsidRPr="0019107C">
        <w:rPr>
          <w:b/>
          <w:bCs/>
        </w:rPr>
        <w:t>”</w:t>
      </w:r>
    </w:p>
    <w:p w14:paraId="0FAD84DB" w14:textId="77777777" w:rsidR="0019107C" w:rsidRPr="0019107C" w:rsidRDefault="0019107C" w:rsidP="0019107C"/>
    <w:p w14:paraId="0ECE6C13" w14:textId="77777777" w:rsidR="0019107C" w:rsidRPr="0019107C" w:rsidRDefault="0019107C" w:rsidP="0019107C">
      <w:r w:rsidRPr="0019107C">
        <w:t>Załącznik do regulaminu numer 2</w:t>
      </w:r>
    </w:p>
    <w:p w14:paraId="2014D651" w14:textId="77777777" w:rsidR="0019107C" w:rsidRPr="0019107C" w:rsidRDefault="0019107C" w:rsidP="0019107C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940"/>
        <w:gridCol w:w="5836"/>
      </w:tblGrid>
      <w:tr w:rsidR="0019107C" w:rsidRPr="0019107C" w14:paraId="53676786" w14:textId="77777777" w:rsidTr="0019107C">
        <w:trPr>
          <w:trHeight w:val="483"/>
        </w:trPr>
        <w:tc>
          <w:tcPr>
            <w:tcW w:w="3940" w:type="dxa"/>
          </w:tcPr>
          <w:p w14:paraId="5A6EAADB" w14:textId="77777777" w:rsidR="0019107C" w:rsidRPr="0019107C" w:rsidRDefault="0019107C" w:rsidP="0019107C">
            <w:pPr>
              <w:rPr>
                <w:bCs/>
              </w:rPr>
            </w:pPr>
            <w:r w:rsidRPr="0019107C">
              <w:rPr>
                <w:bCs/>
              </w:rPr>
              <w:t xml:space="preserve">NUMER WNIOSKU </w:t>
            </w:r>
          </w:p>
          <w:p w14:paraId="629D6DB2" w14:textId="77777777" w:rsidR="0019107C" w:rsidRPr="0019107C" w:rsidRDefault="0019107C" w:rsidP="0019107C">
            <w:pPr>
              <w:rPr>
                <w:bCs/>
              </w:rPr>
            </w:pPr>
          </w:p>
        </w:tc>
        <w:tc>
          <w:tcPr>
            <w:tcW w:w="5836" w:type="dxa"/>
          </w:tcPr>
          <w:p w14:paraId="4C863335" w14:textId="77777777" w:rsidR="0019107C" w:rsidRPr="0019107C" w:rsidRDefault="0019107C" w:rsidP="0019107C"/>
        </w:tc>
      </w:tr>
      <w:tr w:rsidR="0019107C" w:rsidRPr="0019107C" w14:paraId="285E3010" w14:textId="77777777" w:rsidTr="0019107C">
        <w:trPr>
          <w:trHeight w:val="790"/>
        </w:trPr>
        <w:tc>
          <w:tcPr>
            <w:tcW w:w="3940" w:type="dxa"/>
          </w:tcPr>
          <w:p w14:paraId="40FB4F67" w14:textId="77777777" w:rsidR="0019107C" w:rsidRPr="0019107C" w:rsidRDefault="0019107C" w:rsidP="0019107C">
            <w:pPr>
              <w:rPr>
                <w:bCs/>
              </w:rPr>
            </w:pPr>
            <w:r w:rsidRPr="0019107C">
              <w:rPr>
                <w:bCs/>
              </w:rPr>
              <w:t>NAZWA WNIOSKODAWCY/ GRUPY NIEFORMALNEJ</w:t>
            </w:r>
          </w:p>
        </w:tc>
        <w:tc>
          <w:tcPr>
            <w:tcW w:w="5836" w:type="dxa"/>
          </w:tcPr>
          <w:p w14:paraId="04220674" w14:textId="77777777" w:rsidR="0019107C" w:rsidRPr="0019107C" w:rsidRDefault="0019107C" w:rsidP="0019107C"/>
        </w:tc>
      </w:tr>
      <w:tr w:rsidR="0019107C" w:rsidRPr="0019107C" w14:paraId="0B4438C5" w14:textId="77777777" w:rsidTr="0019107C">
        <w:trPr>
          <w:trHeight w:val="419"/>
        </w:trPr>
        <w:tc>
          <w:tcPr>
            <w:tcW w:w="3940" w:type="dxa"/>
          </w:tcPr>
          <w:p w14:paraId="406697D3" w14:textId="77777777" w:rsidR="0019107C" w:rsidRPr="0019107C" w:rsidRDefault="0019107C" w:rsidP="0019107C">
            <w:pPr>
              <w:rPr>
                <w:bCs/>
              </w:rPr>
            </w:pPr>
            <w:r w:rsidRPr="0019107C">
              <w:rPr>
                <w:bCs/>
              </w:rPr>
              <w:t>TYTUŁ PROJEKTU</w:t>
            </w:r>
          </w:p>
        </w:tc>
        <w:tc>
          <w:tcPr>
            <w:tcW w:w="5836" w:type="dxa"/>
          </w:tcPr>
          <w:p w14:paraId="3ADB5477" w14:textId="77777777" w:rsidR="0019107C" w:rsidRPr="0019107C" w:rsidRDefault="0019107C" w:rsidP="0019107C"/>
        </w:tc>
      </w:tr>
      <w:tr w:rsidR="0019107C" w:rsidRPr="0019107C" w14:paraId="40E61A5D" w14:textId="77777777" w:rsidTr="0019107C">
        <w:trPr>
          <w:trHeight w:val="553"/>
        </w:trPr>
        <w:tc>
          <w:tcPr>
            <w:tcW w:w="3940" w:type="dxa"/>
          </w:tcPr>
          <w:p w14:paraId="53428162" w14:textId="77777777" w:rsidR="0019107C" w:rsidRPr="0019107C" w:rsidRDefault="0019107C" w:rsidP="0019107C">
            <w:pPr>
              <w:rPr>
                <w:bCs/>
              </w:rPr>
            </w:pPr>
            <w:r w:rsidRPr="0019107C">
              <w:rPr>
                <w:bCs/>
              </w:rPr>
              <w:t>IMIĘ I NAZWISKO OCENIAJĄCEGO</w:t>
            </w:r>
          </w:p>
        </w:tc>
        <w:tc>
          <w:tcPr>
            <w:tcW w:w="5836" w:type="dxa"/>
          </w:tcPr>
          <w:p w14:paraId="396A5FB3" w14:textId="77777777" w:rsidR="0019107C" w:rsidRPr="0019107C" w:rsidRDefault="0019107C" w:rsidP="0019107C"/>
        </w:tc>
      </w:tr>
    </w:tbl>
    <w:p w14:paraId="568E2E70" w14:textId="77777777" w:rsidR="0019107C" w:rsidRPr="0019107C" w:rsidRDefault="0019107C" w:rsidP="0019107C"/>
    <w:p w14:paraId="2798518F" w14:textId="77777777" w:rsidR="0019107C" w:rsidRPr="0019107C" w:rsidRDefault="0019107C" w:rsidP="0019107C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264"/>
        <w:gridCol w:w="1256"/>
        <w:gridCol w:w="1256"/>
      </w:tblGrid>
      <w:tr w:rsidR="0019107C" w:rsidRPr="0019107C" w14:paraId="0C04BFB1" w14:textId="77777777" w:rsidTr="00443F43">
        <w:trPr>
          <w:trHeight w:val="669"/>
        </w:trPr>
        <w:tc>
          <w:tcPr>
            <w:tcW w:w="7650" w:type="dxa"/>
          </w:tcPr>
          <w:p w14:paraId="197DB0BF" w14:textId="77777777" w:rsidR="0019107C" w:rsidRPr="0019107C" w:rsidRDefault="0019107C" w:rsidP="0019107C">
            <w:pPr>
              <w:rPr>
                <w:b/>
                <w:bCs/>
              </w:rPr>
            </w:pPr>
            <w:r w:rsidRPr="0019107C">
              <w:br/>
            </w:r>
            <w:r w:rsidRPr="0019107C">
              <w:rPr>
                <w:b/>
                <w:bCs/>
              </w:rPr>
              <w:t>KRYTERIA FORMALNE</w:t>
            </w:r>
          </w:p>
        </w:tc>
        <w:tc>
          <w:tcPr>
            <w:tcW w:w="992" w:type="dxa"/>
          </w:tcPr>
          <w:p w14:paraId="05F2420B" w14:textId="77777777" w:rsidR="0019107C" w:rsidRPr="0019107C" w:rsidRDefault="0019107C" w:rsidP="0019107C">
            <w:pPr>
              <w:rPr>
                <w:b/>
              </w:rPr>
            </w:pPr>
          </w:p>
          <w:p w14:paraId="39DC4B61" w14:textId="77777777" w:rsidR="0019107C" w:rsidRPr="0019107C" w:rsidRDefault="0019107C" w:rsidP="0019107C">
            <w:pPr>
              <w:rPr>
                <w:b/>
              </w:rPr>
            </w:pPr>
            <w:r w:rsidRPr="0019107C">
              <w:rPr>
                <w:b/>
              </w:rPr>
              <w:t>SPEŁNIA*</w:t>
            </w:r>
          </w:p>
        </w:tc>
        <w:tc>
          <w:tcPr>
            <w:tcW w:w="1134" w:type="dxa"/>
          </w:tcPr>
          <w:p w14:paraId="5344A898" w14:textId="77777777" w:rsidR="0019107C" w:rsidRPr="0019107C" w:rsidRDefault="0019107C" w:rsidP="0019107C">
            <w:pPr>
              <w:rPr>
                <w:b/>
              </w:rPr>
            </w:pPr>
            <w:r w:rsidRPr="0019107C">
              <w:rPr>
                <w:b/>
              </w:rPr>
              <w:br/>
              <w:t>NIE SPEŁNIA*</w:t>
            </w:r>
          </w:p>
        </w:tc>
      </w:tr>
      <w:tr w:rsidR="0019107C" w:rsidRPr="0019107C" w14:paraId="33456E62" w14:textId="77777777" w:rsidTr="00443F43">
        <w:tc>
          <w:tcPr>
            <w:tcW w:w="7650" w:type="dxa"/>
          </w:tcPr>
          <w:p w14:paraId="2D3A8F11" w14:textId="77777777" w:rsidR="0019107C" w:rsidRPr="0019107C" w:rsidRDefault="0019107C" w:rsidP="0019107C">
            <w:r w:rsidRPr="0019107C">
              <w:t>Wniosek został złożony w terminie</w:t>
            </w:r>
          </w:p>
        </w:tc>
        <w:tc>
          <w:tcPr>
            <w:tcW w:w="992" w:type="dxa"/>
          </w:tcPr>
          <w:p w14:paraId="3A8F47A2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25BBDE21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406BD5CD" w14:textId="77777777" w:rsidTr="00443F43">
        <w:tc>
          <w:tcPr>
            <w:tcW w:w="7650" w:type="dxa"/>
          </w:tcPr>
          <w:p w14:paraId="09A869A4" w14:textId="77777777" w:rsidR="0019107C" w:rsidRPr="0019107C" w:rsidRDefault="0019107C" w:rsidP="0019107C">
            <w:r w:rsidRPr="0019107C">
              <w:t>Projekt jest złożony przez organizację lub grupę uprawnioną do udziału w konkursie, zgodnie z wytycznymi przedstawionymi w części 2 Regulaminu (w tym reprezentowaną przez uprawnione osoby). W przypadku grup nieformalnych korzystających z osobowości prawnej patrona weryfikacja, czy żaden z członków grupy nieformalnej nie pełni funkcji w organach organizacji użyczającej osobowości prawnej</w:t>
            </w:r>
          </w:p>
        </w:tc>
        <w:tc>
          <w:tcPr>
            <w:tcW w:w="992" w:type="dxa"/>
          </w:tcPr>
          <w:p w14:paraId="1CE9695C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417BAB6A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22C4F00E" w14:textId="77777777" w:rsidTr="00443F43">
        <w:tc>
          <w:tcPr>
            <w:tcW w:w="7650" w:type="dxa"/>
          </w:tcPr>
          <w:p w14:paraId="03F60094" w14:textId="77777777" w:rsidR="0019107C" w:rsidRPr="0019107C" w:rsidRDefault="0019107C" w:rsidP="0019107C">
            <w:r w:rsidRPr="0019107C">
              <w:t>Siedziba młodej/ lokalnej organizacji pozarządowej i/lub miejsce zamieszkania wszystkich członków grupy nieformalnej znajduje się na terenie województwa opolskiego</w:t>
            </w:r>
          </w:p>
        </w:tc>
        <w:tc>
          <w:tcPr>
            <w:tcW w:w="992" w:type="dxa"/>
          </w:tcPr>
          <w:p w14:paraId="0F80DED9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5DF1DD55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7E5595D7" w14:textId="77777777" w:rsidTr="00443F43">
        <w:tc>
          <w:tcPr>
            <w:tcW w:w="7650" w:type="dxa"/>
          </w:tcPr>
          <w:p w14:paraId="783A0B52" w14:textId="77777777" w:rsidR="0019107C" w:rsidRPr="0019107C" w:rsidRDefault="0019107C" w:rsidP="0019107C">
            <w:r w:rsidRPr="0019107C">
              <w:t xml:space="preserve">Wnioskodawca planuje prowadzić działania na terenie </w:t>
            </w:r>
          </w:p>
          <w:p w14:paraId="65D13881" w14:textId="77777777" w:rsidR="0019107C" w:rsidRPr="0019107C" w:rsidRDefault="0019107C" w:rsidP="0019107C">
            <w:r w:rsidRPr="0019107C">
              <w:t>województwa opolskiego</w:t>
            </w:r>
          </w:p>
        </w:tc>
        <w:tc>
          <w:tcPr>
            <w:tcW w:w="992" w:type="dxa"/>
          </w:tcPr>
          <w:p w14:paraId="2671A679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710C423A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61D06B68" w14:textId="77777777" w:rsidTr="00443F43">
        <w:tc>
          <w:tcPr>
            <w:tcW w:w="7650" w:type="dxa"/>
          </w:tcPr>
          <w:p w14:paraId="3462532A" w14:textId="77777777" w:rsidR="0019107C" w:rsidRPr="0019107C" w:rsidRDefault="0019107C" w:rsidP="0019107C">
            <w:r w:rsidRPr="0019107C">
              <w:t xml:space="preserve">W przypadku młodej / lokalnej organizacji: roczny przychód za poprzedni zakończony rok obrotowy wnioskodawcy nie przekracza 50.000 zł </w:t>
            </w:r>
          </w:p>
        </w:tc>
        <w:tc>
          <w:tcPr>
            <w:tcW w:w="992" w:type="dxa"/>
          </w:tcPr>
          <w:p w14:paraId="3B1D480D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6D61F3BC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416C8E8D" w14:textId="77777777" w:rsidTr="00443F43">
        <w:tc>
          <w:tcPr>
            <w:tcW w:w="7650" w:type="dxa"/>
          </w:tcPr>
          <w:p w14:paraId="13B55538" w14:textId="77777777" w:rsidR="0019107C" w:rsidRPr="0019107C" w:rsidRDefault="0019107C" w:rsidP="0019107C">
            <w:r w:rsidRPr="0019107C">
              <w:t>W przypadku młodej organizacji: organizacja została wpisana do rejestru nie wcześniej niż 60 m-cy od dnia złożenia wniosku</w:t>
            </w:r>
          </w:p>
        </w:tc>
        <w:tc>
          <w:tcPr>
            <w:tcW w:w="992" w:type="dxa"/>
          </w:tcPr>
          <w:p w14:paraId="2E92F00E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56101117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7EFBE27F" w14:textId="77777777" w:rsidTr="00443F43">
        <w:tc>
          <w:tcPr>
            <w:tcW w:w="7650" w:type="dxa"/>
          </w:tcPr>
          <w:p w14:paraId="7CA57FFA" w14:textId="77777777" w:rsidR="0019107C" w:rsidRPr="0019107C" w:rsidRDefault="0019107C" w:rsidP="0019107C">
            <w:r w:rsidRPr="0019107C">
              <w:t>Wszystkie zaplanowane działania odbywają się w terminie określonym w Regulaminie.</w:t>
            </w:r>
          </w:p>
        </w:tc>
        <w:tc>
          <w:tcPr>
            <w:tcW w:w="992" w:type="dxa"/>
          </w:tcPr>
          <w:p w14:paraId="742B81F8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4425F384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5D4D325D" w14:textId="77777777" w:rsidTr="00443F43">
        <w:tc>
          <w:tcPr>
            <w:tcW w:w="7650" w:type="dxa"/>
          </w:tcPr>
          <w:p w14:paraId="202D1049" w14:textId="77777777" w:rsidR="0019107C" w:rsidRPr="0019107C" w:rsidRDefault="0019107C" w:rsidP="0019107C">
            <w:r w:rsidRPr="0019107C">
              <w:t>Kwota wnioskowanej dotacji nie przekracza 7.000 złotych</w:t>
            </w:r>
          </w:p>
        </w:tc>
        <w:tc>
          <w:tcPr>
            <w:tcW w:w="992" w:type="dxa"/>
          </w:tcPr>
          <w:p w14:paraId="7BD67497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6D43CE46" w14:textId="77777777" w:rsidR="0019107C" w:rsidRPr="0019107C" w:rsidRDefault="0019107C" w:rsidP="0019107C">
            <w:pPr>
              <w:rPr>
                <w:b/>
              </w:rPr>
            </w:pPr>
          </w:p>
        </w:tc>
      </w:tr>
      <w:tr w:rsidR="0019107C" w:rsidRPr="0019107C" w14:paraId="62B84C24" w14:textId="77777777" w:rsidTr="00443F43">
        <w:tc>
          <w:tcPr>
            <w:tcW w:w="7650" w:type="dxa"/>
          </w:tcPr>
          <w:p w14:paraId="7591F904" w14:textId="77777777" w:rsidR="0019107C" w:rsidRPr="0019107C" w:rsidRDefault="0019107C" w:rsidP="0019107C"/>
        </w:tc>
        <w:tc>
          <w:tcPr>
            <w:tcW w:w="992" w:type="dxa"/>
          </w:tcPr>
          <w:p w14:paraId="7C0B097B" w14:textId="77777777" w:rsidR="0019107C" w:rsidRPr="0019107C" w:rsidRDefault="0019107C" w:rsidP="0019107C">
            <w:pPr>
              <w:rPr>
                <w:b/>
              </w:rPr>
            </w:pPr>
          </w:p>
        </w:tc>
        <w:tc>
          <w:tcPr>
            <w:tcW w:w="1134" w:type="dxa"/>
          </w:tcPr>
          <w:p w14:paraId="4E77BDC7" w14:textId="77777777" w:rsidR="0019107C" w:rsidRPr="0019107C" w:rsidRDefault="0019107C" w:rsidP="0019107C">
            <w:pPr>
              <w:rPr>
                <w:b/>
              </w:rPr>
            </w:pPr>
          </w:p>
        </w:tc>
      </w:tr>
    </w:tbl>
    <w:p w14:paraId="534DDA8B" w14:textId="77777777" w:rsidR="0019107C" w:rsidRPr="0019107C" w:rsidRDefault="0019107C" w:rsidP="0019107C"/>
    <w:p w14:paraId="6CC5DBB0" w14:textId="77777777" w:rsidR="0019107C" w:rsidRPr="0019107C" w:rsidRDefault="0019107C" w:rsidP="0019107C">
      <w:r w:rsidRPr="0019107C">
        <w:t xml:space="preserve">* zaznacz właściwe </w:t>
      </w:r>
    </w:p>
    <w:p w14:paraId="7D89DCEE" w14:textId="77777777" w:rsidR="0019107C" w:rsidRPr="0019107C" w:rsidRDefault="0019107C" w:rsidP="0019107C">
      <w:r w:rsidRPr="0019107C">
        <w:t xml:space="preserve">                                                                                   …………………………………………..</w:t>
      </w:r>
    </w:p>
    <w:p w14:paraId="2CED892D" w14:textId="77777777" w:rsidR="0019107C" w:rsidRPr="0019107C" w:rsidRDefault="0019107C" w:rsidP="0019107C">
      <w:r w:rsidRPr="0019107C">
        <w:t xml:space="preserve">                                                                                       Podpis oceniającego </w:t>
      </w:r>
    </w:p>
    <w:p w14:paraId="6F2B2C53" w14:textId="77777777" w:rsidR="00A34195" w:rsidRPr="0019107C" w:rsidRDefault="00A34195" w:rsidP="0019107C"/>
    <w:sectPr w:rsidR="00A34195" w:rsidRPr="0019107C" w:rsidSect="00AD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5CB46" w14:textId="77777777" w:rsidR="00FB3E11" w:rsidRDefault="00FB3E11">
      <w:pPr>
        <w:spacing w:line="240" w:lineRule="auto"/>
      </w:pPr>
      <w:r>
        <w:separator/>
      </w:r>
    </w:p>
  </w:endnote>
  <w:endnote w:type="continuationSeparator" w:id="0">
    <w:p w14:paraId="0844812F" w14:textId="77777777" w:rsidR="00FB3E11" w:rsidRDefault="00FB3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C69" w14:textId="77777777" w:rsidR="00247D3C" w:rsidRDefault="0024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081A" w14:textId="77777777" w:rsidR="00247D3C" w:rsidRDefault="0024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DE91" w14:textId="77777777" w:rsidR="00247D3C" w:rsidRDefault="0024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0BF2" w14:textId="77777777" w:rsidR="00FB3E11" w:rsidRDefault="00FB3E11">
      <w:pPr>
        <w:spacing w:line="240" w:lineRule="auto"/>
      </w:pPr>
      <w:r>
        <w:separator/>
      </w:r>
    </w:p>
  </w:footnote>
  <w:footnote w:type="continuationSeparator" w:id="0">
    <w:p w14:paraId="4C5A04BE" w14:textId="77777777" w:rsidR="00FB3E11" w:rsidRDefault="00FB3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E308" w14:textId="77777777" w:rsidR="00247D3C" w:rsidRDefault="0024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AA8" w14:textId="77777777" w:rsidR="00247D3C" w:rsidRDefault="0024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5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82A"/>
    <w:multiLevelType w:val="hybridMultilevel"/>
    <w:tmpl w:val="32D0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30623">
    <w:abstractNumId w:val="1"/>
  </w:num>
  <w:num w:numId="2" w16cid:durableId="893929255">
    <w:abstractNumId w:val="0"/>
  </w:num>
  <w:num w:numId="3" w16cid:durableId="316887588">
    <w:abstractNumId w:val="2"/>
  </w:num>
  <w:num w:numId="4" w16cid:durableId="911935210">
    <w:abstractNumId w:val="5"/>
  </w:num>
  <w:num w:numId="5" w16cid:durableId="1852333578">
    <w:abstractNumId w:val="4"/>
  </w:num>
  <w:num w:numId="6" w16cid:durableId="658461154">
    <w:abstractNumId w:val="3"/>
  </w:num>
  <w:num w:numId="7" w16cid:durableId="2084451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0B7D29"/>
    <w:rsid w:val="001000DE"/>
    <w:rsid w:val="0019107C"/>
    <w:rsid w:val="001A58EE"/>
    <w:rsid w:val="001B02B1"/>
    <w:rsid w:val="00240751"/>
    <w:rsid w:val="00247D3C"/>
    <w:rsid w:val="003C320F"/>
    <w:rsid w:val="004B393F"/>
    <w:rsid w:val="004B709B"/>
    <w:rsid w:val="004C329A"/>
    <w:rsid w:val="004F1C4C"/>
    <w:rsid w:val="005C4E6C"/>
    <w:rsid w:val="005E694B"/>
    <w:rsid w:val="005E7B88"/>
    <w:rsid w:val="00637436"/>
    <w:rsid w:val="006B5A7E"/>
    <w:rsid w:val="007031D7"/>
    <w:rsid w:val="007132BE"/>
    <w:rsid w:val="0072009B"/>
    <w:rsid w:val="008C7BB4"/>
    <w:rsid w:val="008D2686"/>
    <w:rsid w:val="008E1108"/>
    <w:rsid w:val="009D192C"/>
    <w:rsid w:val="00A068FB"/>
    <w:rsid w:val="00A34195"/>
    <w:rsid w:val="00AA0CC8"/>
    <w:rsid w:val="00AD3E17"/>
    <w:rsid w:val="00B55E81"/>
    <w:rsid w:val="00D8003A"/>
    <w:rsid w:val="00D907EF"/>
    <w:rsid w:val="00ED4374"/>
    <w:rsid w:val="00F51A35"/>
    <w:rsid w:val="00FB3E11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C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2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2B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3</cp:revision>
  <dcterms:created xsi:type="dcterms:W3CDTF">2025-03-30T12:50:00Z</dcterms:created>
  <dcterms:modified xsi:type="dcterms:W3CDTF">2025-03-30T12:54:00Z</dcterms:modified>
</cp:coreProperties>
</file>