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2E012" w14:textId="77777777" w:rsidR="0015507F" w:rsidRPr="00921E80" w:rsidRDefault="0015507F" w:rsidP="0015507F">
      <w:pPr>
        <w:spacing w:before="150" w:after="150" w:line="240" w:lineRule="auto"/>
        <w:jc w:val="center"/>
        <w:outlineLvl w:val="0"/>
        <w:rPr>
          <w:rFonts w:ascii="Cambria" w:eastAsia="Times New Roman" w:hAnsi="Cambria" w:cs="Calibri"/>
          <w:b/>
          <w:color w:val="FF0000"/>
          <w:spacing w:val="-15"/>
          <w:kern w:val="36"/>
          <w:sz w:val="22"/>
          <w:szCs w:val="22"/>
          <w:lang w:eastAsia="pl-PL"/>
          <w14:ligatures w14:val="none"/>
        </w:rPr>
      </w:pPr>
    </w:p>
    <w:p w14:paraId="263ACDBC" w14:textId="77777777" w:rsidR="0015507F" w:rsidRPr="00921E80" w:rsidRDefault="0015507F" w:rsidP="0015507F">
      <w:pPr>
        <w:spacing w:before="150" w:after="150" w:line="240" w:lineRule="auto"/>
        <w:jc w:val="center"/>
        <w:outlineLvl w:val="0"/>
        <w:rPr>
          <w:rFonts w:ascii="Cambria" w:eastAsia="Times New Roman" w:hAnsi="Cambria" w:cs="Calibri"/>
          <w:b/>
          <w:color w:val="FF0000"/>
          <w:spacing w:val="-15"/>
          <w:kern w:val="36"/>
          <w:sz w:val="22"/>
          <w:szCs w:val="22"/>
          <w:lang w:eastAsia="pl-PL"/>
          <w14:ligatures w14:val="none"/>
        </w:rPr>
      </w:pPr>
    </w:p>
    <w:p w14:paraId="38F36BCF" w14:textId="635E057F" w:rsidR="0015507F" w:rsidRPr="00921E80" w:rsidRDefault="0015507F" w:rsidP="0015507F">
      <w:pPr>
        <w:spacing w:before="150" w:after="150" w:line="240" w:lineRule="auto"/>
        <w:jc w:val="center"/>
        <w:outlineLvl w:val="0"/>
        <w:rPr>
          <w:rFonts w:ascii="Cambria" w:eastAsia="Times New Roman" w:hAnsi="Cambria" w:cs="Calibri"/>
          <w:b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Calibri"/>
          <w:b/>
          <w:spacing w:val="-15"/>
          <w:kern w:val="36"/>
          <w:sz w:val="22"/>
          <w:szCs w:val="22"/>
          <w:lang w:eastAsia="pl-PL"/>
          <w14:ligatures w14:val="none"/>
        </w:rPr>
        <w:t>GRUPA NIEFORMALNA Z PATRONEM</w:t>
      </w:r>
    </w:p>
    <w:p w14:paraId="3C78F6DC" w14:textId="77777777" w:rsidR="0015507F" w:rsidRPr="00921E80" w:rsidRDefault="0015507F" w:rsidP="0015507F">
      <w:pPr>
        <w:spacing w:before="150" w:after="150" w:line="360" w:lineRule="auto"/>
        <w:outlineLvl w:val="0"/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</w:pPr>
    </w:p>
    <w:p w14:paraId="07A3378F" w14:textId="32E3A472" w:rsidR="0015507F" w:rsidRPr="00921E80" w:rsidRDefault="0015507F" w:rsidP="0015507F">
      <w:pPr>
        <w:spacing w:before="150" w:after="150" w:line="360" w:lineRule="auto"/>
        <w:jc w:val="center"/>
        <w:outlineLvl w:val="0"/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  <w:t xml:space="preserve">WNIOSEK O DOFINANSOWANIE W KONKURSIE </w:t>
      </w:r>
      <w:r w:rsidRPr="00921E80"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  <w:br/>
        <w:t xml:space="preserve">FUNDUSZU INICJATYW OBYWATELSKICH – </w:t>
      </w:r>
      <w:r w:rsidRPr="00921E80"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  <w:br/>
        <w:t>KIERUNEK NOWE FIO</w:t>
      </w:r>
      <w:r w:rsidRPr="00921E80">
        <w:rPr>
          <w:rFonts w:ascii="Cambria" w:eastAsia="Times New Roman" w:hAnsi="Cambria" w:cs="Calibri"/>
          <w:b/>
          <w:spacing w:val="-15"/>
          <w:kern w:val="36"/>
          <w:sz w:val="22"/>
          <w:szCs w:val="22"/>
          <w:lang w:eastAsia="pl-PL"/>
          <w14:ligatures w14:val="none"/>
        </w:rPr>
        <w:t xml:space="preserve"> 202</w:t>
      </w:r>
      <w:r w:rsidR="00921E80" w:rsidRPr="00921E80">
        <w:rPr>
          <w:rFonts w:ascii="Cambria" w:eastAsia="Times New Roman" w:hAnsi="Cambria" w:cs="Calibri"/>
          <w:b/>
          <w:spacing w:val="-15"/>
          <w:kern w:val="36"/>
          <w:sz w:val="22"/>
          <w:szCs w:val="22"/>
          <w:lang w:eastAsia="pl-PL"/>
          <w14:ligatures w14:val="none"/>
        </w:rPr>
        <w:t>5</w:t>
      </w:r>
      <w:r w:rsidRPr="00921E80"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  <w:br/>
      </w:r>
    </w:p>
    <w:p w14:paraId="31653112" w14:textId="77777777" w:rsidR="00841EDD" w:rsidRPr="00921E80" w:rsidRDefault="00841EDD" w:rsidP="0015507F">
      <w:pPr>
        <w:spacing w:before="150" w:after="150" w:line="360" w:lineRule="auto"/>
        <w:jc w:val="center"/>
        <w:outlineLvl w:val="0"/>
        <w:rPr>
          <w:rFonts w:ascii="Cambria" w:eastAsia="Times New Roman" w:hAnsi="Cambria" w:cs="Calibri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</w:pPr>
    </w:p>
    <w:p w14:paraId="1B971010" w14:textId="77777777" w:rsidR="0015507F" w:rsidRPr="00921E80" w:rsidRDefault="0015507F" w:rsidP="00841EDD">
      <w:pPr>
        <w:spacing w:before="150" w:after="90" w:line="240" w:lineRule="auto"/>
        <w:jc w:val="center"/>
        <w:outlineLvl w:val="1"/>
        <w:rPr>
          <w:rFonts w:ascii="Cambria" w:eastAsia="Times New Roman" w:hAnsi="Cambria" w:cs="Calibri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Calibri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Tytuł projektu:</w:t>
      </w:r>
      <w:r w:rsidRPr="00921E80">
        <w:rPr>
          <w:rFonts w:ascii="Cambria" w:eastAsia="Times New Roman" w:hAnsi="Cambria" w:cs="Calibri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br/>
      </w:r>
    </w:p>
    <w:p w14:paraId="0D50089D" w14:textId="77777777" w:rsidR="0015507F" w:rsidRPr="00921E80" w:rsidRDefault="0015507F" w:rsidP="00841EDD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  <w:t>Pełna nazwa wnioskodawcy:</w:t>
      </w:r>
      <w:r w:rsidRPr="00921E80"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  <w:br/>
      </w:r>
    </w:p>
    <w:p w14:paraId="57FD4045" w14:textId="2905B467" w:rsidR="0015507F" w:rsidRPr="00921E80" w:rsidRDefault="0015507F" w:rsidP="00841EDD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  <w:t>Pełna nazwa grupy nieformalnej:</w:t>
      </w:r>
      <w:r w:rsidRPr="00921E80"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  <w:br/>
      </w:r>
    </w:p>
    <w:p w14:paraId="29978ECE" w14:textId="4DA873DE" w:rsidR="0015507F" w:rsidRPr="00921E80" w:rsidRDefault="0015507F" w:rsidP="00841EDD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  <w:t>Czas realizacji projektu: od</w:t>
      </w:r>
      <w:r w:rsidRPr="00921E80">
        <w:rPr>
          <w:rFonts w:ascii="Cambria" w:eastAsia="Times New Roman" w:hAnsi="Cambria" w:cs="Arial"/>
          <w:b/>
          <w:color w:val="FF0000"/>
          <w:kern w:val="0"/>
          <w:sz w:val="22"/>
          <w:szCs w:val="22"/>
          <w:lang w:eastAsia="pl-PL"/>
          <w14:ligatures w14:val="none"/>
        </w:rPr>
        <w:t xml:space="preserve"> </w:t>
      </w:r>
      <w:r w:rsidRPr="00921E80">
        <w:rPr>
          <w:rFonts w:ascii="Cambria" w:eastAsia="Times New Roman" w:hAnsi="Cambria" w:cs="Arial"/>
          <w:b/>
          <w:kern w:val="0"/>
          <w:sz w:val="22"/>
          <w:szCs w:val="22"/>
          <w:lang w:eastAsia="pl-PL"/>
          <w14:ligatures w14:val="none"/>
        </w:rPr>
        <w:t>dnia podpisania umowy</w:t>
      </w:r>
      <w:r w:rsidRPr="00921E80">
        <w:rPr>
          <w:rFonts w:ascii="Cambria" w:eastAsia="Times New Roman" w:hAnsi="Cambria" w:cs="Calibri"/>
          <w:b/>
          <w:kern w:val="0"/>
          <w:sz w:val="22"/>
          <w:szCs w:val="22"/>
          <w:lang w:eastAsia="pl-PL"/>
          <w14:ligatures w14:val="none"/>
        </w:rPr>
        <w:t xml:space="preserve"> </w:t>
      </w:r>
      <w:r w:rsidRPr="00921E80"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  <w:t>do   ……………….…..</w:t>
      </w:r>
    </w:p>
    <w:p w14:paraId="364E325A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70EE8567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0980B10A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29148069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128F0354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137F766D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1BEEDCF6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359F8709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440C2A8D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21C94B9A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42660765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5F368D39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4AD4B440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5D13CE58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5BDFF0AA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39209CC6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332B2ACD" w14:textId="77777777" w:rsidR="0015507F" w:rsidRPr="00921E80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2"/>
          <w:szCs w:val="22"/>
          <w:lang w:eastAsia="pl-PL"/>
          <w14:ligatures w14:val="none"/>
        </w:rPr>
      </w:pPr>
    </w:p>
    <w:p w14:paraId="1A15D045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kern w:val="0"/>
          <w:sz w:val="22"/>
          <w:szCs w:val="22"/>
          <w:lang w:eastAsia="pl-PL"/>
          <w14:ligatures w14:val="none"/>
        </w:rPr>
        <w:t>Część I: Dane Wnioskodawcy</w:t>
      </w:r>
    </w:p>
    <w:p w14:paraId="51E399B8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1. Wniosek składa:</w:t>
      </w:r>
    </w:p>
    <w:p w14:paraId="238CF998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A. Organizacja pozarządowa</w:t>
      </w:r>
    </w:p>
    <w:p w14:paraId="724FF636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kern w:val="0"/>
          <w:sz w:val="22"/>
          <w:szCs w:val="22"/>
          <w:lang w:eastAsia="pl-PL"/>
          <w14:ligatures w14:val="none"/>
        </w:rPr>
        <w:t>[X] B. Grupa nieformalna z patronem</w:t>
      </w:r>
    </w:p>
    <w:p w14:paraId="00A56617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 xml:space="preserve">[ ] C. Grupa nieformalna </w:t>
      </w:r>
    </w:p>
    <w:p w14:paraId="644A2631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>2. Pełna nazwa Wnioskodawcy (patrona):</w:t>
      </w:r>
    </w:p>
    <w:p w14:paraId="0BA81B98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3. Forma prawna Wnioskodawcy (patrona):</w:t>
      </w:r>
    </w:p>
    <w:p w14:paraId="4B37437A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Stowarzyszenie</w:t>
      </w:r>
    </w:p>
    <w:p w14:paraId="22246E12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Fundacja</w:t>
      </w:r>
    </w:p>
    <w:p w14:paraId="6A9F7EB4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Klub sportowy</w:t>
      </w:r>
    </w:p>
    <w:p w14:paraId="03CCBB40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Koło Gospodyń Wiejskich</w:t>
      </w:r>
    </w:p>
    <w:p w14:paraId="60384364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Inna</w:t>
      </w:r>
    </w:p>
    <w:p w14:paraId="697E358F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>4. W jakim rejestrze figuruje Wnioskodawca (patron)? :</w:t>
      </w:r>
    </w:p>
    <w:p w14:paraId="29D98DCF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Krajowy Rejestr Sądowy</w:t>
      </w:r>
    </w:p>
    <w:p w14:paraId="1A221664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Inny</w:t>
      </w:r>
    </w:p>
    <w:p w14:paraId="28C1CC27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5. Numer rejestru:</w:t>
      </w:r>
    </w:p>
    <w:p w14:paraId="2DC1B522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6. Dane z KRS lub innego właściwego rejestru:</w:t>
      </w:r>
    </w:p>
    <w:p w14:paraId="7B4E9F55" w14:textId="77777777" w:rsidR="0015507F" w:rsidRPr="00921E80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Adres siedziby:</w:t>
      </w:r>
    </w:p>
    <w:p w14:paraId="124372BF" w14:textId="77777777" w:rsidR="0015507F" w:rsidRPr="00921E80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Telefon: </w:t>
      </w:r>
    </w:p>
    <w:p w14:paraId="4095CE65" w14:textId="77777777" w:rsidR="0015507F" w:rsidRPr="00921E80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E-mail: </w:t>
      </w:r>
    </w:p>
    <w:p w14:paraId="4E1BDDB2" w14:textId="77777777" w:rsidR="0015507F" w:rsidRPr="00921E80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 xml:space="preserve">Numer konta bankowego: </w:t>
      </w:r>
    </w:p>
    <w:p w14:paraId="1E14C9D0" w14:textId="77777777" w:rsidR="0015507F" w:rsidRPr="00921E80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>Numer NIP:</w:t>
      </w:r>
    </w:p>
    <w:p w14:paraId="1E8EE35E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7. Adres korespondencyjny (jeśli jest inny niż powyżej):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:rsidRPr="00921E80" w14:paraId="37CCC411" w14:textId="77777777" w:rsidTr="0015507F">
        <w:tc>
          <w:tcPr>
            <w:tcW w:w="9062" w:type="dxa"/>
          </w:tcPr>
          <w:p w14:paraId="04CC9715" w14:textId="77777777" w:rsidR="0015507F" w:rsidRPr="00921E80" w:rsidRDefault="0015507F" w:rsidP="0015507F">
            <w:pPr>
              <w:spacing w:after="135"/>
              <w:rPr>
                <w:rFonts w:ascii="Cambria" w:eastAsia="Times New Roman" w:hAnsi="Cambria" w:cs="Arial"/>
                <w:b/>
                <w:bCs/>
                <w:color w:val="000000"/>
                <w:lang w:eastAsia="pl-PL"/>
              </w:rPr>
            </w:pPr>
          </w:p>
        </w:tc>
      </w:tr>
    </w:tbl>
    <w:p w14:paraId="37B4BAB1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6AB54677" w14:textId="0A468578" w:rsidR="0015507F" w:rsidRPr="00921E80" w:rsidRDefault="007D7715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br/>
      </w:r>
      <w:r w:rsidR="0015507F"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8. Nazwiska i funkcje osób uprawnionych do reprezentowania Wnioskodawcy (patrona):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:rsidRPr="00921E80" w14:paraId="2CD79B28" w14:textId="77777777" w:rsidTr="0015507F">
        <w:tc>
          <w:tcPr>
            <w:tcW w:w="9062" w:type="dxa"/>
          </w:tcPr>
          <w:p w14:paraId="57247634" w14:textId="77777777" w:rsidR="0015507F" w:rsidRPr="00921E80" w:rsidRDefault="0015507F" w:rsidP="0015507F">
            <w:pPr>
              <w:spacing w:after="135"/>
              <w:rPr>
                <w:rFonts w:ascii="Cambria" w:eastAsia="Times New Roman" w:hAnsi="Cambria" w:cs="Arial"/>
                <w:b/>
                <w:bCs/>
                <w:color w:val="000000"/>
                <w:lang w:eastAsia="pl-PL"/>
              </w:rPr>
            </w:pPr>
          </w:p>
        </w:tc>
      </w:tr>
    </w:tbl>
    <w:p w14:paraId="5161810F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475D41B6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9. Nazwa grupy nieformalnej realizującej projekt: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41B" w:rsidRPr="00921E80" w14:paraId="473B4034" w14:textId="77777777" w:rsidTr="00FE341B">
        <w:tc>
          <w:tcPr>
            <w:tcW w:w="9062" w:type="dxa"/>
          </w:tcPr>
          <w:p w14:paraId="72B5E5BC" w14:textId="77777777" w:rsidR="00FE341B" w:rsidRPr="00921E80" w:rsidRDefault="00FE341B" w:rsidP="0015507F">
            <w:pPr>
              <w:spacing w:after="135"/>
              <w:rPr>
                <w:rFonts w:ascii="Cambria" w:eastAsia="Times New Roman" w:hAnsi="Cambria" w:cs="Arial"/>
                <w:b/>
                <w:bCs/>
                <w:color w:val="000000"/>
                <w:lang w:eastAsia="pl-PL"/>
              </w:rPr>
            </w:pPr>
          </w:p>
        </w:tc>
      </w:tr>
    </w:tbl>
    <w:p w14:paraId="79E01F35" w14:textId="77777777" w:rsidR="00FE341B" w:rsidRPr="00921E80" w:rsidRDefault="00FE341B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4B54EE8A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10. Członkowie grupy nieformalnej. Proszę wskazać trzech członków : (imię i nazwisko, adres, telefon)</w:t>
      </w:r>
    </w:p>
    <w:p w14:paraId="1450101C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I.</w:t>
      </w:r>
    </w:p>
    <w:p w14:paraId="5E86ABD5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II.</w:t>
      </w:r>
    </w:p>
    <w:p w14:paraId="6F7AE3EA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III.</w:t>
      </w:r>
    </w:p>
    <w:p w14:paraId="58868A88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3C7D6D6E" w14:textId="77777777" w:rsidR="0015507F" w:rsidRPr="00921E80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11. Wskaż gminę, w</w:t>
      </w:r>
      <w:r w:rsidRPr="00921E80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 xml:space="preserve"> k</w:t>
      </w:r>
      <w:r w:rsidRPr="00921E80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tórej będzie realizowany projekt</w:t>
      </w:r>
      <w:r w:rsidRPr="00921E80">
        <w:rPr>
          <w:rFonts w:ascii="Cambria" w:eastAsia="Times New Roman" w:hAnsi="Cambria" w:cs="Arial"/>
          <w:b/>
          <w:bCs/>
          <w:color w:val="FF0000"/>
          <w:kern w:val="0"/>
          <w:sz w:val="22"/>
          <w:szCs w:val="22"/>
          <w:lang w:eastAsia="pl-PL"/>
          <w14:ligatures w14:val="none"/>
        </w:rPr>
        <w:t xml:space="preserve"> </w:t>
      </w:r>
      <w:r w:rsidRPr="00921E80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>(1 gmina)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:rsidRPr="00921E80" w14:paraId="3A849EB9" w14:textId="77777777" w:rsidTr="00146EC6">
        <w:tc>
          <w:tcPr>
            <w:tcW w:w="9062" w:type="dxa"/>
          </w:tcPr>
          <w:p w14:paraId="32DBEFA0" w14:textId="77777777" w:rsidR="0015507F" w:rsidRPr="00921E80" w:rsidRDefault="0015507F" w:rsidP="0015507F">
            <w:pPr>
              <w:spacing w:after="135"/>
              <w:rPr>
                <w:rFonts w:ascii="Cambria" w:eastAsia="Times New Roman" w:hAnsi="Cambria" w:cs="Arial"/>
                <w:color w:val="000000"/>
                <w:lang w:eastAsia="pl-PL"/>
              </w:rPr>
            </w:pPr>
          </w:p>
        </w:tc>
      </w:tr>
    </w:tbl>
    <w:p w14:paraId="6585D202" w14:textId="77777777" w:rsidR="00921E80" w:rsidRPr="00921E80" w:rsidRDefault="00921E80" w:rsidP="00CD7E5E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sz w:val="22"/>
          <w:szCs w:val="22"/>
          <w:lang w:eastAsia="pl-PL"/>
        </w:rPr>
      </w:pPr>
    </w:p>
    <w:p w14:paraId="1B90C2FC" w14:textId="16C6D92A" w:rsidR="00CD7E5E" w:rsidRPr="00921E80" w:rsidRDefault="00D74B9B" w:rsidP="00CD7E5E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bCs/>
          <w:sz w:val="22"/>
          <w:szCs w:val="22"/>
          <w:lang w:eastAsia="pl-PL"/>
        </w:rPr>
        <w:t>12</w:t>
      </w:r>
      <w:r w:rsidR="00CD7E5E" w:rsidRPr="00921E80">
        <w:rPr>
          <w:rFonts w:ascii="Cambria" w:eastAsia="Times New Roman" w:hAnsi="Cambria" w:cs="Arial"/>
          <w:b/>
          <w:bCs/>
          <w:sz w:val="22"/>
          <w:szCs w:val="22"/>
          <w:lang w:eastAsia="pl-PL"/>
        </w:rPr>
        <w:t>. Krótka charakterystyka Realizatora (opisz grupę nieformalną, kiedy została zawiązana, jaka była motywacja do jej powstania, czy powstała tylko na potrzeby realizacji projektu? jakie są doświadczenia jej członków)</w:t>
      </w:r>
    </w:p>
    <w:tbl>
      <w:tblPr>
        <w:tblStyle w:val="Tabela-Siatka"/>
        <w:tblpPr w:leftFromText="141" w:rightFromText="141" w:vertAnchor="text" w:horzAnchor="margin" w:tblpY="392"/>
        <w:tblW w:w="0" w:type="auto"/>
        <w:tblLook w:val="04A0" w:firstRow="1" w:lastRow="0" w:firstColumn="1" w:lastColumn="0" w:noHBand="0" w:noVBand="1"/>
      </w:tblPr>
      <w:tblGrid>
        <w:gridCol w:w="8702"/>
      </w:tblGrid>
      <w:tr w:rsidR="00921E80" w:rsidRPr="00921E80" w14:paraId="479413C2" w14:textId="77777777" w:rsidTr="00921E80">
        <w:tc>
          <w:tcPr>
            <w:tcW w:w="8702" w:type="dxa"/>
          </w:tcPr>
          <w:p w14:paraId="7F6E5A88" w14:textId="77777777" w:rsidR="00921E80" w:rsidRPr="00921E80" w:rsidRDefault="00921E80" w:rsidP="00921E80">
            <w:pPr>
              <w:spacing w:after="135"/>
              <w:rPr>
                <w:rFonts w:ascii="Cambria" w:eastAsia="Times New Roman" w:hAnsi="Cambria" w:cs="Arial"/>
                <w:color w:val="000000"/>
                <w:lang w:eastAsia="pl-PL"/>
              </w:rPr>
            </w:pPr>
          </w:p>
        </w:tc>
      </w:tr>
    </w:tbl>
    <w:p w14:paraId="638BD658" w14:textId="1B94F838" w:rsidR="00D74B9B" w:rsidRPr="00921E80" w:rsidRDefault="00D74B9B" w:rsidP="00D74B9B">
      <w:pPr>
        <w:spacing w:before="100" w:beforeAutospacing="1" w:after="100" w:afterAutospacing="1" w:line="360" w:lineRule="auto"/>
        <w:rPr>
          <w:rFonts w:ascii="Cambria" w:eastAsia="Times New Roman" w:hAnsi="Cambria" w:cstheme="minorHAnsi"/>
          <w:color w:val="000000"/>
          <w:sz w:val="22"/>
          <w:szCs w:val="22"/>
          <w:lang w:eastAsia="pl-PL"/>
        </w:rPr>
      </w:pPr>
    </w:p>
    <w:p w14:paraId="0CC9F1A2" w14:textId="7C393926" w:rsidR="0015507F" w:rsidRPr="00921E80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FF0000"/>
          <w:spacing w:val="-15"/>
          <w:kern w:val="36"/>
          <w:sz w:val="22"/>
          <w:szCs w:val="22"/>
          <w:lang w:eastAsia="pl-PL"/>
          <w14:ligatures w14:val="none"/>
        </w:rPr>
      </w:pPr>
    </w:p>
    <w:p w14:paraId="3A477FD6" w14:textId="77777777" w:rsidR="0015507F" w:rsidRPr="00921E80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  <w:t>Część II: Informacje o projekcie</w:t>
      </w:r>
    </w:p>
    <w:p w14:paraId="6400001E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1. Tytuł projektu:</w:t>
      </w:r>
    </w:p>
    <w:p w14:paraId="6F1174C2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0BB92BF8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  <w:br/>
      </w:r>
      <w:r w:rsidRPr="00921E80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 xml:space="preserve">2. Czas trwania projektu </w:t>
      </w:r>
      <w:r w:rsidRPr="00921E80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od dnia podpisania umowy </w:t>
      </w:r>
      <w:r w:rsidRPr="00921E80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do …………………………</w:t>
      </w:r>
    </w:p>
    <w:p w14:paraId="59D87560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  <w:br/>
      </w:r>
      <w:r w:rsidRPr="00921E80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3. Krótka charakterystyka projektu (należy wpisać cel, najważniejsze działania, rezultaty, krótki opis grupy odbiorczej itp. (max. 500 znaków):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:rsidRPr="00921E80" w14:paraId="231FFC79" w14:textId="77777777" w:rsidTr="00146EC6">
        <w:tc>
          <w:tcPr>
            <w:tcW w:w="9062" w:type="dxa"/>
          </w:tcPr>
          <w:p w14:paraId="601BCB20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  <w:p w14:paraId="254C7001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  <w:p w14:paraId="0071A6FE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</w:tbl>
    <w:p w14:paraId="1D256927" w14:textId="77777777" w:rsidR="0015507F" w:rsidRPr="00921E80" w:rsidRDefault="0015507F" w:rsidP="0015507F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</w:pPr>
    </w:p>
    <w:p w14:paraId="3F3FCF2D" w14:textId="77777777" w:rsidR="0015507F" w:rsidRPr="00921E80" w:rsidRDefault="0015507F" w:rsidP="0015507F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4.  Wskaż cel główny projektu (cel powinien wynikać z opisanego problemu):</w:t>
      </w:r>
    </w:p>
    <w:p w14:paraId="0DFBD6EB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11709DD6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2863D184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18698654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23530209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</w:pPr>
    </w:p>
    <w:p w14:paraId="4281CB9E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  <w:lastRenderedPageBreak/>
        <w:br/>
      </w:r>
      <w:r w:rsidRPr="00921E80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5. Opisz swój pomysł na projekt (minimalna liczba znaków 1000) w tym punkcie:</w:t>
      </w:r>
    </w:p>
    <w:p w14:paraId="086D36A8" w14:textId="77777777" w:rsidR="0015507F" w:rsidRPr="00921E80" w:rsidRDefault="0015507F" w:rsidP="0015507F">
      <w:pPr>
        <w:numPr>
          <w:ilvl w:val="0"/>
          <w:numId w:val="5"/>
        </w:numPr>
        <w:spacing w:before="150" w:after="90" w:line="240" w:lineRule="auto"/>
        <w:contextualSpacing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 xml:space="preserve"> Opisz dlaczego chcesz zrealizować projekt/ opisz sytuacje problemową (co jest problemem, jakie są jego przyczyny i skutki, wskaż źródła wiedzy o problemie)</w:t>
      </w:r>
    </w:p>
    <w:p w14:paraId="60D67EBB" w14:textId="77777777" w:rsidR="0015507F" w:rsidRPr="00921E80" w:rsidRDefault="0015507F" w:rsidP="0015507F">
      <w:pPr>
        <w:numPr>
          <w:ilvl w:val="0"/>
          <w:numId w:val="5"/>
        </w:numPr>
        <w:spacing w:before="150" w:after="90" w:line="240" w:lineRule="auto"/>
        <w:contextualSpacing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wskaż kto będzie odbiorcą waszych działań/ opisz grupę odbiorczą i jej potrzeby</w:t>
      </w:r>
    </w:p>
    <w:p w14:paraId="1FC8B283" w14:textId="77777777" w:rsidR="0015507F" w:rsidRPr="00921E80" w:rsidRDefault="0015507F" w:rsidP="0015507F">
      <w:pPr>
        <w:spacing w:before="150" w:after="90" w:line="240" w:lineRule="auto"/>
        <w:ind w:left="720"/>
        <w:contextualSpacing/>
        <w:outlineLvl w:val="1"/>
        <w:rPr>
          <w:rFonts w:ascii="Cambria" w:eastAsia="Times New Roman" w:hAnsi="Cambria" w:cs="Arial"/>
          <w:b/>
          <w:color w:val="C00000"/>
          <w:spacing w:val="-15"/>
          <w:kern w:val="0"/>
          <w:sz w:val="22"/>
          <w:szCs w:val="22"/>
          <w:lang w:eastAsia="pl-PL"/>
          <w14:ligatures w14:val="none"/>
        </w:rPr>
      </w:pPr>
    </w:p>
    <w:p w14:paraId="7175189D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343E34C0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517A6B03" w14:textId="77777777" w:rsidR="0015507F" w:rsidRPr="00921E80" w:rsidRDefault="0015507F" w:rsidP="0015507F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606833F2" w14:textId="59EA8F34" w:rsidR="0015507F" w:rsidRPr="00921E80" w:rsidRDefault="0015507F" w:rsidP="0015507F">
      <w:pPr>
        <w:spacing w:before="150" w:after="90" w:line="240" w:lineRule="auto"/>
        <w:outlineLvl w:val="1"/>
        <w:rPr>
          <w:rFonts w:ascii="Cambria" w:hAnsi="Cambria"/>
          <w:b/>
          <w:kern w:val="0"/>
          <w:sz w:val="22"/>
          <w:szCs w:val="22"/>
          <w14:ligatures w14:val="none"/>
        </w:rPr>
      </w:pPr>
      <w:r w:rsidRPr="00921E80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>6.</w:t>
      </w:r>
      <w:r w:rsidR="00ED474D" w:rsidRPr="00921E80">
        <w:rPr>
          <w:rFonts w:ascii="Cambria" w:hAnsi="Cambria"/>
          <w:b/>
          <w:kern w:val="0"/>
          <w:sz w:val="22"/>
          <w:szCs w:val="22"/>
          <w14:ligatures w14:val="none"/>
        </w:rPr>
        <w:t xml:space="preserve"> Szczegółowy opis poszczególnych działań w projekcie (opisz krok po kroku co, kiedy, w jaki sposób, dla kogo zrobicie w ramach projektu. Pamiętaj o odniesieniu się do obszarów potencjalnego ryzyka np. zbyt mała ilość uczestników zadania itp.):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15507F" w:rsidRPr="00921E80" w14:paraId="2A943F34" w14:textId="77777777" w:rsidTr="00146EC6">
        <w:tc>
          <w:tcPr>
            <w:tcW w:w="9356" w:type="dxa"/>
          </w:tcPr>
          <w:p w14:paraId="189DAD4C" w14:textId="77777777" w:rsidR="0015507F" w:rsidRPr="00921E80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  <w:p w14:paraId="740E030A" w14:textId="77777777" w:rsidR="0015507F" w:rsidRPr="00921E80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  <w:p w14:paraId="58978CF2" w14:textId="77777777" w:rsidR="0015507F" w:rsidRPr="00921E80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  <w:p w14:paraId="4906F28F" w14:textId="77777777" w:rsidR="0015507F" w:rsidRPr="00921E80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</w:tc>
      </w:tr>
    </w:tbl>
    <w:p w14:paraId="14496CE9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bCs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Calibri" w:hAnsi="Cambria" w:cs="Times New Roman"/>
          <w:b/>
          <w:bCs/>
          <w:kern w:val="0"/>
          <w:sz w:val="22"/>
          <w:szCs w:val="22"/>
          <w14:ligatures w14:val="none"/>
        </w:rPr>
        <w:t xml:space="preserve">7. </w:t>
      </w:r>
      <w:r w:rsidRPr="00921E80">
        <w:rPr>
          <w:rFonts w:ascii="Cambria" w:eastAsia="Times New Roman" w:hAnsi="Cambria" w:cs="Arial"/>
          <w:b/>
          <w:bCs/>
          <w:spacing w:val="-15"/>
          <w:kern w:val="0"/>
          <w:sz w:val="22"/>
          <w:szCs w:val="22"/>
          <w:lang w:eastAsia="pl-PL"/>
          <w14:ligatures w14:val="none"/>
        </w:rPr>
        <w:t>Promocja projektu  - opisz jakie działania podejmiecie w celu promowania projektu, w jaki sposób zostanie oznaczone zakupione wyposażenie, miejsca realizacji projektu:</w:t>
      </w:r>
    </w:p>
    <w:p w14:paraId="5FE3D0E7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0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340FD1AA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</w:pPr>
      <w:r w:rsidRPr="00921E80">
        <w:rPr>
          <w:rFonts w:ascii="Cambria" w:eastAsia="Calibri" w:hAnsi="Cambria" w:cs="Times New Roman"/>
          <w:kern w:val="0"/>
          <w:sz w:val="22"/>
          <w:szCs w:val="22"/>
          <w:highlight w:val="lightGray"/>
          <w14:ligatures w14:val="none"/>
        </w:rPr>
        <w:br/>
      </w:r>
      <w:r w:rsidRPr="00921E80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 xml:space="preserve">8. Zakładane rezultaty projektu. Trwałość rezultatów projektu. Jaki ma być efekt projektu? Jaka zmiana ma nastąpić w wyniku jego realizacji dla grupy realizującej projekt oraz dla społeczności lokalnej? </w:t>
      </w:r>
    </w:p>
    <w:p w14:paraId="5DEB2D44" w14:textId="77777777" w:rsidR="0015507F" w:rsidRPr="00921E80" w:rsidRDefault="0015507F" w:rsidP="00320925">
      <w:pPr>
        <w:numPr>
          <w:ilvl w:val="0"/>
          <w:numId w:val="6"/>
        </w:numPr>
        <w:spacing w:before="150" w:after="90" w:line="240" w:lineRule="auto"/>
        <w:ind w:left="284"/>
        <w:contextualSpacing/>
        <w:outlineLvl w:val="1"/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</w:pPr>
      <w:r w:rsidRPr="00921E80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 xml:space="preserve">opisz planowane rezultaty co zmieni się w wyniku podjętych działań </w:t>
      </w:r>
      <w:r w:rsidRPr="00921E80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br/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15507F" w:rsidRPr="00921E80" w14:paraId="4E6B8236" w14:textId="77777777" w:rsidTr="00146EC6">
        <w:tc>
          <w:tcPr>
            <w:tcW w:w="9209" w:type="dxa"/>
          </w:tcPr>
          <w:p w14:paraId="2234609F" w14:textId="77777777" w:rsidR="0015507F" w:rsidRPr="00921E80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  <w:b/>
                <w:highlight w:val="lightGray"/>
              </w:rPr>
            </w:pPr>
          </w:p>
        </w:tc>
      </w:tr>
    </w:tbl>
    <w:p w14:paraId="07DE16B9" w14:textId="77777777" w:rsidR="00921E80" w:rsidRDefault="00320925" w:rsidP="00320925">
      <w:pPr>
        <w:spacing w:before="150" w:after="90" w:line="240" w:lineRule="auto"/>
        <w:contextualSpacing/>
        <w:outlineLvl w:val="1"/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</w:pPr>
      <w:r w:rsidRPr="00921E80"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  <w:br/>
        <w:t xml:space="preserve">b) </w:t>
      </w:r>
      <w:r w:rsidR="0015507F" w:rsidRPr="00921E80"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  <w:t>podaj rezultaty projektu oraz sposoby ich monitorowania</w:t>
      </w:r>
      <w:r w:rsidR="00921E80"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  <w:t xml:space="preserve"> </w:t>
      </w:r>
    </w:p>
    <w:p w14:paraId="0D6F3247" w14:textId="4C8AE773" w:rsidR="0015507F" w:rsidRDefault="0015507F" w:rsidP="00320925">
      <w:pPr>
        <w:spacing w:before="150" w:after="90" w:line="240" w:lineRule="auto"/>
        <w:contextualSpacing/>
        <w:outlineLvl w:val="1"/>
        <w:rPr>
          <w:rFonts w:ascii="Cambria" w:eastAsia="Calibri" w:hAnsi="Cambria" w:cs="Times New Roman"/>
          <w:b/>
          <w:i/>
          <w:kern w:val="0"/>
          <w:sz w:val="22"/>
          <w:szCs w:val="22"/>
          <w:highlight w:val="lightGray"/>
          <w14:ligatures w14:val="none"/>
        </w:rPr>
      </w:pPr>
      <w:r w:rsidRPr="00921E80">
        <w:rPr>
          <w:rFonts w:ascii="Cambria" w:eastAsia="Calibri" w:hAnsi="Cambria" w:cs="Times New Roman"/>
          <w:b/>
          <w:i/>
          <w:kern w:val="0"/>
          <w:sz w:val="22"/>
          <w:szCs w:val="22"/>
          <w:highlight w:val="lightGray"/>
          <w14:ligatures w14:val="none"/>
        </w:rPr>
        <w:t>W razie potrzeby, proszę dodać wiersze</w:t>
      </w:r>
    </w:p>
    <w:p w14:paraId="37AEEB70" w14:textId="77777777" w:rsidR="00921E80" w:rsidRPr="00921E80" w:rsidRDefault="00921E80" w:rsidP="00320925">
      <w:pPr>
        <w:spacing w:before="150" w:after="90" w:line="240" w:lineRule="auto"/>
        <w:contextualSpacing/>
        <w:outlineLvl w:val="1"/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5507F" w:rsidRPr="00921E80" w14:paraId="4EDF6ACC" w14:textId="77777777" w:rsidTr="0015507F">
        <w:tc>
          <w:tcPr>
            <w:tcW w:w="3020" w:type="dxa"/>
            <w:shd w:val="clear" w:color="auto" w:fill="EDEDED"/>
          </w:tcPr>
          <w:p w14:paraId="7DE88D67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921E80">
              <w:rPr>
                <w:rFonts w:ascii="Cambria" w:eastAsia="Calibri" w:hAnsi="Cambria" w:cs="Times New Roman"/>
              </w:rPr>
              <w:t>Zakładane rezultaty zadania (nazwa rezultatu)</w:t>
            </w:r>
          </w:p>
        </w:tc>
        <w:tc>
          <w:tcPr>
            <w:tcW w:w="3021" w:type="dxa"/>
            <w:shd w:val="clear" w:color="auto" w:fill="EDEDED"/>
          </w:tcPr>
          <w:p w14:paraId="5D85B0C9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921E80">
              <w:rPr>
                <w:rFonts w:ascii="Cambria" w:eastAsia="Calibri" w:hAnsi="Cambria" w:cs="Times New Roman"/>
              </w:rPr>
              <w:t>Planowany poziom osiągnięcia rezultatów (wartość docelowa)</w:t>
            </w:r>
          </w:p>
        </w:tc>
        <w:tc>
          <w:tcPr>
            <w:tcW w:w="3021" w:type="dxa"/>
            <w:shd w:val="clear" w:color="auto" w:fill="EDEDED"/>
          </w:tcPr>
          <w:p w14:paraId="6CDBFF56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921E80">
              <w:rPr>
                <w:rFonts w:ascii="Cambria" w:eastAsia="Calibri" w:hAnsi="Cambria" w:cs="Times New Roman"/>
              </w:rPr>
              <w:t>Sposób monitorowania rezultatów / źródło informacji o osiągnięciu wskaźnika</w:t>
            </w:r>
          </w:p>
        </w:tc>
      </w:tr>
      <w:tr w:rsidR="0015507F" w:rsidRPr="00921E80" w14:paraId="23F0E0C2" w14:textId="77777777" w:rsidTr="00146EC6">
        <w:tc>
          <w:tcPr>
            <w:tcW w:w="3020" w:type="dxa"/>
          </w:tcPr>
          <w:p w14:paraId="6C10E4F4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spacing w:val="-15"/>
                <w:lang w:eastAsia="pl-PL"/>
              </w:rPr>
            </w:pPr>
            <w:r w:rsidRPr="00921E80">
              <w:rPr>
                <w:rFonts w:ascii="Cambria" w:eastAsia="Times New Roman" w:hAnsi="Cambria" w:cs="Arial"/>
                <w:spacing w:val="-15"/>
                <w:lang w:eastAsia="pl-PL"/>
              </w:rPr>
              <w:t>Liczba uczestników projektu</w:t>
            </w:r>
          </w:p>
        </w:tc>
        <w:tc>
          <w:tcPr>
            <w:tcW w:w="3021" w:type="dxa"/>
          </w:tcPr>
          <w:p w14:paraId="5F2C6477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451724F0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  <w:tr w:rsidR="0015507F" w:rsidRPr="00921E80" w14:paraId="36B52661" w14:textId="77777777" w:rsidTr="00146EC6">
        <w:tc>
          <w:tcPr>
            <w:tcW w:w="3020" w:type="dxa"/>
          </w:tcPr>
          <w:p w14:paraId="6AEB3696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spacing w:val="-15"/>
                <w:lang w:eastAsia="pl-PL"/>
              </w:rPr>
            </w:pPr>
            <w:r w:rsidRPr="00921E80">
              <w:rPr>
                <w:rFonts w:ascii="Cambria" w:eastAsia="Times New Roman" w:hAnsi="Cambria" w:cs="Arial"/>
                <w:spacing w:val="-15"/>
                <w:lang w:eastAsia="pl-PL"/>
              </w:rPr>
              <w:t>Promocja</w:t>
            </w:r>
          </w:p>
        </w:tc>
        <w:tc>
          <w:tcPr>
            <w:tcW w:w="3021" w:type="dxa"/>
          </w:tcPr>
          <w:p w14:paraId="5C99F69A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1996512F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  <w:tr w:rsidR="0015507F" w:rsidRPr="00921E80" w14:paraId="55888B59" w14:textId="77777777" w:rsidTr="00146EC6">
        <w:tc>
          <w:tcPr>
            <w:tcW w:w="3020" w:type="dxa"/>
          </w:tcPr>
          <w:p w14:paraId="5E8E3AD1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11734D21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0F629F5E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  <w:tr w:rsidR="0015507F" w:rsidRPr="00921E80" w14:paraId="58B5300C" w14:textId="77777777" w:rsidTr="00146EC6">
        <w:tc>
          <w:tcPr>
            <w:tcW w:w="3020" w:type="dxa"/>
          </w:tcPr>
          <w:p w14:paraId="7256C9FE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06900E5D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5F83A747" w14:textId="77777777" w:rsidR="0015507F" w:rsidRPr="00921E80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</w:tbl>
    <w:p w14:paraId="46916ADE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</w:pPr>
    </w:p>
    <w:p w14:paraId="53BDAF19" w14:textId="75DD172F" w:rsidR="0015507F" w:rsidRPr="00921E80" w:rsidRDefault="00320925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9</w:t>
      </w:r>
      <w:r w:rsidR="0015507F" w:rsidRPr="00921E80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.  W jaki sposób zapewniona zostanie dostępność działań realizowanych w ramach projektu osobom ze szczególnymi potrzebami  (osobom z niepełnosprawnością) (zgodnie z art. 6 Ustawy z dnia 19 lipca 2019 r. o zapewnianiu dostępności osobom ze szczególnymi potrzebami)</w:t>
      </w:r>
    </w:p>
    <w:p w14:paraId="2EF333DD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</w:pPr>
    </w:p>
    <w:p w14:paraId="431980B3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>a) w zakresie dostępności architektonicznej:</w:t>
      </w:r>
    </w:p>
    <w:p w14:paraId="446B1D95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</w:p>
    <w:p w14:paraId="5C5AACB4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 xml:space="preserve">b) w zakresie dostępności cyfrowej: </w:t>
      </w:r>
    </w:p>
    <w:p w14:paraId="1DA04B7C" w14:textId="252772EC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br/>
        <w:t xml:space="preserve">c) w zakresie dostępności </w:t>
      </w:r>
      <w:proofErr w:type="spellStart"/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>informacyjno</w:t>
      </w:r>
      <w:proofErr w:type="spellEnd"/>
      <w:r w:rsidRPr="00921E80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>– komunikacyjnej:</w:t>
      </w:r>
    </w:p>
    <w:p w14:paraId="297CA293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</w:p>
    <w:p w14:paraId="2D75A2AB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14EE359E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118BAA6B" w14:textId="77777777" w:rsidR="0015507F" w:rsidRPr="00921E80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spacing w:val="-15"/>
          <w:kern w:val="36"/>
          <w:sz w:val="22"/>
          <w:szCs w:val="22"/>
          <w:lang w:eastAsia="pl-PL"/>
          <w14:ligatures w14:val="none"/>
        </w:rPr>
        <w:t>Część III: Budżet: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"/>
        <w:gridCol w:w="3207"/>
        <w:gridCol w:w="1019"/>
        <w:gridCol w:w="1010"/>
        <w:gridCol w:w="1297"/>
        <w:gridCol w:w="2147"/>
      </w:tblGrid>
      <w:tr w:rsidR="0015507F" w:rsidRPr="00921E80" w14:paraId="24EC366C" w14:textId="77777777" w:rsidTr="0015507F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15914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742D48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A. Koszty wynikające ze specyfiki</w:t>
            </w: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br/>
              <w:t xml:space="preserve">   projektu (koszty bezpośrednie)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FA1C18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147ECA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50DC74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263C83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 xml:space="preserve">Wartość całkowita </w:t>
            </w:r>
          </w:p>
        </w:tc>
      </w:tr>
      <w:tr w:rsidR="0015507F" w:rsidRPr="00921E80" w14:paraId="14C2F617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F095F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B6F30F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9772B9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18E8D0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A869F3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F568D1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140D991A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793D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A07861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36D4B8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8B4228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75AB8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435B2C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5E23B6CC" w14:textId="77777777" w:rsidTr="0015507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B7466C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157E1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B. Promocja projektu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94196C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9FF384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4DDA09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23EE4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Wartość całkowita</w:t>
            </w:r>
          </w:p>
        </w:tc>
      </w:tr>
      <w:tr w:rsidR="0015507F" w:rsidRPr="00921E80" w14:paraId="34A72A93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28A79F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B34DB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BA105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12D5A5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9AF035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FE1638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7E56E154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C192724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FF4C79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2580D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5CDA65B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73C581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6CB489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7672E1B3" w14:textId="77777777" w:rsidTr="0015507F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0F5391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05CBD9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C. Koszty pośrednie (max. 10%</w:t>
            </w: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br/>
              <w:t xml:space="preserve">     kwoty dotacji)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6A2C6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3767A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915175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EEC7C7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Wartość</w:t>
            </w:r>
          </w:p>
        </w:tc>
      </w:tr>
      <w:tr w:rsidR="0015507F" w:rsidRPr="00921E80" w14:paraId="331EC130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498A03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4063D8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430547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2E23EC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24F83E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541E65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252123C8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DE626A1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64C04F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327E06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199887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FD3F8C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7BA2CB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39D394E3" w14:textId="77777777" w:rsidTr="00146EC6">
        <w:tc>
          <w:tcPr>
            <w:tcW w:w="380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6687ED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Razem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794187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05038ED4" w14:textId="77777777" w:rsidR="0015507F" w:rsidRPr="00921E80" w:rsidRDefault="0015507F" w:rsidP="0015507F">
      <w:pPr>
        <w:spacing w:after="0" w:line="240" w:lineRule="auto"/>
        <w:rPr>
          <w:rFonts w:ascii="Cambria" w:eastAsia="Times New Roman" w:hAnsi="Cambria" w:cs="Times New Roman"/>
          <w:vanish/>
          <w:kern w:val="0"/>
          <w:sz w:val="22"/>
          <w:szCs w:val="22"/>
          <w:lang w:eastAsia="pl-PL"/>
          <w14:ligatures w14:val="none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9"/>
        <w:gridCol w:w="2717"/>
      </w:tblGrid>
      <w:tr w:rsidR="0015507F" w:rsidRPr="00921E80" w14:paraId="5AD4E27A" w14:textId="77777777" w:rsidTr="00146EC6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AFDA1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Wysokość kosztów administrowania projektem pokrywanych z dotacji w stosunku do całości dotacji: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31068C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0 %</w:t>
            </w:r>
          </w:p>
        </w:tc>
      </w:tr>
      <w:tr w:rsidR="0015507F" w:rsidRPr="00921E80" w14:paraId="19CC69E9" w14:textId="77777777" w:rsidTr="00146EC6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01564F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Wysokość dotacji w stosunku do całkowitej wartości projektu: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58F56F" w14:textId="77777777" w:rsidR="0015507F" w:rsidRPr="00921E80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100,00 %</w:t>
            </w:r>
          </w:p>
        </w:tc>
      </w:tr>
    </w:tbl>
    <w:p w14:paraId="5207C72A" w14:textId="77777777" w:rsidR="0015507F" w:rsidRPr="00921E80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>Uzasadnienie zaplanowanych kosztów projektu wskazanych w budżecie lub inne informacje o projekcie mogące mieć znaczenie przy ocenie</w:t>
      </w:r>
    </w:p>
    <w:p w14:paraId="0F7086F4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6AF5F94F" w14:textId="77777777" w:rsidR="0015507F" w:rsidRPr="00921E80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796A2E27" w14:textId="77777777" w:rsidR="0015507F" w:rsidRPr="00921E80" w:rsidRDefault="0015507F" w:rsidP="0015507F">
      <w:pPr>
        <w:spacing w:before="150" w:after="150" w:line="240" w:lineRule="auto"/>
        <w:outlineLvl w:val="0"/>
        <w:rPr>
          <w:rFonts w:ascii="Arial" w:eastAsia="Times New Roman" w:hAnsi="Arial" w:cs="Arial"/>
          <w:bCs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FF0000"/>
          <w:spacing w:val="-15"/>
          <w:kern w:val="36"/>
          <w:sz w:val="22"/>
          <w:szCs w:val="22"/>
          <w:lang w:eastAsia="pl-PL"/>
          <w14:ligatures w14:val="none"/>
        </w:rPr>
        <w:br/>
      </w:r>
      <w:r w:rsidRPr="00921E80">
        <w:rPr>
          <w:rFonts w:ascii="Arial" w:eastAsia="Times New Roman" w:hAnsi="Arial" w:cs="Arial"/>
          <w:bCs/>
          <w:spacing w:val="-15"/>
          <w:kern w:val="36"/>
          <w:sz w:val="22"/>
          <w:szCs w:val="22"/>
          <w:lang w:eastAsia="pl-PL"/>
          <w14:ligatures w14:val="none"/>
        </w:rPr>
        <w:t>Załączniki:</w:t>
      </w:r>
    </w:p>
    <w:p w14:paraId="79798214" w14:textId="77777777" w:rsidR="0015507F" w:rsidRPr="00921E80" w:rsidRDefault="0015507F" w:rsidP="0015507F">
      <w:pPr>
        <w:numPr>
          <w:ilvl w:val="0"/>
          <w:numId w:val="7"/>
        </w:numPr>
        <w:spacing w:before="150" w:after="150" w:line="240" w:lineRule="auto"/>
        <w:contextualSpacing/>
        <w:outlineLvl w:val="0"/>
        <w:rPr>
          <w:rFonts w:ascii="Cambria" w:eastAsia="Times New Roman" w:hAnsi="Cambria" w:cs="Arial"/>
          <w:b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Cs/>
          <w:spacing w:val="-15"/>
          <w:kern w:val="36"/>
          <w:sz w:val="22"/>
          <w:szCs w:val="22"/>
          <w:lang w:eastAsia="pl-PL"/>
          <w14:ligatures w14:val="none"/>
        </w:rPr>
        <w:t>Do oferty należy dołączyć kopie aktualnego wyciągu z właściwego rejestru  lub ewidencji,  jeśli nie jest ogólnodostępny – dotyczy Patrona.</w:t>
      </w:r>
    </w:p>
    <w:p w14:paraId="45803978" w14:textId="77777777" w:rsidR="0015507F" w:rsidRPr="00921E80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color w:val="000000"/>
          <w:spacing w:val="-15"/>
          <w:kern w:val="36"/>
          <w:sz w:val="22"/>
          <w:szCs w:val="22"/>
          <w:lang w:eastAsia="pl-PL"/>
          <w14:ligatures w14:val="none"/>
        </w:rPr>
      </w:pPr>
      <w:r w:rsidRPr="00921E80">
        <w:rPr>
          <w:rFonts w:ascii="Cambria" w:eastAsia="Times New Roman" w:hAnsi="Cambria" w:cs="Arial"/>
          <w:b/>
          <w:color w:val="000000"/>
          <w:spacing w:val="-15"/>
          <w:kern w:val="36"/>
          <w:sz w:val="22"/>
          <w:szCs w:val="22"/>
          <w:lang w:eastAsia="pl-PL"/>
          <w14:ligatures w14:val="none"/>
        </w:rPr>
        <w:br/>
        <w:t>Część IV: Oświadczam (-y), że</w:t>
      </w:r>
      <w:r w:rsidRPr="00921E80">
        <w:rPr>
          <w:rFonts w:ascii="Cambria" w:eastAsia="Times New Roman" w:hAnsi="Cambria" w:cs="Arial"/>
          <w:color w:val="000000"/>
          <w:spacing w:val="-15"/>
          <w:kern w:val="36"/>
          <w:sz w:val="22"/>
          <w:szCs w:val="22"/>
          <w:lang w:eastAsia="pl-PL"/>
          <w14:ligatures w14:val="none"/>
        </w:rPr>
        <w:t>:</w:t>
      </w:r>
    </w:p>
    <w:p w14:paraId="63298257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Wnioskodawca (podmiot  i grupa nieformalna) związany jest niniejszym wnioskiem do dnia podpisania umowy;</w:t>
      </w:r>
    </w:p>
    <w:p w14:paraId="4A7A23F7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 xml:space="preserve">Osoby podpisujące wniosek oświadczają, że wyrażają zgodę na przetwarzanie ich danych osobowych zgodnie z ustawą z dnia 29 sierpnia 1997 r. o ochronie danych osobowych (Dz. U. z 2002 r. Nr 101, poz. 926, z </w:t>
      </w:r>
      <w:proofErr w:type="spellStart"/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późn</w:t>
      </w:r>
      <w:proofErr w:type="spellEnd"/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 xml:space="preserve">. zm.); </w:t>
      </w:r>
    </w:p>
    <w:p w14:paraId="4AC284D6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Wszystkie podane we wniosku oraz załącznikach informacje są zgodne z aktualnym stanem prawnym i faktycznym;</w:t>
      </w:r>
    </w:p>
    <w:p w14:paraId="236ED1DF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Osoby składające wniosek, nie były skazane prawomocnym wyrokiem za przestępstwo umyślne ścigane z oskarżenia publicznego lub za przestępstwo skarbowe;</w:t>
      </w:r>
    </w:p>
    <w:p w14:paraId="6D762077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Brak jest powiązań między członkami grupy nieformalnej z patronem zgodnie z zapisami określonymi w Regulaminie Konkursu</w:t>
      </w:r>
    </w:p>
    <w:p w14:paraId="67C867DE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 xml:space="preserve"> Wszyscy członkowie grupy nieformalnej są mieszkańcami województwa opolskiego, a siedziba patrona (zgodnie z KRS)  znajduje się na terenie woj. opolskiego.</w:t>
      </w:r>
    </w:p>
    <w:p w14:paraId="0E45AC8F" w14:textId="77777777" w:rsidR="0015507F" w:rsidRPr="00921E80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Proponowane zadanie będzie realizowane wyłącznie w zakresie działalności pożytku publicznego.</w:t>
      </w:r>
    </w:p>
    <w:p w14:paraId="21F9958F" w14:textId="77777777" w:rsidR="0015507F" w:rsidRPr="00921E80" w:rsidRDefault="0015507F" w:rsidP="0015507F">
      <w:pPr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b/>
          <w:color w:val="000000"/>
          <w:kern w:val="0"/>
          <w:sz w:val="22"/>
          <w:szCs w:val="22"/>
          <w:lang w:eastAsia="pl-PL"/>
          <w14:ligatures w14:val="none"/>
        </w:rPr>
      </w:pPr>
      <w:bookmarkStart w:id="0" w:name="_Hlk74818023"/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Zapoznałem się z Regulaminem Konkursu Kierunek NOWE FI</w:t>
      </w:r>
      <w:bookmarkEnd w:id="0"/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O.</w:t>
      </w: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br/>
      </w: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br/>
      </w:r>
      <w:r w:rsidRPr="00921E80">
        <w:rPr>
          <w:rFonts w:ascii="Arial" w:eastAsia="Times New Roman" w:hAnsi="Arial" w:cs="Arial"/>
          <w:b/>
          <w:color w:val="000000"/>
          <w:kern w:val="0"/>
          <w:sz w:val="22"/>
          <w:szCs w:val="22"/>
          <w:lang w:eastAsia="pl-PL"/>
          <w14:ligatures w14:val="none"/>
        </w:rPr>
        <w:t>Patron, oświadcza, że:</w:t>
      </w:r>
    </w:p>
    <w:p w14:paraId="7EEB5DD8" w14:textId="77777777" w:rsidR="0015507F" w:rsidRPr="00921E80" w:rsidRDefault="0015507F" w:rsidP="0015507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bookmarkStart w:id="1" w:name="_Hlk74820033"/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 xml:space="preserve">Nie zalega z opłacaniem należności </w:t>
      </w:r>
      <w:bookmarkEnd w:id="1"/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z tyt. zobowiązań podatkowych</w:t>
      </w:r>
    </w:p>
    <w:p w14:paraId="267C31F0" w14:textId="77777777" w:rsidR="0015507F" w:rsidRPr="00921E80" w:rsidRDefault="0015507F" w:rsidP="0015507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Nie zalega z opłacaniem należności z tyt. składek na ubezpieczenie społeczne</w:t>
      </w:r>
    </w:p>
    <w:p w14:paraId="05949171" w14:textId="77777777" w:rsidR="0015507F" w:rsidRPr="00921E80" w:rsidRDefault="0015507F" w:rsidP="0015507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Dane zawarte w części I oferty dotyczącej Patrona, są zgodne z Krajowym Rejestrem Sądowym/ właściwą ewidencją</w:t>
      </w:r>
    </w:p>
    <w:p w14:paraId="2F9C59F1" w14:textId="77777777" w:rsidR="0015507F" w:rsidRPr="00921E80" w:rsidRDefault="0015507F" w:rsidP="001550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br/>
      </w:r>
      <w:r w:rsidRPr="00921E80">
        <w:rPr>
          <w:rFonts w:ascii="Arial" w:eastAsia="Times New Roman" w:hAnsi="Arial" w:cs="Arial"/>
          <w:b/>
          <w:color w:val="000000"/>
          <w:kern w:val="0"/>
          <w:sz w:val="22"/>
          <w:szCs w:val="22"/>
          <w:lang w:eastAsia="pl-PL"/>
          <w14:ligatures w14:val="none"/>
        </w:rPr>
        <w:t>Ponadto informujemy:</w:t>
      </w:r>
    </w:p>
    <w:p w14:paraId="1C334DBE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Administratorem Pani/Pana danych osobowych jest </w:t>
      </w:r>
      <w:r w:rsidRPr="00921E80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Opolskie Centrum Wspierania Inicjatyw Pozarządowych</w:t>
      </w: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 (dalej: „ADMINISTRATOR”), z siedzibą ul. Damrota 4/36, 45-064 Opole. Z Administratorem można się kontaktować pisemnie, za pomocą poczty tradycyjnej na adres: ul. Damrota 4/36, 45-064 Opole lub drogą mailową: biuro@ocwip.pl.</w:t>
      </w:r>
    </w:p>
    <w:p w14:paraId="773A27AB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Administrator wyznaczył Inspektora Ochrony Danych, z którym można się skontaktować pod adresem mailowym: </w:t>
      </w:r>
      <w:r w:rsidRPr="00921E80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iodo@rt-net.pl.</w:t>
      </w:r>
    </w:p>
    <w:p w14:paraId="0D10CD6D" w14:textId="04C8DDA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 xml:space="preserve">Dane osobowe są przetwarzane na podstawie art. 6 ust. 1 lit. b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lastRenderedPageBreak/>
        <w:t>(ogólne rozporządzenie o ochronie danych)</w:t>
      </w:r>
      <w:r w:rsidR="00727A1C"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 xml:space="preserve"> </w:t>
      </w: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oraz ustawy z dnia 24 kwietnia 2003 roku o działalności pożytku publicznego i o wolontariacie.</w:t>
      </w:r>
    </w:p>
    <w:p w14:paraId="58A57D47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Przetwarzanie odbywa się w celu realizacji projektu „Kierunek NOWE FIO”.</w:t>
      </w:r>
    </w:p>
    <w:p w14:paraId="5FC3ECD9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Dane osobowe nie pochodzą od stron trzecich.</w:t>
      </w:r>
    </w:p>
    <w:p w14:paraId="7A623BC9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Administrator nie zamierza przekazywać danych do państwa trzeciego lub organizacji międzynarodowej.</w:t>
      </w:r>
    </w:p>
    <w:p w14:paraId="259C90FF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Administrator będzie przekazywał dane osobowe innym podmiotom, tylko na podstawie przepisów prawa lub umowy powierzenia przetwarzania danych osobowych.</w:t>
      </w:r>
    </w:p>
    <w:p w14:paraId="02734D99" w14:textId="34EA8F8B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kern w:val="0"/>
          <w:sz w:val="22"/>
          <w:szCs w:val="22"/>
          <w:lang w:eastAsia="pl-PL"/>
          <w14:ligatures w14:val="none"/>
        </w:rPr>
        <w:t>Dane osobowe będą przetwarzane przez Administratora do 31 grudnia 20</w:t>
      </w:r>
      <w:r w:rsidR="00921E80">
        <w:rPr>
          <w:rFonts w:ascii="Arial" w:eastAsia="Times New Roman" w:hAnsi="Arial" w:cs="Arial"/>
          <w:kern w:val="0"/>
          <w:sz w:val="22"/>
          <w:szCs w:val="22"/>
          <w:lang w:eastAsia="pl-PL"/>
          <w14:ligatures w14:val="none"/>
        </w:rPr>
        <w:t>30</w:t>
      </w:r>
      <w:r w:rsidRPr="00921E80">
        <w:rPr>
          <w:rFonts w:ascii="Arial" w:eastAsia="Times New Roman" w:hAnsi="Arial" w:cs="Arial"/>
          <w:kern w:val="0"/>
          <w:sz w:val="22"/>
          <w:szCs w:val="22"/>
          <w:lang w:eastAsia="pl-PL"/>
          <w14:ligatures w14:val="none"/>
        </w:rPr>
        <w:t xml:space="preserve"> roku.</w:t>
      </w:r>
    </w:p>
    <w:p w14:paraId="1C749A96" w14:textId="77777777" w:rsidR="0015507F" w:rsidRPr="00921E80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Osoba, której dane dotyczą ma prawo do żądania od Administratora dostępu do danych osobowych, ich sprostowania, usunięcia lub ograniczenia przetwarzania oraz o prawo do wniesienia sprzeciwu wobec przetwarzania, a także prawo do przenoszenia danych.</w:t>
      </w:r>
    </w:p>
    <w:p w14:paraId="405B2238" w14:textId="77777777" w:rsidR="0015507F" w:rsidRPr="00921E80" w:rsidRDefault="0015507F" w:rsidP="0015507F">
      <w:pPr>
        <w:numPr>
          <w:ilvl w:val="0"/>
          <w:numId w:val="2"/>
        </w:numPr>
        <w:tabs>
          <w:tab w:val="num" w:pos="142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Skargę na działania Administratora można wnieść do Prezesa Urzędu Ochrony Danych Osobowych.</w:t>
      </w:r>
    </w:p>
    <w:p w14:paraId="033C91E5" w14:textId="77777777" w:rsidR="0015507F" w:rsidRPr="00921E80" w:rsidRDefault="0015507F" w:rsidP="0015507F">
      <w:pPr>
        <w:numPr>
          <w:ilvl w:val="0"/>
          <w:numId w:val="2"/>
        </w:numPr>
        <w:tabs>
          <w:tab w:val="num" w:pos="142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Podanie danych osobowych jest wymogiem do wykonania obowiązków Administratora. Ich nie podanie spowoduje brak możliwości nawiązania współpracy.</w:t>
      </w:r>
    </w:p>
    <w:p w14:paraId="45B59F9C" w14:textId="77777777" w:rsidR="0015507F" w:rsidRPr="00921E80" w:rsidRDefault="0015507F" w:rsidP="0015507F">
      <w:pPr>
        <w:numPr>
          <w:ilvl w:val="0"/>
          <w:numId w:val="2"/>
        </w:numPr>
        <w:tabs>
          <w:tab w:val="num" w:pos="142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t>Administrator nie przewiduje zautomatyzowanego podejmowania decyzji.</w:t>
      </w:r>
      <w:r w:rsidRPr="00921E80">
        <w:rPr>
          <w:rFonts w:ascii="Arial" w:eastAsia="Times New Roman" w:hAnsi="Arial" w:cs="Arial"/>
          <w:color w:val="000000"/>
          <w:kern w:val="0"/>
          <w:sz w:val="22"/>
          <w:szCs w:val="22"/>
          <w:lang w:eastAsia="pl-PL"/>
          <w14:ligatures w14:val="none"/>
        </w:rPr>
        <w:br/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314"/>
        <w:gridCol w:w="4364"/>
      </w:tblGrid>
      <w:tr w:rsidR="0015507F" w:rsidRPr="00921E80" w14:paraId="380C64CF" w14:textId="77777777" w:rsidTr="00146EC6">
        <w:trPr>
          <w:trHeight w:val="300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8FDF6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B27D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34360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921E80" w14:paraId="7589DF8A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4361D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CA01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E6F8B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921E80" w14:paraId="32235B5B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1AC3D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8AC8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E06B4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4333FE62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3CB2CB05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5F799123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4720D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14D8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47E2E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921E80" w14:paraId="608B96CD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1D12B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3637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69C6C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921E80" w14:paraId="020A001C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51FD2" w14:textId="77777777" w:rsidR="0015507F" w:rsidRPr="00921E80" w:rsidRDefault="0015507F" w:rsidP="0015507F">
            <w:pPr>
              <w:spacing w:after="0" w:line="240" w:lineRule="auto"/>
              <w:rPr>
                <w:rFonts w:ascii="Calibri" w:eastAsia="Calibri" w:hAnsi="Calibri" w:cs="Times New Roman"/>
                <w:b/>
                <w:kern w:val="0"/>
                <w:sz w:val="22"/>
                <w:szCs w:val="22"/>
                <w14:ligatures w14:val="none"/>
              </w:rPr>
            </w:pPr>
            <w:r w:rsidRPr="00921E80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 xml:space="preserve">Podpisy </w:t>
            </w:r>
            <w:r w:rsidRPr="00921E80">
              <w:rPr>
                <w:rFonts w:ascii="Calibri" w:eastAsia="Calibri" w:hAnsi="Calibri" w:cs="Times New Roman"/>
                <w:b/>
                <w:kern w:val="0"/>
                <w:sz w:val="22"/>
                <w:szCs w:val="22"/>
                <w14:ligatures w14:val="none"/>
              </w:rPr>
              <w:t>osób upoważnionych do reprezentowania podmiotu Patrona</w:t>
            </w:r>
          </w:p>
          <w:p w14:paraId="3942A3F7" w14:textId="77777777" w:rsidR="0015507F" w:rsidRPr="00921E80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4C990B0E" w14:textId="77777777" w:rsidR="0015507F" w:rsidRPr="00921E80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E723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F564" w14:textId="77777777" w:rsidR="0015507F" w:rsidRPr="00921E80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Podpisy członków Grupy nieformalnej</w:t>
            </w:r>
            <w:r w:rsidRPr="00921E80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br/>
            </w:r>
          </w:p>
          <w:p w14:paraId="16B6E8B4" w14:textId="77777777" w:rsidR="0015507F" w:rsidRPr="00921E80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921E80" w14:paraId="0C6B33AA" w14:textId="77777777" w:rsidTr="00146EC6">
        <w:trPr>
          <w:trHeight w:val="138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2E6EC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Data ………………………………………….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C0C7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D895A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921E8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Data ………………………………………….</w:t>
            </w:r>
          </w:p>
        </w:tc>
      </w:tr>
      <w:tr w:rsidR="0015507F" w:rsidRPr="00921E80" w14:paraId="3FC8CD5D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ECD" w14:textId="77777777" w:rsidR="0015507F" w:rsidRPr="00921E80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813D" w14:textId="77777777" w:rsidR="0015507F" w:rsidRPr="00921E80" w:rsidRDefault="0015507F" w:rsidP="0015507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AE92" w14:textId="77777777" w:rsidR="0015507F" w:rsidRPr="00921E80" w:rsidRDefault="0015507F" w:rsidP="0015507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157B36B7" w14:textId="77777777" w:rsidR="0015507F" w:rsidRPr="00921E80" w:rsidRDefault="0015507F" w:rsidP="0015507F">
      <w:pPr>
        <w:spacing w:line="259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5D454013" w14:textId="77777777" w:rsidR="0015507F" w:rsidRPr="00921E80" w:rsidRDefault="0015507F">
      <w:pPr>
        <w:rPr>
          <w:sz w:val="22"/>
          <w:szCs w:val="22"/>
        </w:rPr>
      </w:pPr>
    </w:p>
    <w:sectPr w:rsidR="0015507F" w:rsidRPr="00921E80" w:rsidSect="005E627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D5AF9" w14:textId="77777777" w:rsidR="00DF25B4" w:rsidRDefault="00DF25B4">
      <w:pPr>
        <w:spacing w:after="0" w:line="240" w:lineRule="auto"/>
      </w:pPr>
      <w:r>
        <w:separator/>
      </w:r>
    </w:p>
  </w:endnote>
  <w:endnote w:type="continuationSeparator" w:id="0">
    <w:p w14:paraId="66BD9380" w14:textId="77777777" w:rsidR="00DF25B4" w:rsidRDefault="00DF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E18B3" w14:textId="77777777" w:rsidR="00DF25B4" w:rsidRDefault="00DF25B4">
      <w:pPr>
        <w:spacing w:after="0" w:line="240" w:lineRule="auto"/>
      </w:pPr>
      <w:r>
        <w:separator/>
      </w:r>
    </w:p>
  </w:footnote>
  <w:footnote w:type="continuationSeparator" w:id="0">
    <w:p w14:paraId="3C43C472" w14:textId="77777777" w:rsidR="00DF25B4" w:rsidRDefault="00DF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037E3" w14:textId="6E2F9CA1" w:rsidR="00216AA3" w:rsidRDefault="007D7715" w:rsidP="007D771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5121F95" wp14:editId="3F1B5116">
          <wp:extent cx="4619625" cy="1237518"/>
          <wp:effectExtent l="0" t="0" r="0" b="1270"/>
          <wp:docPr id="728616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5471" cy="12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3073F"/>
    <w:multiLevelType w:val="multilevel"/>
    <w:tmpl w:val="B3D6CA5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921661"/>
    <w:multiLevelType w:val="multilevel"/>
    <w:tmpl w:val="99EA2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5A53C1"/>
    <w:multiLevelType w:val="multilevel"/>
    <w:tmpl w:val="A9A6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A0705"/>
    <w:multiLevelType w:val="hybridMultilevel"/>
    <w:tmpl w:val="724C5BE6"/>
    <w:lvl w:ilvl="0" w:tplc="B4C6B6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52CD4"/>
    <w:multiLevelType w:val="hybridMultilevel"/>
    <w:tmpl w:val="242AAF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66588"/>
    <w:multiLevelType w:val="multilevel"/>
    <w:tmpl w:val="B3D6CA5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464D0"/>
    <w:multiLevelType w:val="hybridMultilevel"/>
    <w:tmpl w:val="D1261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161003">
    <w:abstractNumId w:val="1"/>
  </w:num>
  <w:num w:numId="2" w16cid:durableId="1217009826">
    <w:abstractNumId w:val="2"/>
  </w:num>
  <w:num w:numId="3" w16cid:durableId="1211528576">
    <w:abstractNumId w:val="6"/>
  </w:num>
  <w:num w:numId="4" w16cid:durableId="103378955">
    <w:abstractNumId w:val="5"/>
  </w:num>
  <w:num w:numId="5" w16cid:durableId="911935210">
    <w:abstractNumId w:val="7"/>
  </w:num>
  <w:num w:numId="6" w16cid:durableId="658461154">
    <w:abstractNumId w:val="4"/>
  </w:num>
  <w:num w:numId="7" w16cid:durableId="713770327">
    <w:abstractNumId w:val="3"/>
  </w:num>
  <w:num w:numId="8" w16cid:durableId="760493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7F"/>
    <w:rsid w:val="00111AB0"/>
    <w:rsid w:val="0015507F"/>
    <w:rsid w:val="00216AA3"/>
    <w:rsid w:val="00316ACE"/>
    <w:rsid w:val="00320925"/>
    <w:rsid w:val="00433AD0"/>
    <w:rsid w:val="0045612E"/>
    <w:rsid w:val="004571E8"/>
    <w:rsid w:val="005E6271"/>
    <w:rsid w:val="006B5A7E"/>
    <w:rsid w:val="006E1FCB"/>
    <w:rsid w:val="00727A1C"/>
    <w:rsid w:val="007D7715"/>
    <w:rsid w:val="00841EDD"/>
    <w:rsid w:val="008C4EDE"/>
    <w:rsid w:val="00921E80"/>
    <w:rsid w:val="009D2314"/>
    <w:rsid w:val="00AD2E63"/>
    <w:rsid w:val="00C242AA"/>
    <w:rsid w:val="00CD7E5E"/>
    <w:rsid w:val="00D74B9B"/>
    <w:rsid w:val="00DF25B4"/>
    <w:rsid w:val="00ED474D"/>
    <w:rsid w:val="00F80B8B"/>
    <w:rsid w:val="00FE341B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C83D"/>
  <w15:chartTrackingRefBased/>
  <w15:docId w15:val="{63D01EDF-9CC3-468D-BD85-D30A0BE2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5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5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5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5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5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5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5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5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5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5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5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5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50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50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50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50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50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50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5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5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5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5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5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50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50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50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5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50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507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15507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5507F"/>
    <w:pPr>
      <w:tabs>
        <w:tab w:val="center" w:pos="4536"/>
        <w:tab w:val="right" w:pos="9072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15507F"/>
    <w:rPr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50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5507F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5507F"/>
    <w:rPr>
      <w:kern w:val="0"/>
      <w:sz w:val="20"/>
      <w:szCs w:val="2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D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771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4B9B"/>
    <w:rPr>
      <w:b/>
      <w:bCs/>
      <w:kern w:val="2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4B9B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Wilkos</dc:creator>
  <cp:keywords/>
  <dc:description/>
  <cp:lastModifiedBy>Alicja Gawinek</cp:lastModifiedBy>
  <cp:revision>2</cp:revision>
  <dcterms:created xsi:type="dcterms:W3CDTF">2025-03-30T12:41:00Z</dcterms:created>
  <dcterms:modified xsi:type="dcterms:W3CDTF">2025-03-30T12:41:00Z</dcterms:modified>
</cp:coreProperties>
</file>