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CD95" w14:textId="77777777" w:rsidR="0054788D" w:rsidRPr="00BA314C" w:rsidRDefault="0054788D" w:rsidP="0054788D">
      <w:pPr>
        <w:rPr>
          <w:rFonts w:cs="Calibri"/>
          <w:sz w:val="24"/>
          <w:szCs w:val="24"/>
        </w:rPr>
      </w:pPr>
    </w:p>
    <w:p w14:paraId="368D6BED" w14:textId="77777777" w:rsidR="0054788D" w:rsidRPr="00BA314C" w:rsidRDefault="0054788D" w:rsidP="0054788D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BA314C">
        <w:rPr>
          <w:rFonts w:cs="Calibri"/>
          <w:b/>
          <w:bCs/>
          <w:sz w:val="24"/>
          <w:szCs w:val="24"/>
        </w:rPr>
        <w:t>Załącznik nr 5 – ramowy wzór sprawozdania</w:t>
      </w:r>
    </w:p>
    <w:p w14:paraId="6A722FAC" w14:textId="3D9530D1" w:rsidR="0054788D" w:rsidRPr="00BA314C" w:rsidRDefault="00FC07DF" w:rsidP="0054788D">
      <w:pPr>
        <w:spacing w:after="200" w:line="276" w:lineRule="auto"/>
        <w:rPr>
          <w:rFonts w:cs="Calibri"/>
          <w:b/>
          <w:bCs/>
          <w:sz w:val="24"/>
          <w:szCs w:val="24"/>
        </w:rPr>
      </w:pPr>
      <w:r w:rsidRPr="00BA314C">
        <w:rPr>
          <w:rFonts w:cs="Calibri"/>
          <w:b/>
          <w:bCs/>
          <w:sz w:val="24"/>
          <w:szCs w:val="24"/>
        </w:rPr>
        <w:t>S</w:t>
      </w:r>
      <w:r w:rsidR="0054788D" w:rsidRPr="00BA314C">
        <w:rPr>
          <w:rFonts w:cs="Calibri"/>
          <w:b/>
          <w:bCs/>
          <w:sz w:val="24"/>
          <w:szCs w:val="24"/>
        </w:rPr>
        <w:t>prawozdani</w:t>
      </w:r>
      <w:r w:rsidRPr="00BA314C">
        <w:rPr>
          <w:rFonts w:cs="Calibri"/>
          <w:b/>
          <w:bCs/>
          <w:sz w:val="24"/>
          <w:szCs w:val="24"/>
        </w:rPr>
        <w:t>e z realizacji zadania</w:t>
      </w:r>
    </w:p>
    <w:p w14:paraId="399BDA23" w14:textId="77777777" w:rsidR="0054788D" w:rsidRPr="00BA314C" w:rsidRDefault="0054788D" w:rsidP="0054788D">
      <w:pPr>
        <w:spacing w:after="200" w:line="276" w:lineRule="auto"/>
        <w:rPr>
          <w:rFonts w:cs="Calibri"/>
          <w:sz w:val="24"/>
          <w:szCs w:val="24"/>
        </w:rPr>
      </w:pPr>
      <w:r w:rsidRPr="00BA314C">
        <w:rPr>
          <w:rFonts w:cs="Calibri"/>
          <w:sz w:val="24"/>
          <w:szCs w:val="24"/>
        </w:rPr>
        <w:t>1. Podstawowe informacje dotyczące sprawozdania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5729"/>
      </w:tblGrid>
      <w:tr w:rsidR="0054788D" w:rsidRPr="00BA314C" w14:paraId="7823DD40" w14:textId="77777777" w:rsidTr="00C2596F">
        <w:tc>
          <w:tcPr>
            <w:tcW w:w="3369" w:type="dxa"/>
            <w:shd w:val="clear" w:color="auto" w:fill="auto"/>
          </w:tcPr>
          <w:p w14:paraId="2B0C45D6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1. Nazwa zleceniobiorcy</w:t>
            </w:r>
          </w:p>
        </w:tc>
        <w:tc>
          <w:tcPr>
            <w:tcW w:w="5843" w:type="dxa"/>
            <w:shd w:val="clear" w:color="auto" w:fill="auto"/>
          </w:tcPr>
          <w:p w14:paraId="10DFE369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4788D" w:rsidRPr="00BA314C" w14:paraId="27D9AB3B" w14:textId="77777777" w:rsidTr="00C2596F">
        <w:tc>
          <w:tcPr>
            <w:tcW w:w="3369" w:type="dxa"/>
            <w:shd w:val="clear" w:color="auto" w:fill="auto"/>
          </w:tcPr>
          <w:p w14:paraId="12EBE39A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2. Numer Krajowego Rejestru Sądowego lub innej ewidencji</w:t>
            </w:r>
          </w:p>
        </w:tc>
        <w:tc>
          <w:tcPr>
            <w:tcW w:w="5843" w:type="dxa"/>
            <w:shd w:val="clear" w:color="auto" w:fill="auto"/>
          </w:tcPr>
          <w:p w14:paraId="7E874E74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4788D" w:rsidRPr="00BA314C" w14:paraId="04CFC1D7" w14:textId="77777777" w:rsidTr="00C2596F">
        <w:tc>
          <w:tcPr>
            <w:tcW w:w="3369" w:type="dxa"/>
            <w:shd w:val="clear" w:color="auto" w:fill="auto"/>
          </w:tcPr>
          <w:p w14:paraId="648AD045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3. Tytuł zadania publicznego</w:t>
            </w:r>
          </w:p>
        </w:tc>
        <w:tc>
          <w:tcPr>
            <w:tcW w:w="5843" w:type="dxa"/>
            <w:shd w:val="clear" w:color="auto" w:fill="auto"/>
          </w:tcPr>
          <w:p w14:paraId="3C64DF1A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4788D" w:rsidRPr="00BA314C" w14:paraId="38662DCF" w14:textId="77777777" w:rsidTr="00C2596F">
        <w:tc>
          <w:tcPr>
            <w:tcW w:w="3369" w:type="dxa"/>
            <w:shd w:val="clear" w:color="auto" w:fill="auto"/>
          </w:tcPr>
          <w:p w14:paraId="314BFCF8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 xml:space="preserve">4. Data zawarcia umowy </w:t>
            </w:r>
            <w:r w:rsidRPr="00BA314C">
              <w:rPr>
                <w:rFonts w:cs="Calibri"/>
                <w:sz w:val="24"/>
                <w:szCs w:val="24"/>
              </w:rPr>
              <w:br/>
              <w:t>i numer umowy</w:t>
            </w:r>
          </w:p>
        </w:tc>
        <w:tc>
          <w:tcPr>
            <w:tcW w:w="5843" w:type="dxa"/>
            <w:shd w:val="clear" w:color="auto" w:fill="auto"/>
          </w:tcPr>
          <w:p w14:paraId="4B3481D9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2F83F15" w14:textId="77777777" w:rsidR="0054788D" w:rsidRPr="00BA314C" w:rsidRDefault="0054788D" w:rsidP="0054788D">
      <w:pPr>
        <w:spacing w:after="200" w:line="276" w:lineRule="auto"/>
        <w:rPr>
          <w:rFonts w:cs="Calibri"/>
          <w:sz w:val="24"/>
          <w:szCs w:val="24"/>
        </w:rPr>
      </w:pPr>
    </w:p>
    <w:p w14:paraId="4898DD26" w14:textId="77777777" w:rsidR="0054788D" w:rsidRPr="00BA314C" w:rsidRDefault="0054788D" w:rsidP="0054788D">
      <w:pPr>
        <w:spacing w:after="200" w:line="276" w:lineRule="auto"/>
        <w:rPr>
          <w:rFonts w:cs="Calibri"/>
          <w:sz w:val="24"/>
          <w:szCs w:val="24"/>
        </w:rPr>
      </w:pPr>
      <w:r w:rsidRPr="00BA314C">
        <w:rPr>
          <w:rFonts w:cs="Calibri"/>
          <w:sz w:val="24"/>
          <w:szCs w:val="24"/>
        </w:rPr>
        <w:t>2. Opis wykonania zadania publicznego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788D" w:rsidRPr="00BA314C" w14:paraId="6F1196DA" w14:textId="77777777" w:rsidTr="00C2596F">
        <w:tc>
          <w:tcPr>
            <w:tcW w:w="9212" w:type="dxa"/>
            <w:shd w:val="clear" w:color="auto" w:fill="auto"/>
          </w:tcPr>
          <w:p w14:paraId="2B68D073" w14:textId="0C7B37AC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 xml:space="preserve">1. Opis wykonanego zadania wraz ze wskazaniem, w szczególności osiągniętego celu oraz miejsca jego realizacji, grup odbiorców. Wskaż w jaki sposób realizacja zadania przyczyniła się do zwiększenia dostępności organizacji, </w:t>
            </w:r>
            <w:r w:rsidR="00FC07DF" w:rsidRPr="00BA314C">
              <w:rPr>
                <w:rFonts w:cs="Calibri"/>
                <w:sz w:val="24"/>
                <w:szCs w:val="24"/>
              </w:rPr>
              <w:t>wskaż,</w:t>
            </w:r>
            <w:r w:rsidRPr="00BA314C">
              <w:rPr>
                <w:rFonts w:cs="Calibri"/>
                <w:sz w:val="24"/>
                <w:szCs w:val="24"/>
              </w:rPr>
              <w:t xml:space="preserve"> jak zwiększył się potencjał organizacji do realizacji zadań publicznych dla mieszkańców miasta Opola. </w:t>
            </w:r>
          </w:p>
        </w:tc>
      </w:tr>
      <w:tr w:rsidR="0054788D" w:rsidRPr="00BA314C" w14:paraId="5CA7BF8B" w14:textId="77777777" w:rsidTr="00C2596F">
        <w:tc>
          <w:tcPr>
            <w:tcW w:w="9212" w:type="dxa"/>
            <w:shd w:val="clear" w:color="auto" w:fill="auto"/>
          </w:tcPr>
          <w:p w14:paraId="10D5298D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A6C0F9D" w14:textId="77777777" w:rsidR="0054788D" w:rsidRPr="00BA314C" w:rsidRDefault="0054788D" w:rsidP="0054788D">
      <w:pPr>
        <w:spacing w:after="200" w:line="276" w:lineRule="auto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274"/>
        <w:gridCol w:w="2240"/>
        <w:gridCol w:w="2265"/>
        <w:gridCol w:w="37"/>
      </w:tblGrid>
      <w:tr w:rsidR="0054788D" w:rsidRPr="00BA314C" w14:paraId="225123EA" w14:textId="77777777" w:rsidTr="00C2596F">
        <w:trPr>
          <w:gridAfter w:val="1"/>
          <w:wAfter w:w="38" w:type="dxa"/>
        </w:trPr>
        <w:tc>
          <w:tcPr>
            <w:tcW w:w="9212" w:type="dxa"/>
            <w:gridSpan w:val="4"/>
            <w:shd w:val="clear" w:color="auto" w:fill="auto"/>
          </w:tcPr>
          <w:p w14:paraId="0E9FC4E4" w14:textId="6E13793B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2. Osiągnięte rezultaty realizacji zadania publicznego (należy odnieść się do danych wskazanych w formularzu wniosku)</w:t>
            </w:r>
          </w:p>
        </w:tc>
      </w:tr>
      <w:tr w:rsidR="0054788D" w:rsidRPr="00BA314C" w14:paraId="0AD4B66D" w14:textId="77777777" w:rsidTr="00C2596F">
        <w:trPr>
          <w:gridAfter w:val="1"/>
          <w:wAfter w:w="38" w:type="dxa"/>
        </w:trPr>
        <w:tc>
          <w:tcPr>
            <w:tcW w:w="9212" w:type="dxa"/>
            <w:gridSpan w:val="4"/>
            <w:shd w:val="clear" w:color="auto" w:fill="auto"/>
          </w:tcPr>
          <w:p w14:paraId="1DDB8D9E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a)</w:t>
            </w:r>
          </w:p>
        </w:tc>
      </w:tr>
      <w:tr w:rsidR="0054788D" w:rsidRPr="00BA314C" w14:paraId="7609C82E" w14:textId="77777777" w:rsidTr="00C2596F">
        <w:tc>
          <w:tcPr>
            <w:tcW w:w="2303" w:type="dxa"/>
            <w:shd w:val="clear" w:color="auto" w:fill="auto"/>
          </w:tcPr>
          <w:p w14:paraId="19475618" w14:textId="7D37FDDB" w:rsidR="0054788D" w:rsidRPr="00BA314C" w:rsidRDefault="0054788D" w:rsidP="0054788D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b)</w:t>
            </w:r>
            <w:r w:rsidR="00BA314C">
              <w:rPr>
                <w:rFonts w:cs="Calibri"/>
                <w:sz w:val="24"/>
                <w:szCs w:val="24"/>
              </w:rPr>
              <w:t xml:space="preserve"> </w:t>
            </w:r>
            <w:r w:rsidRPr="00BA314C">
              <w:rPr>
                <w:rFonts w:cs="Calibri"/>
                <w:sz w:val="24"/>
                <w:szCs w:val="24"/>
              </w:rPr>
              <w:t>Zakładane rezultaty zadania publicznego</w:t>
            </w:r>
          </w:p>
        </w:tc>
        <w:tc>
          <w:tcPr>
            <w:tcW w:w="2303" w:type="dxa"/>
            <w:shd w:val="clear" w:color="auto" w:fill="auto"/>
          </w:tcPr>
          <w:p w14:paraId="0B2F962A" w14:textId="77777777" w:rsidR="0054788D" w:rsidRPr="00BA314C" w:rsidRDefault="0054788D" w:rsidP="0054788D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Planowany poziom osiągnięcia rezultatów (wartość docelowa) wskaż dane z dofinasowanego wniosku)</w:t>
            </w:r>
          </w:p>
        </w:tc>
        <w:tc>
          <w:tcPr>
            <w:tcW w:w="2303" w:type="dxa"/>
            <w:shd w:val="clear" w:color="auto" w:fill="auto"/>
          </w:tcPr>
          <w:p w14:paraId="16DE09F9" w14:textId="77777777" w:rsidR="0054788D" w:rsidRPr="00BA314C" w:rsidRDefault="0054788D" w:rsidP="0054788D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Osiągnięty poziom osiągnięcia rezultatów (wartość docelowa)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00B68B47" w14:textId="77777777" w:rsidR="0054788D" w:rsidRPr="00BA314C" w:rsidRDefault="0054788D" w:rsidP="0054788D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Sposób monitorowania rezultatów, źródło informacji o osiągnięciu wskaźnika</w:t>
            </w:r>
          </w:p>
        </w:tc>
      </w:tr>
      <w:tr w:rsidR="0054788D" w:rsidRPr="00BA314C" w14:paraId="44CD910E" w14:textId="77777777" w:rsidTr="00C2596F">
        <w:tc>
          <w:tcPr>
            <w:tcW w:w="2303" w:type="dxa"/>
            <w:shd w:val="clear" w:color="auto" w:fill="auto"/>
          </w:tcPr>
          <w:p w14:paraId="70517F0D" w14:textId="77777777" w:rsidR="0054788D" w:rsidRPr="00BA314C" w:rsidRDefault="0054788D" w:rsidP="0054788D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01840226" w14:textId="77777777" w:rsidR="0054788D" w:rsidRPr="00BA314C" w:rsidRDefault="0054788D" w:rsidP="0054788D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14:paraId="405318FD" w14:textId="77777777" w:rsidR="0054788D" w:rsidRPr="00BA314C" w:rsidRDefault="0054788D" w:rsidP="0054788D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4EF269B1" w14:textId="77777777" w:rsidR="0054788D" w:rsidRPr="00BA314C" w:rsidRDefault="0054788D" w:rsidP="0054788D">
            <w:pPr>
              <w:spacing w:after="20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D429331" w14:textId="77777777" w:rsidR="0054788D" w:rsidRPr="00BA314C" w:rsidRDefault="0054788D" w:rsidP="0054788D">
      <w:pPr>
        <w:spacing w:after="200" w:line="276" w:lineRule="auto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788D" w:rsidRPr="00BA314C" w14:paraId="3746C58B" w14:textId="77777777" w:rsidTr="00C2596F">
        <w:tc>
          <w:tcPr>
            <w:tcW w:w="9212" w:type="dxa"/>
            <w:shd w:val="clear" w:color="auto" w:fill="auto"/>
          </w:tcPr>
          <w:p w14:paraId="1E156EC2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3. Opis podjętych działań promocyjnych związanych z realizacją zadania</w:t>
            </w:r>
          </w:p>
        </w:tc>
      </w:tr>
      <w:tr w:rsidR="0054788D" w:rsidRPr="00BA314C" w14:paraId="17623576" w14:textId="77777777" w:rsidTr="00C2596F">
        <w:tc>
          <w:tcPr>
            <w:tcW w:w="9212" w:type="dxa"/>
            <w:shd w:val="clear" w:color="auto" w:fill="auto"/>
          </w:tcPr>
          <w:p w14:paraId="311540C3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DA9A152" w14:textId="77777777" w:rsidR="0054788D" w:rsidRPr="00BA314C" w:rsidRDefault="0054788D" w:rsidP="0054788D">
      <w:pPr>
        <w:spacing w:after="200" w:line="276" w:lineRule="auto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788D" w:rsidRPr="00BA314C" w14:paraId="2A95B6D9" w14:textId="77777777" w:rsidTr="00C2596F">
        <w:tc>
          <w:tcPr>
            <w:tcW w:w="9212" w:type="dxa"/>
            <w:shd w:val="clear" w:color="auto" w:fill="auto"/>
          </w:tcPr>
          <w:p w14:paraId="5F9E9C21" w14:textId="77777777" w:rsidR="0054788D" w:rsidRPr="00BA314C" w:rsidRDefault="0054788D" w:rsidP="0054788D">
            <w:pPr>
              <w:tabs>
                <w:tab w:val="left" w:pos="284"/>
              </w:tabs>
              <w:spacing w:after="0" w:line="276" w:lineRule="auto"/>
              <w:ind w:left="142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 w:rsidRPr="00BA314C">
              <w:rPr>
                <w:rFonts w:cs="Calibri"/>
                <w:sz w:val="24"/>
                <w:szCs w:val="24"/>
                <w:lang w:eastAsia="pl-PL"/>
              </w:rPr>
              <w:lastRenderedPageBreak/>
              <w:t>4. W jaki sposób zapewniona została dostępność działań realizowanych w ramach projektu osobom ze szczególnymi potrzebami (zgodnie z artykułem 6 Ustawy z dnia 19 lipca 2019 r. o zapewnianiu dostępności osobom ze szczególnymi potrzebami). Wskaż jakie rozwiązania zostały przyjęte oraz czy zdarzyły się sytuację, w których osoby ze szczególnymi potrzebami nie miały odpowiedniego dostępu oraz jak te problemy i w jakim czasie zostały rozwiązane.</w:t>
            </w:r>
          </w:p>
          <w:p w14:paraId="62D899EB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4788D" w:rsidRPr="00BA314C" w14:paraId="7263BEFF" w14:textId="77777777" w:rsidTr="00C2596F">
        <w:tc>
          <w:tcPr>
            <w:tcW w:w="9212" w:type="dxa"/>
            <w:shd w:val="clear" w:color="auto" w:fill="auto"/>
          </w:tcPr>
          <w:p w14:paraId="4C945A94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7A337AA" w14:textId="77777777" w:rsidR="0054788D" w:rsidRPr="00BA314C" w:rsidRDefault="0054788D" w:rsidP="0054788D">
      <w:pPr>
        <w:spacing w:after="0" w:line="276" w:lineRule="auto"/>
        <w:rPr>
          <w:rFonts w:cs="Calibri"/>
          <w:sz w:val="24"/>
          <w:szCs w:val="24"/>
        </w:rPr>
      </w:pPr>
    </w:p>
    <w:p w14:paraId="4B9B7EDA" w14:textId="77777777" w:rsidR="0054788D" w:rsidRPr="00BA314C" w:rsidRDefault="0054788D" w:rsidP="0054788D">
      <w:pPr>
        <w:spacing w:after="0" w:line="276" w:lineRule="auto"/>
        <w:rPr>
          <w:rFonts w:cs="Calibri"/>
          <w:sz w:val="24"/>
          <w:szCs w:val="24"/>
        </w:rPr>
      </w:pPr>
      <w:r w:rsidRPr="00BA314C">
        <w:rPr>
          <w:rFonts w:cs="Calibri"/>
          <w:sz w:val="24"/>
          <w:szCs w:val="24"/>
        </w:rPr>
        <w:t>3. Zestawienie wydatków (w przypadku większej liczby wydatków istnieje możliwość dodania kolejnych wierszy)</w:t>
      </w:r>
    </w:p>
    <w:p w14:paraId="275E420B" w14:textId="77777777" w:rsidR="0054788D" w:rsidRPr="00BA314C" w:rsidRDefault="0054788D" w:rsidP="0054788D">
      <w:pPr>
        <w:spacing w:after="0" w:line="276" w:lineRule="auto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771"/>
        <w:gridCol w:w="1130"/>
        <w:gridCol w:w="1098"/>
        <w:gridCol w:w="1150"/>
        <w:gridCol w:w="1575"/>
        <w:gridCol w:w="1575"/>
      </w:tblGrid>
      <w:tr w:rsidR="0054788D" w:rsidRPr="00BA314C" w14:paraId="0489258D" w14:textId="77777777" w:rsidTr="00C2596F">
        <w:tc>
          <w:tcPr>
            <w:tcW w:w="989" w:type="dxa"/>
            <w:shd w:val="clear" w:color="auto" w:fill="auto"/>
          </w:tcPr>
          <w:p w14:paraId="66187975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1771" w:type="dxa"/>
            <w:shd w:val="clear" w:color="auto" w:fill="auto"/>
          </w:tcPr>
          <w:p w14:paraId="53F8790F" w14:textId="1F7E859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A. Koszty wynikające ze specyfiki projektu (koszty bezpośrednie) nazwa kosztu zgodna z wnioskiem</w:t>
            </w:r>
          </w:p>
        </w:tc>
        <w:tc>
          <w:tcPr>
            <w:tcW w:w="1130" w:type="dxa"/>
            <w:shd w:val="clear" w:color="auto" w:fill="auto"/>
          </w:tcPr>
          <w:p w14:paraId="7E492271" w14:textId="1FA6AA69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Numer faktury/ rachunku</w:t>
            </w:r>
          </w:p>
        </w:tc>
        <w:tc>
          <w:tcPr>
            <w:tcW w:w="1098" w:type="dxa"/>
            <w:shd w:val="clear" w:color="auto" w:fill="auto"/>
          </w:tcPr>
          <w:p w14:paraId="56BB3BC4" w14:textId="130E1E22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Planowa wartość (według kwoty we wniosku)</w:t>
            </w:r>
          </w:p>
        </w:tc>
        <w:tc>
          <w:tcPr>
            <w:tcW w:w="1150" w:type="dxa"/>
            <w:shd w:val="clear" w:color="auto" w:fill="auto"/>
          </w:tcPr>
          <w:p w14:paraId="67F0ABA3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Wartość całkowita wydatku</w:t>
            </w:r>
          </w:p>
        </w:tc>
        <w:tc>
          <w:tcPr>
            <w:tcW w:w="1575" w:type="dxa"/>
            <w:shd w:val="clear" w:color="auto" w:fill="auto"/>
          </w:tcPr>
          <w:p w14:paraId="16F57977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Sfinansowane z dotacji</w:t>
            </w:r>
          </w:p>
        </w:tc>
        <w:tc>
          <w:tcPr>
            <w:tcW w:w="1575" w:type="dxa"/>
            <w:shd w:val="clear" w:color="auto" w:fill="auto"/>
          </w:tcPr>
          <w:p w14:paraId="62417743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Sfinansowane ze środków własnych</w:t>
            </w:r>
          </w:p>
        </w:tc>
      </w:tr>
      <w:tr w:rsidR="0054788D" w:rsidRPr="00BA314C" w14:paraId="3F0E9A39" w14:textId="77777777" w:rsidTr="00C2596F">
        <w:tc>
          <w:tcPr>
            <w:tcW w:w="989" w:type="dxa"/>
            <w:shd w:val="clear" w:color="auto" w:fill="auto"/>
          </w:tcPr>
          <w:p w14:paraId="1C724E64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771" w:type="dxa"/>
            <w:shd w:val="clear" w:color="auto" w:fill="auto"/>
          </w:tcPr>
          <w:p w14:paraId="683626B2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007768BD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7FF9C79D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2C6BD1A4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3F564C7B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6CC0E498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4788D" w:rsidRPr="00BA314C" w14:paraId="4B2AF381" w14:textId="77777777" w:rsidTr="00C2596F">
        <w:tc>
          <w:tcPr>
            <w:tcW w:w="989" w:type="dxa"/>
            <w:shd w:val="clear" w:color="auto" w:fill="auto"/>
          </w:tcPr>
          <w:p w14:paraId="2E3F520D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771" w:type="dxa"/>
            <w:shd w:val="clear" w:color="auto" w:fill="auto"/>
          </w:tcPr>
          <w:p w14:paraId="4E3B924A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5E680B5B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5888802B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07A9D0DC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18BE363B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543332A6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4788D" w:rsidRPr="00BA314C" w14:paraId="32C47C53" w14:textId="77777777" w:rsidTr="00C2596F">
        <w:tc>
          <w:tcPr>
            <w:tcW w:w="989" w:type="dxa"/>
            <w:shd w:val="clear" w:color="auto" w:fill="auto"/>
          </w:tcPr>
          <w:p w14:paraId="49CC769A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…</w:t>
            </w:r>
          </w:p>
        </w:tc>
        <w:tc>
          <w:tcPr>
            <w:tcW w:w="1771" w:type="dxa"/>
            <w:shd w:val="clear" w:color="auto" w:fill="auto"/>
          </w:tcPr>
          <w:p w14:paraId="43EECA83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3ADBD1E4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1E0FEA8D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63A5EB14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6F383F85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5BE9C8AD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4788D" w:rsidRPr="00BA314C" w14:paraId="36345765" w14:textId="77777777" w:rsidTr="00C2596F">
        <w:tc>
          <w:tcPr>
            <w:tcW w:w="989" w:type="dxa"/>
            <w:shd w:val="clear" w:color="auto" w:fill="auto"/>
          </w:tcPr>
          <w:p w14:paraId="36E25013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2326AD2A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B. Koszty administracyjne </w:t>
            </w:r>
            <w:r w:rsidRPr="00BA314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 xml:space="preserve">( maksymalnie  10 % wartości dotacji) </w:t>
            </w:r>
            <w:r w:rsidRPr="00BA314C">
              <w:rPr>
                <w:rFonts w:cs="Calibri"/>
                <w:sz w:val="24"/>
                <w:szCs w:val="24"/>
              </w:rPr>
              <w:t>nazwa kosztu zgodna z wnioskiem</w:t>
            </w:r>
          </w:p>
        </w:tc>
        <w:tc>
          <w:tcPr>
            <w:tcW w:w="1130" w:type="dxa"/>
            <w:shd w:val="clear" w:color="auto" w:fill="auto"/>
          </w:tcPr>
          <w:p w14:paraId="1DCDE9F2" w14:textId="3DB9A09D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Numer faktury/ rachunku</w:t>
            </w:r>
          </w:p>
        </w:tc>
        <w:tc>
          <w:tcPr>
            <w:tcW w:w="1098" w:type="dxa"/>
            <w:shd w:val="clear" w:color="auto" w:fill="auto"/>
          </w:tcPr>
          <w:p w14:paraId="7F94998A" w14:textId="15537424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Planowa wartość (według kwoty we wniosku)</w:t>
            </w:r>
          </w:p>
        </w:tc>
        <w:tc>
          <w:tcPr>
            <w:tcW w:w="1150" w:type="dxa"/>
            <w:shd w:val="clear" w:color="auto" w:fill="auto"/>
          </w:tcPr>
          <w:p w14:paraId="02D33EEB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Wartość całkowita wydatku</w:t>
            </w:r>
          </w:p>
        </w:tc>
        <w:tc>
          <w:tcPr>
            <w:tcW w:w="1575" w:type="dxa"/>
            <w:shd w:val="clear" w:color="auto" w:fill="auto"/>
          </w:tcPr>
          <w:p w14:paraId="7D21738A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Sfinansowane z dotacji</w:t>
            </w:r>
          </w:p>
        </w:tc>
        <w:tc>
          <w:tcPr>
            <w:tcW w:w="1575" w:type="dxa"/>
            <w:shd w:val="clear" w:color="auto" w:fill="auto"/>
          </w:tcPr>
          <w:p w14:paraId="075A81DB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Sfinansowane ze środków własnych</w:t>
            </w:r>
          </w:p>
        </w:tc>
      </w:tr>
      <w:tr w:rsidR="0054788D" w:rsidRPr="00BA314C" w14:paraId="604D8CCB" w14:textId="77777777" w:rsidTr="00C2596F">
        <w:tc>
          <w:tcPr>
            <w:tcW w:w="989" w:type="dxa"/>
            <w:shd w:val="clear" w:color="auto" w:fill="auto"/>
          </w:tcPr>
          <w:p w14:paraId="1109974F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771" w:type="dxa"/>
            <w:shd w:val="clear" w:color="auto" w:fill="auto"/>
          </w:tcPr>
          <w:p w14:paraId="37FE6E78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36E0B0FC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64F280A5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463E369F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5BC25531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494B1410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4788D" w:rsidRPr="00BA314C" w14:paraId="0033FBCA" w14:textId="77777777" w:rsidTr="00C2596F">
        <w:tc>
          <w:tcPr>
            <w:tcW w:w="989" w:type="dxa"/>
            <w:shd w:val="clear" w:color="auto" w:fill="auto"/>
          </w:tcPr>
          <w:p w14:paraId="1A1F1F91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…</w:t>
            </w:r>
          </w:p>
        </w:tc>
        <w:tc>
          <w:tcPr>
            <w:tcW w:w="1771" w:type="dxa"/>
            <w:shd w:val="clear" w:color="auto" w:fill="auto"/>
          </w:tcPr>
          <w:p w14:paraId="370AACA8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2F8E7E9A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14:paraId="089B9E0F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550B5D32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30032666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03E4EBBA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4788D" w:rsidRPr="00BA314C" w14:paraId="2F91266E" w14:textId="77777777" w:rsidTr="00C2596F">
        <w:tc>
          <w:tcPr>
            <w:tcW w:w="3890" w:type="dxa"/>
            <w:gridSpan w:val="3"/>
            <w:shd w:val="clear" w:color="auto" w:fill="auto"/>
          </w:tcPr>
          <w:p w14:paraId="654F3738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BA314C">
              <w:rPr>
                <w:rFonts w:cs="Calibri"/>
                <w:sz w:val="24"/>
                <w:szCs w:val="24"/>
              </w:rPr>
              <w:t>Suma wszystkich wydatków realizacji zadania A + B</w:t>
            </w:r>
          </w:p>
        </w:tc>
        <w:tc>
          <w:tcPr>
            <w:tcW w:w="1098" w:type="dxa"/>
            <w:shd w:val="clear" w:color="auto" w:fill="auto"/>
          </w:tcPr>
          <w:p w14:paraId="2B063A16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14:paraId="28EF1E95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787503A1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</w:tcPr>
          <w:p w14:paraId="3C193EF6" w14:textId="77777777" w:rsidR="0054788D" w:rsidRPr="00BA314C" w:rsidRDefault="0054788D" w:rsidP="0054788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6E7C133D" w14:textId="77777777" w:rsidR="0054788D" w:rsidRPr="00BA314C" w:rsidRDefault="0054788D" w:rsidP="0054788D">
      <w:pPr>
        <w:spacing w:after="0" w:line="276" w:lineRule="auto"/>
        <w:rPr>
          <w:rFonts w:cs="Calibri"/>
          <w:sz w:val="24"/>
          <w:szCs w:val="24"/>
        </w:rPr>
      </w:pPr>
    </w:p>
    <w:p w14:paraId="28FAFDBA" w14:textId="77777777" w:rsidR="0054788D" w:rsidRPr="00BA314C" w:rsidRDefault="0054788D" w:rsidP="0054788D">
      <w:pPr>
        <w:spacing w:after="0" w:line="276" w:lineRule="auto"/>
        <w:rPr>
          <w:rFonts w:cs="Calibri"/>
          <w:sz w:val="24"/>
          <w:szCs w:val="24"/>
        </w:rPr>
      </w:pPr>
      <w:r w:rsidRPr="00BA314C">
        <w:rPr>
          <w:rFonts w:cs="Calibri"/>
          <w:sz w:val="24"/>
          <w:szCs w:val="24"/>
        </w:rPr>
        <w:t>Oświadczam(-y), że:</w:t>
      </w:r>
    </w:p>
    <w:p w14:paraId="3FE49812" w14:textId="77777777" w:rsidR="0054788D" w:rsidRPr="00BA314C" w:rsidRDefault="0054788D" w:rsidP="0054788D">
      <w:pPr>
        <w:spacing w:after="0" w:line="276" w:lineRule="auto"/>
        <w:rPr>
          <w:rFonts w:cs="Calibri"/>
          <w:sz w:val="24"/>
          <w:szCs w:val="24"/>
        </w:rPr>
      </w:pPr>
      <w:r w:rsidRPr="00BA314C">
        <w:rPr>
          <w:rFonts w:cs="Calibri"/>
          <w:sz w:val="24"/>
          <w:szCs w:val="24"/>
        </w:rPr>
        <w:t>1) zadanie publiczne zostało zrealizowane wyłącznie w zakresie działalności pożytku publicznego zleceniobiorcy;</w:t>
      </w:r>
    </w:p>
    <w:p w14:paraId="3FAAB9AA" w14:textId="77777777" w:rsidR="0054788D" w:rsidRPr="00BA314C" w:rsidRDefault="0054788D" w:rsidP="0054788D">
      <w:pPr>
        <w:spacing w:after="0" w:line="276" w:lineRule="auto"/>
        <w:rPr>
          <w:rFonts w:cs="Calibri"/>
          <w:sz w:val="24"/>
          <w:szCs w:val="24"/>
        </w:rPr>
      </w:pPr>
      <w:r w:rsidRPr="00BA314C">
        <w:rPr>
          <w:rFonts w:cs="Calibri"/>
          <w:sz w:val="24"/>
          <w:szCs w:val="24"/>
        </w:rPr>
        <w:lastRenderedPageBreak/>
        <w:t>2) wszystkie podane w sprawozdaniu informacje są zgodne z aktualnym stanem prawnym i faktycznym.</w:t>
      </w:r>
    </w:p>
    <w:p w14:paraId="13A18168" w14:textId="77777777" w:rsidR="0054788D" w:rsidRPr="00BA314C" w:rsidRDefault="0054788D" w:rsidP="0054788D">
      <w:pPr>
        <w:spacing w:after="0" w:line="276" w:lineRule="auto"/>
        <w:rPr>
          <w:rFonts w:cs="Calibri"/>
          <w:sz w:val="24"/>
          <w:szCs w:val="24"/>
        </w:rPr>
      </w:pPr>
    </w:p>
    <w:p w14:paraId="35EE33AC" w14:textId="77777777" w:rsidR="0054788D" w:rsidRPr="00BA314C" w:rsidRDefault="0054788D" w:rsidP="0054788D">
      <w:pPr>
        <w:spacing w:after="0" w:line="276" w:lineRule="auto"/>
        <w:rPr>
          <w:rFonts w:cs="Calibri"/>
          <w:sz w:val="24"/>
          <w:szCs w:val="24"/>
        </w:rPr>
      </w:pPr>
      <w:r w:rsidRPr="00BA314C">
        <w:rPr>
          <w:rFonts w:cs="Calibri"/>
          <w:sz w:val="24"/>
          <w:szCs w:val="24"/>
        </w:rPr>
        <w:t>Załączniki do sprawozdania:</w:t>
      </w:r>
      <w:r w:rsidRPr="00BA314C">
        <w:rPr>
          <w:rFonts w:cs="Calibri"/>
          <w:sz w:val="24"/>
          <w:szCs w:val="24"/>
        </w:rPr>
        <w:br/>
        <w:t xml:space="preserve">1. Kserokopie opisanych faktur poświadczonych za zgodność z oryginałem </w:t>
      </w:r>
      <w:r w:rsidRPr="00BA314C">
        <w:rPr>
          <w:rFonts w:cs="Calibri"/>
          <w:sz w:val="24"/>
          <w:szCs w:val="24"/>
        </w:rPr>
        <w:br/>
        <w:t>2. Oświadczenie, że konto, na które przekazano dotacje było kontem nieprocentowanym lub oświadczenie o wysokości uzyskanych odsetek od przyznanej dotacji.</w:t>
      </w:r>
    </w:p>
    <w:p w14:paraId="0E410C81" w14:textId="77777777" w:rsidR="0054788D" w:rsidRPr="00BA314C" w:rsidRDefault="0054788D" w:rsidP="0054788D">
      <w:pPr>
        <w:spacing w:after="200" w:line="276" w:lineRule="auto"/>
        <w:rPr>
          <w:rFonts w:cs="Calibri"/>
          <w:sz w:val="24"/>
          <w:szCs w:val="24"/>
        </w:rPr>
      </w:pPr>
    </w:p>
    <w:p w14:paraId="70895B1F" w14:textId="77777777" w:rsidR="0054788D" w:rsidRPr="00BA314C" w:rsidRDefault="0054788D" w:rsidP="0054788D">
      <w:pPr>
        <w:spacing w:after="0" w:line="240" w:lineRule="auto"/>
        <w:rPr>
          <w:rFonts w:cs="Calibri"/>
          <w:sz w:val="24"/>
          <w:szCs w:val="24"/>
        </w:rPr>
      </w:pPr>
      <w:r w:rsidRPr="00BA314C">
        <w:rPr>
          <w:rFonts w:cs="Calibri"/>
          <w:sz w:val="24"/>
          <w:szCs w:val="24"/>
        </w:rPr>
        <w:t>…………</w:t>
      </w:r>
    </w:p>
    <w:p w14:paraId="60799F2F" w14:textId="77777777" w:rsidR="0054788D" w:rsidRPr="00BA314C" w:rsidRDefault="0054788D" w:rsidP="0054788D">
      <w:pPr>
        <w:spacing w:after="0" w:line="240" w:lineRule="auto"/>
        <w:rPr>
          <w:rFonts w:cs="Calibri"/>
          <w:sz w:val="24"/>
          <w:szCs w:val="24"/>
        </w:rPr>
      </w:pPr>
      <w:r w:rsidRPr="00BA314C">
        <w:rPr>
          <w:rFonts w:cs="Calibri"/>
          <w:sz w:val="24"/>
          <w:szCs w:val="24"/>
        </w:rPr>
        <w:t>data</w:t>
      </w:r>
      <w:r w:rsidRPr="00BA314C">
        <w:rPr>
          <w:rFonts w:cs="Calibri"/>
          <w:sz w:val="24"/>
          <w:szCs w:val="24"/>
        </w:rPr>
        <w:br/>
      </w:r>
    </w:p>
    <w:p w14:paraId="34DCAFB5" w14:textId="77777777" w:rsidR="0054788D" w:rsidRPr="00BA314C" w:rsidRDefault="0054788D" w:rsidP="0054788D">
      <w:pPr>
        <w:spacing w:after="0" w:line="276" w:lineRule="auto"/>
        <w:rPr>
          <w:rFonts w:cs="Calibri"/>
          <w:sz w:val="24"/>
          <w:szCs w:val="24"/>
        </w:rPr>
      </w:pPr>
    </w:p>
    <w:p w14:paraId="114D803C" w14:textId="77777777" w:rsidR="0054788D" w:rsidRPr="00BA314C" w:rsidRDefault="0054788D" w:rsidP="0054788D">
      <w:pPr>
        <w:spacing w:after="0" w:line="240" w:lineRule="auto"/>
        <w:rPr>
          <w:rFonts w:cs="Calibri"/>
          <w:sz w:val="24"/>
          <w:szCs w:val="24"/>
        </w:rPr>
      </w:pPr>
      <w:r w:rsidRPr="00BA314C">
        <w:rPr>
          <w:rFonts w:cs="Calibri"/>
          <w:sz w:val="24"/>
          <w:szCs w:val="24"/>
        </w:rPr>
        <w:t xml:space="preserve">………………….. </w:t>
      </w:r>
    </w:p>
    <w:p w14:paraId="653D2A3A" w14:textId="77777777" w:rsidR="0054788D" w:rsidRPr="00BA314C" w:rsidRDefault="0054788D" w:rsidP="0054788D">
      <w:pPr>
        <w:spacing w:after="0" w:line="240" w:lineRule="auto"/>
        <w:rPr>
          <w:rFonts w:cs="Calibri"/>
          <w:sz w:val="24"/>
          <w:szCs w:val="24"/>
        </w:rPr>
      </w:pPr>
      <w:r w:rsidRPr="00BA314C">
        <w:rPr>
          <w:rFonts w:cs="Calibri"/>
          <w:sz w:val="24"/>
          <w:szCs w:val="24"/>
        </w:rPr>
        <w:t>podpis osoby upoważnionej lub podpisy osób upoważnionych</w:t>
      </w:r>
      <w:r w:rsidRPr="00BA314C">
        <w:rPr>
          <w:rFonts w:cs="Calibri"/>
          <w:sz w:val="24"/>
          <w:szCs w:val="24"/>
        </w:rPr>
        <w:br/>
        <w:t>do składania oświadczeń woli w imieniu zleceniobiorcy</w:t>
      </w:r>
    </w:p>
    <w:p w14:paraId="7689E841" w14:textId="77777777" w:rsidR="0054788D" w:rsidRPr="00BA314C" w:rsidRDefault="0054788D" w:rsidP="0054788D">
      <w:pPr>
        <w:rPr>
          <w:rFonts w:cs="Calibri"/>
          <w:sz w:val="24"/>
          <w:szCs w:val="24"/>
        </w:rPr>
      </w:pPr>
    </w:p>
    <w:p w14:paraId="4EC540FB" w14:textId="77777777" w:rsidR="0054788D" w:rsidRPr="00BA314C" w:rsidRDefault="0054788D" w:rsidP="0054788D">
      <w:pPr>
        <w:rPr>
          <w:rFonts w:cs="Calibri"/>
          <w:sz w:val="24"/>
          <w:szCs w:val="24"/>
        </w:rPr>
      </w:pPr>
    </w:p>
    <w:sectPr w:rsidR="0054788D" w:rsidRPr="00BA314C" w:rsidSect="0055258F">
      <w:headerReference w:type="default" r:id="rId7"/>
      <w:footerReference w:type="default" r:id="rId8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1927D" w14:textId="77777777" w:rsidR="00B73F77" w:rsidRDefault="00B73F77" w:rsidP="00707F2B">
      <w:pPr>
        <w:spacing w:after="0" w:line="240" w:lineRule="auto"/>
      </w:pPr>
      <w:r>
        <w:separator/>
      </w:r>
    </w:p>
  </w:endnote>
  <w:endnote w:type="continuationSeparator" w:id="0">
    <w:p w14:paraId="6B1B59A1" w14:textId="77777777" w:rsidR="00B73F77" w:rsidRDefault="00B73F77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C65F" w14:textId="52A65649" w:rsidR="00694C6D" w:rsidRPr="00870A85" w:rsidRDefault="006764F7" w:rsidP="00870A85">
    <w:pPr>
      <w:jc w:val="center"/>
      <w:rPr>
        <w:bCs/>
      </w:rPr>
    </w:pPr>
    <w:r>
      <w:t xml:space="preserve">Projekt finansowany ze środków Urzędu Miasta Opola </w:t>
    </w:r>
    <w:r w:rsidR="00403709">
      <w:t>w</w:t>
    </w:r>
    <w:r w:rsidRPr="00184327">
      <w:t xml:space="preserve"> ramach zadania </w:t>
    </w:r>
    <w:r>
      <w:t xml:space="preserve">pn. </w:t>
    </w:r>
    <w:r w:rsidRPr="00403709">
      <w:t>„</w:t>
    </w:r>
    <w:r w:rsidRPr="00403709">
      <w:rPr>
        <w:bCs/>
      </w:rPr>
      <w:t>Silne NGO</w:t>
    </w:r>
    <w:r w:rsidR="00403709" w:rsidRPr="00403709">
      <w:rPr>
        <w:bCs/>
      </w:rPr>
      <w:t xml:space="preserve"> Dostępność PLUS</w:t>
    </w:r>
    <w:r w:rsidR="0054788D">
      <w:rPr>
        <w:bCs/>
      </w:rPr>
      <w:t xml:space="preserve"> 25</w:t>
    </w:r>
    <w:r w:rsidRPr="00403709">
      <w:rPr>
        <w:bCs/>
      </w:rPr>
      <w:t>”</w:t>
    </w:r>
    <w:r w:rsidRPr="00184327">
      <w:rPr>
        <w:bCs/>
      </w:rPr>
      <w:t xml:space="preserve"> - umowa</w:t>
    </w:r>
    <w:r w:rsidR="00403709">
      <w:rPr>
        <w:bCs/>
      </w:rPr>
      <w:t xml:space="preserve"> nr CDO-ROP</w:t>
    </w:r>
    <w:r w:rsidR="004E5F11">
      <w:rPr>
        <w:bCs/>
      </w:rPr>
      <w:t>.526.</w:t>
    </w:r>
    <w:r w:rsidR="00FC07DF">
      <w:rPr>
        <w:bCs/>
      </w:rPr>
      <w:t>3.01.2025</w:t>
    </w:r>
    <w:r w:rsidR="00403709">
      <w:rPr>
        <w:bCs/>
      </w:rPr>
      <w:t xml:space="preserve"> z dnia </w:t>
    </w:r>
    <w:r w:rsidR="0054788D">
      <w:rPr>
        <w:bCs/>
      </w:rPr>
      <w:t>21</w:t>
    </w:r>
    <w:r w:rsidR="00555841">
      <w:rPr>
        <w:bCs/>
      </w:rPr>
      <w:t>.0</w:t>
    </w:r>
    <w:r w:rsidR="0054788D">
      <w:rPr>
        <w:bCs/>
      </w:rPr>
      <w:t>3</w:t>
    </w:r>
    <w:r w:rsidR="00555841">
      <w:rPr>
        <w:bCs/>
      </w:rPr>
      <w:t>.202</w:t>
    </w:r>
    <w:r w:rsidR="0054788D">
      <w:rPr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0F65B" w14:textId="77777777" w:rsidR="00B73F77" w:rsidRDefault="00B73F77" w:rsidP="00707F2B">
      <w:pPr>
        <w:spacing w:after="0" w:line="240" w:lineRule="auto"/>
      </w:pPr>
      <w:r>
        <w:separator/>
      </w:r>
    </w:p>
  </w:footnote>
  <w:footnote w:type="continuationSeparator" w:id="0">
    <w:p w14:paraId="0BB58162" w14:textId="77777777" w:rsidR="00B73F77" w:rsidRDefault="00B73F77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4356" w14:textId="47EFC864" w:rsidR="00707F2B" w:rsidRDefault="004251C2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449EC1EB" wp14:editId="5AA78461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673186932" name="Obraz 1" descr="logo Opolskiego Centrum Wspierania Inicjatyw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86932" name="Obraz 1" descr="logo Opolskiego Centrum Wspierania Inicjatyw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3F9C0286" wp14:editId="35E45904">
          <wp:extent cx="692150" cy="78740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8147EF1"/>
    <w:multiLevelType w:val="hybridMultilevel"/>
    <w:tmpl w:val="772A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834585">
    <w:abstractNumId w:val="6"/>
  </w:num>
  <w:num w:numId="2" w16cid:durableId="683897543">
    <w:abstractNumId w:val="3"/>
  </w:num>
  <w:num w:numId="3" w16cid:durableId="92171443">
    <w:abstractNumId w:val="5"/>
  </w:num>
  <w:num w:numId="4" w16cid:durableId="1552383627">
    <w:abstractNumId w:val="2"/>
  </w:num>
  <w:num w:numId="5" w16cid:durableId="2049722387">
    <w:abstractNumId w:val="4"/>
  </w:num>
  <w:num w:numId="6" w16cid:durableId="1071658100">
    <w:abstractNumId w:val="0"/>
  </w:num>
  <w:num w:numId="7" w16cid:durableId="207716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06FAC"/>
    <w:rsid w:val="00025749"/>
    <w:rsid w:val="00027E77"/>
    <w:rsid w:val="000376B8"/>
    <w:rsid w:val="0005634B"/>
    <w:rsid w:val="00062D5F"/>
    <w:rsid w:val="00066B12"/>
    <w:rsid w:val="000A5FAA"/>
    <w:rsid w:val="00131D2E"/>
    <w:rsid w:val="00193B9A"/>
    <w:rsid w:val="001C2731"/>
    <w:rsid w:val="001E25D7"/>
    <w:rsid w:val="001E2E73"/>
    <w:rsid w:val="001E30E7"/>
    <w:rsid w:val="002507C8"/>
    <w:rsid w:val="00255FB8"/>
    <w:rsid w:val="002830F6"/>
    <w:rsid w:val="002A3352"/>
    <w:rsid w:val="002F5CA3"/>
    <w:rsid w:val="00313258"/>
    <w:rsid w:val="003411B1"/>
    <w:rsid w:val="003467E9"/>
    <w:rsid w:val="003557E6"/>
    <w:rsid w:val="00364E5E"/>
    <w:rsid w:val="00394DE9"/>
    <w:rsid w:val="003B1D1B"/>
    <w:rsid w:val="003D4505"/>
    <w:rsid w:val="003F57C6"/>
    <w:rsid w:val="00403709"/>
    <w:rsid w:val="004251C2"/>
    <w:rsid w:val="00443D34"/>
    <w:rsid w:val="00446F58"/>
    <w:rsid w:val="00463C49"/>
    <w:rsid w:val="004852C8"/>
    <w:rsid w:val="00493532"/>
    <w:rsid w:val="004B4197"/>
    <w:rsid w:val="004B4994"/>
    <w:rsid w:val="004C0477"/>
    <w:rsid w:val="004C5AC1"/>
    <w:rsid w:val="004C7A6D"/>
    <w:rsid w:val="004E27E0"/>
    <w:rsid w:val="004E5F11"/>
    <w:rsid w:val="00500364"/>
    <w:rsid w:val="0052637D"/>
    <w:rsid w:val="0054788D"/>
    <w:rsid w:val="0055258F"/>
    <w:rsid w:val="00555455"/>
    <w:rsid w:val="00555841"/>
    <w:rsid w:val="0056183E"/>
    <w:rsid w:val="005F4EF9"/>
    <w:rsid w:val="005F603B"/>
    <w:rsid w:val="00624705"/>
    <w:rsid w:val="00626E42"/>
    <w:rsid w:val="00650F51"/>
    <w:rsid w:val="00667B6E"/>
    <w:rsid w:val="006764F7"/>
    <w:rsid w:val="00694C6D"/>
    <w:rsid w:val="006D0AB9"/>
    <w:rsid w:val="00707F2B"/>
    <w:rsid w:val="0072388C"/>
    <w:rsid w:val="00730C2C"/>
    <w:rsid w:val="00737107"/>
    <w:rsid w:val="007E535C"/>
    <w:rsid w:val="00820FBE"/>
    <w:rsid w:val="008362C4"/>
    <w:rsid w:val="00843645"/>
    <w:rsid w:val="00870A85"/>
    <w:rsid w:val="008850FE"/>
    <w:rsid w:val="008C75E2"/>
    <w:rsid w:val="008E09F6"/>
    <w:rsid w:val="008F467D"/>
    <w:rsid w:val="00930020"/>
    <w:rsid w:val="00940140"/>
    <w:rsid w:val="00957AC5"/>
    <w:rsid w:val="009E073F"/>
    <w:rsid w:val="009F5750"/>
    <w:rsid w:val="00A15B0D"/>
    <w:rsid w:val="00A925A5"/>
    <w:rsid w:val="00AC22E8"/>
    <w:rsid w:val="00AC3692"/>
    <w:rsid w:val="00AD1AF5"/>
    <w:rsid w:val="00AF74A2"/>
    <w:rsid w:val="00AF7CAB"/>
    <w:rsid w:val="00B2578D"/>
    <w:rsid w:val="00B669B5"/>
    <w:rsid w:val="00B72986"/>
    <w:rsid w:val="00B73F77"/>
    <w:rsid w:val="00B75A70"/>
    <w:rsid w:val="00BA2CA7"/>
    <w:rsid w:val="00BA314C"/>
    <w:rsid w:val="00BA5401"/>
    <w:rsid w:val="00BB168B"/>
    <w:rsid w:val="00BC4135"/>
    <w:rsid w:val="00C30C24"/>
    <w:rsid w:val="00CB28CA"/>
    <w:rsid w:val="00CD3B9B"/>
    <w:rsid w:val="00CF21BA"/>
    <w:rsid w:val="00CF60BE"/>
    <w:rsid w:val="00D03FF1"/>
    <w:rsid w:val="00D549A4"/>
    <w:rsid w:val="00D564D5"/>
    <w:rsid w:val="00DA3FD2"/>
    <w:rsid w:val="00DC7AE5"/>
    <w:rsid w:val="00DF0379"/>
    <w:rsid w:val="00E76605"/>
    <w:rsid w:val="00E9056D"/>
    <w:rsid w:val="00E93576"/>
    <w:rsid w:val="00F00F3E"/>
    <w:rsid w:val="00F32FCE"/>
    <w:rsid w:val="00F85A6F"/>
    <w:rsid w:val="00FC07DF"/>
    <w:rsid w:val="00FC7A7E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BDD7B"/>
  <w15:chartTrackingRefBased/>
  <w15:docId w15:val="{4782FABB-5D83-4B5F-A593-CB1D6F88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FootnoteTextChar">
    <w:name w:val="Footnote Text Char"/>
    <w:locked/>
    <w:rsid w:val="00624705"/>
    <w:rPr>
      <w:color w:val="000000"/>
      <w:lang w:val="pl-PL" w:eastAsia="pl-PL" w:bidi="ar-SA"/>
    </w:rPr>
  </w:style>
  <w:style w:type="table" w:styleId="Tabela-Siatka">
    <w:name w:val="Table Grid"/>
    <w:basedOn w:val="Standardowy"/>
    <w:uiPriority w:val="39"/>
    <w:rsid w:val="004C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4C0477"/>
  </w:style>
  <w:style w:type="paragraph" w:styleId="Bezodstpw">
    <w:name w:val="No Spacing"/>
    <w:uiPriority w:val="1"/>
    <w:qFormat/>
    <w:rsid w:val="004037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4</cp:revision>
  <cp:lastPrinted>2023-08-09T07:46:00Z</cp:lastPrinted>
  <dcterms:created xsi:type="dcterms:W3CDTF">2025-03-31T09:52:00Z</dcterms:created>
  <dcterms:modified xsi:type="dcterms:W3CDTF">2025-04-02T07:53:00Z</dcterms:modified>
</cp:coreProperties>
</file>