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3CEEC" w14:textId="3483D193" w:rsidR="001B7248" w:rsidRPr="00465236" w:rsidRDefault="001B7248" w:rsidP="001B7248">
      <w:pPr>
        <w:tabs>
          <w:tab w:val="left" w:pos="4546"/>
        </w:tabs>
        <w:rPr>
          <w:rFonts w:cstheme="minorHAnsi"/>
          <w:b/>
          <w:bCs/>
        </w:rPr>
      </w:pPr>
    </w:p>
    <w:p w14:paraId="06224FC1" w14:textId="3F8718F0" w:rsidR="0002544F" w:rsidRPr="00465236" w:rsidRDefault="00CD4CA6" w:rsidP="00CD4CA6">
      <w:pPr>
        <w:tabs>
          <w:tab w:val="left" w:pos="4546"/>
        </w:tabs>
        <w:jc w:val="center"/>
        <w:rPr>
          <w:rFonts w:cstheme="minorHAnsi"/>
          <w:b/>
          <w:bCs/>
        </w:rPr>
      </w:pPr>
      <w:r w:rsidRPr="00465236">
        <w:rPr>
          <w:rFonts w:cstheme="minorHAnsi"/>
          <w:b/>
          <w:bCs/>
        </w:rPr>
        <w:t xml:space="preserve">Opolskie Centrum Wspierania Inicjatyw Pozarządowych zaprasza na </w:t>
      </w:r>
      <w:r w:rsidRPr="00465236">
        <w:rPr>
          <w:rFonts w:cstheme="minorHAnsi"/>
          <w:b/>
          <w:bCs/>
        </w:rPr>
        <w:br/>
        <w:t>III Opolskie Forum Wolontariatu</w:t>
      </w:r>
      <w:r w:rsidR="001B7248" w:rsidRPr="00465236">
        <w:rPr>
          <w:rFonts w:cstheme="minorHAnsi"/>
          <w:b/>
          <w:bCs/>
        </w:rPr>
        <w:t xml:space="preserve"> – „Wolontariat- małe kroki, wielkie zmiany” </w:t>
      </w:r>
    </w:p>
    <w:p w14:paraId="1B89B8D8" w14:textId="2490FC23" w:rsidR="0002544F" w:rsidRPr="00465236" w:rsidRDefault="0002544F" w:rsidP="00056DBE">
      <w:pPr>
        <w:tabs>
          <w:tab w:val="left" w:pos="4546"/>
        </w:tabs>
        <w:rPr>
          <w:rFonts w:cstheme="minorHAnsi"/>
        </w:rPr>
      </w:pPr>
      <w:r w:rsidRPr="00465236">
        <w:rPr>
          <w:rFonts w:cstheme="minorHAnsi"/>
        </w:rPr>
        <w:t>Miej</w:t>
      </w:r>
      <w:r w:rsidR="007857B1" w:rsidRPr="00465236">
        <w:rPr>
          <w:rFonts w:cstheme="minorHAnsi"/>
        </w:rPr>
        <w:t>sce: Zespół Szkół Zawodowych nr</w:t>
      </w:r>
      <w:r w:rsidRPr="00465236">
        <w:rPr>
          <w:rFonts w:cstheme="minorHAnsi"/>
        </w:rPr>
        <w:t xml:space="preserve"> 4 im. Bronisława Koraszewskiego w Opolu ul. Hallera</w:t>
      </w:r>
      <w:r w:rsidR="00CD4CA6" w:rsidRPr="00465236">
        <w:rPr>
          <w:rFonts w:cstheme="minorHAnsi"/>
        </w:rPr>
        <w:t xml:space="preserve"> </w:t>
      </w:r>
      <w:r w:rsidR="000F4D90">
        <w:rPr>
          <w:rFonts w:cstheme="minorHAnsi"/>
        </w:rPr>
        <w:t>4</w:t>
      </w:r>
      <w:r w:rsidR="006079D5">
        <w:rPr>
          <w:rFonts w:cstheme="minorHAnsi"/>
        </w:rPr>
        <w:t xml:space="preserve"> </w:t>
      </w:r>
      <w:r w:rsidR="00CD4CA6" w:rsidRPr="00465236">
        <w:rPr>
          <w:rFonts w:cstheme="minorHAnsi"/>
        </w:rPr>
        <w:t xml:space="preserve">- Partner wydarzenia </w:t>
      </w:r>
    </w:p>
    <w:p w14:paraId="7E697C79" w14:textId="1192B7BC" w:rsidR="00CD4CA6" w:rsidRPr="006079D5" w:rsidRDefault="006079D5" w:rsidP="00056DBE">
      <w:pPr>
        <w:tabs>
          <w:tab w:val="left" w:pos="4546"/>
        </w:tabs>
        <w:rPr>
          <w:rFonts w:cstheme="minorHAnsi"/>
          <w:b/>
        </w:rPr>
      </w:pPr>
      <w:r>
        <w:rPr>
          <w:rFonts w:cstheme="minorHAnsi"/>
          <w:b/>
        </w:rPr>
        <w:t>13-14.11.</w:t>
      </w:r>
      <w:r w:rsidR="00CD4CA6" w:rsidRPr="006079D5">
        <w:rPr>
          <w:rFonts w:cstheme="minorHAnsi"/>
          <w:b/>
        </w:rPr>
        <w:t xml:space="preserve">2024 r. </w:t>
      </w:r>
      <w:r w:rsidR="00CD4CA6" w:rsidRPr="006079D5">
        <w:rPr>
          <w:rFonts w:cstheme="minorHAnsi"/>
          <w:b/>
          <w:noProof/>
          <w:lang w:eastAsia="pl-P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68372F6" wp14:editId="7690574A">
                <wp:simplePos x="0" y="0"/>
                <wp:positionH relativeFrom="column">
                  <wp:posOffset>-1281140</wp:posOffset>
                </wp:positionH>
                <wp:positionV relativeFrom="paragraph">
                  <wp:posOffset>185890</wp:posOffset>
                </wp:positionV>
                <wp:extent cx="360" cy="360"/>
                <wp:effectExtent l="38100" t="38100" r="19050" b="19050"/>
                <wp:wrapNone/>
                <wp:docPr id="779018074" name="Pismo odręcz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4B75A37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6" o:spid="_x0000_s1026" type="#_x0000_t75" style="position:absolute;margin-left:-101.4pt;margin-top:14.1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">
                <v:imagedata r:id="rId9" o:title=""/>
                <o:lock v:ext="edit" rotation="t" aspectratio="f"/>
              </v:shape>
            </w:pict>
          </mc:Fallback>
        </mc:AlternateContent>
      </w:r>
      <w:r w:rsidR="00CD4CA6" w:rsidRPr="006079D5">
        <w:rPr>
          <w:rFonts w:cstheme="minorHAnsi"/>
          <w:b/>
        </w:rPr>
        <w:t xml:space="preserve"> </w:t>
      </w:r>
    </w:p>
    <w:tbl>
      <w:tblPr>
        <w:tblStyle w:val="Tabela-Siatka"/>
        <w:tblW w:w="0" w:type="auto"/>
        <w:tblInd w:w="-3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5"/>
        <w:gridCol w:w="4543"/>
      </w:tblGrid>
      <w:tr w:rsidR="00A9357F" w:rsidRPr="00465236" w14:paraId="78EF726B" w14:textId="77777777" w:rsidTr="00A9357F">
        <w:trPr>
          <w:trHeight w:val="100"/>
        </w:trPr>
        <w:tc>
          <w:tcPr>
            <w:tcW w:w="92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41A8A4" w14:textId="5ECC4AC7" w:rsidR="00A9357F" w:rsidRPr="006079D5" w:rsidRDefault="00465236" w:rsidP="006079D5">
            <w:pPr>
              <w:rPr>
                <w:rFonts w:cstheme="minorHAnsi"/>
                <w:b/>
              </w:rPr>
            </w:pPr>
            <w:r w:rsidRPr="006079D5">
              <w:rPr>
                <w:rFonts w:cstheme="minorHAnsi"/>
                <w:b/>
              </w:rPr>
              <w:t xml:space="preserve">DZIEŃ I </w:t>
            </w:r>
            <w:r w:rsidR="006079D5">
              <w:rPr>
                <w:rFonts w:cstheme="minorHAnsi"/>
                <w:b/>
              </w:rPr>
              <w:t>13.11.</w:t>
            </w:r>
            <w:r w:rsidR="00A9357F" w:rsidRPr="006079D5">
              <w:rPr>
                <w:rFonts w:cstheme="minorHAnsi"/>
                <w:b/>
              </w:rPr>
              <w:t>2024 r.</w:t>
            </w:r>
          </w:p>
        </w:tc>
      </w:tr>
      <w:tr w:rsidR="00056DBE" w:rsidRPr="00465236" w14:paraId="058C2E5B" w14:textId="77777777" w:rsidTr="00A9357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06" w:type="dxa"/>
          </w:tcPr>
          <w:p w14:paraId="7F7E441B" w14:textId="19FE6D39" w:rsidR="00056DBE" w:rsidRPr="00465236" w:rsidRDefault="00771E91" w:rsidP="00A9357F">
            <w:pPr>
              <w:rPr>
                <w:rFonts w:cstheme="minorHAnsi"/>
              </w:rPr>
            </w:pPr>
            <w:r w:rsidRPr="00465236">
              <w:rPr>
                <w:rFonts w:cstheme="minorHAnsi"/>
              </w:rPr>
              <w:t>1</w:t>
            </w:r>
            <w:r w:rsidR="00A9357F" w:rsidRPr="00465236">
              <w:rPr>
                <w:rFonts w:cstheme="minorHAnsi"/>
              </w:rPr>
              <w:t>0:00-10:15</w:t>
            </w:r>
          </w:p>
        </w:tc>
        <w:tc>
          <w:tcPr>
            <w:tcW w:w="4606" w:type="dxa"/>
          </w:tcPr>
          <w:p w14:paraId="5DA90B81" w14:textId="77777777" w:rsidR="00056DBE" w:rsidRPr="00465236" w:rsidRDefault="00A9357F" w:rsidP="00A9357F">
            <w:pPr>
              <w:rPr>
                <w:rFonts w:cstheme="minorHAnsi"/>
              </w:rPr>
            </w:pPr>
            <w:r w:rsidRPr="00465236">
              <w:rPr>
                <w:rFonts w:cstheme="minorHAnsi"/>
              </w:rPr>
              <w:t xml:space="preserve">Otwarcie III Opolskiego Forum Wolontariatu </w:t>
            </w:r>
          </w:p>
          <w:p w14:paraId="7060CFA1" w14:textId="77777777" w:rsidR="00A9357F" w:rsidRPr="00465236" w:rsidRDefault="00A9357F" w:rsidP="00A9357F">
            <w:pPr>
              <w:rPr>
                <w:rFonts w:cstheme="minorHAnsi"/>
              </w:rPr>
            </w:pPr>
            <w:r w:rsidRPr="00465236">
              <w:rPr>
                <w:rFonts w:cstheme="minorHAnsi"/>
              </w:rPr>
              <w:t xml:space="preserve">Alicja </w:t>
            </w:r>
            <w:proofErr w:type="spellStart"/>
            <w:r w:rsidRPr="00465236">
              <w:rPr>
                <w:rFonts w:cstheme="minorHAnsi"/>
              </w:rPr>
              <w:t>Gawinek</w:t>
            </w:r>
            <w:proofErr w:type="spellEnd"/>
            <w:r w:rsidRPr="00465236">
              <w:rPr>
                <w:rFonts w:cstheme="minorHAnsi"/>
              </w:rPr>
              <w:t xml:space="preserve">  - Prezeska OCWIP </w:t>
            </w:r>
          </w:p>
          <w:p w14:paraId="2A07BA8B" w14:textId="7B23062B" w:rsidR="00A9357F" w:rsidRPr="00465236" w:rsidRDefault="00A9357F" w:rsidP="00A9357F">
            <w:pPr>
              <w:rPr>
                <w:rFonts w:cstheme="minorHAnsi"/>
              </w:rPr>
            </w:pPr>
            <w:r w:rsidRPr="00465236">
              <w:rPr>
                <w:rFonts w:cstheme="minorHAnsi"/>
              </w:rPr>
              <w:t xml:space="preserve">Bożena Czapska – </w:t>
            </w:r>
            <w:proofErr w:type="spellStart"/>
            <w:r w:rsidRPr="00465236">
              <w:rPr>
                <w:rFonts w:cstheme="minorHAnsi"/>
              </w:rPr>
              <w:t>Czoch</w:t>
            </w:r>
            <w:proofErr w:type="spellEnd"/>
            <w:r w:rsidRPr="00465236">
              <w:rPr>
                <w:rFonts w:cstheme="minorHAnsi"/>
              </w:rPr>
              <w:t xml:space="preserve">  - Dyrektor ZSZ nr 4 im. Bronisława Koraszewskiego</w:t>
            </w:r>
          </w:p>
        </w:tc>
      </w:tr>
      <w:tr w:rsidR="00056DBE" w:rsidRPr="00465236" w14:paraId="1E4E5CF8" w14:textId="77777777" w:rsidTr="001B72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4606" w:type="dxa"/>
          </w:tcPr>
          <w:p w14:paraId="062D062A" w14:textId="206322D3" w:rsidR="001B7248" w:rsidRPr="00465236" w:rsidRDefault="001B7248" w:rsidP="00706268">
            <w:pPr>
              <w:jc w:val="both"/>
              <w:rPr>
                <w:rFonts w:cstheme="minorHAnsi"/>
              </w:rPr>
            </w:pPr>
            <w:r w:rsidRPr="00465236">
              <w:rPr>
                <w:rFonts w:cstheme="minorHAnsi"/>
              </w:rPr>
              <w:t>10:15 – 10:25</w:t>
            </w:r>
            <w:r w:rsidR="00706268" w:rsidRPr="00465236">
              <w:rPr>
                <w:rFonts w:cstheme="minorHAnsi"/>
              </w:rPr>
              <w:t xml:space="preserve"> </w:t>
            </w:r>
            <w:r w:rsidR="00706268" w:rsidRPr="00465236">
              <w:rPr>
                <w:rFonts w:cstheme="minorHAnsi"/>
                <w:b/>
              </w:rPr>
              <w:t xml:space="preserve">Znaczenie wolontariatu w szkole </w:t>
            </w:r>
            <w:r w:rsidR="00706268" w:rsidRPr="00465236">
              <w:rPr>
                <w:rFonts w:cstheme="minorHAnsi"/>
              </w:rPr>
              <w:t xml:space="preserve">- </w:t>
            </w:r>
            <w:r w:rsidRPr="00465236">
              <w:rPr>
                <w:rFonts w:cstheme="minorHAnsi"/>
              </w:rPr>
              <w:t xml:space="preserve"> </w:t>
            </w:r>
            <w:r w:rsidR="00706268" w:rsidRPr="00465236">
              <w:rPr>
                <w:rFonts w:cstheme="minorHAnsi"/>
              </w:rPr>
              <w:t xml:space="preserve">Joanna </w:t>
            </w:r>
            <w:proofErr w:type="spellStart"/>
            <w:r w:rsidR="00706268" w:rsidRPr="00465236">
              <w:rPr>
                <w:rFonts w:cstheme="minorHAnsi"/>
              </w:rPr>
              <w:t>Raźniewska</w:t>
            </w:r>
            <w:proofErr w:type="spellEnd"/>
            <w:r w:rsidR="00706268" w:rsidRPr="00465236">
              <w:rPr>
                <w:rFonts w:cstheme="minorHAnsi"/>
              </w:rPr>
              <w:t xml:space="preserve"> - </w:t>
            </w:r>
            <w:r w:rsidRPr="00465236">
              <w:rPr>
                <w:rFonts w:cstheme="minorHAnsi"/>
              </w:rPr>
              <w:t xml:space="preserve">Opolski Kurator Oświaty </w:t>
            </w:r>
            <w:r w:rsidR="00706268" w:rsidRPr="00465236">
              <w:rPr>
                <w:rFonts w:cstheme="minorHAnsi"/>
              </w:rPr>
              <w:t xml:space="preserve"> </w:t>
            </w:r>
          </w:p>
          <w:p w14:paraId="6DDB13F3" w14:textId="2887A6F0" w:rsidR="00056DBE" w:rsidRPr="00465236" w:rsidRDefault="00056DBE" w:rsidP="00A9357F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14:paraId="5151D393" w14:textId="637582A3" w:rsidR="001B7248" w:rsidRPr="00465236" w:rsidRDefault="00706268" w:rsidP="001A263D">
            <w:pPr>
              <w:jc w:val="both"/>
              <w:rPr>
                <w:rFonts w:cstheme="minorHAnsi"/>
              </w:rPr>
            </w:pPr>
            <w:r w:rsidRPr="00465236">
              <w:rPr>
                <w:rFonts w:cstheme="minorHAnsi"/>
              </w:rPr>
              <w:t xml:space="preserve">Powitanie uczestników, omówienie roli jaką wolontariat pełni w szkole. </w:t>
            </w:r>
          </w:p>
          <w:p w14:paraId="24B06639" w14:textId="617FAC47" w:rsidR="002168E3" w:rsidRPr="00465236" w:rsidRDefault="002168E3" w:rsidP="001A263D">
            <w:pPr>
              <w:jc w:val="both"/>
              <w:rPr>
                <w:rFonts w:cstheme="minorHAnsi"/>
              </w:rPr>
            </w:pPr>
          </w:p>
        </w:tc>
      </w:tr>
      <w:tr w:rsidR="001B7248" w:rsidRPr="00465236" w14:paraId="5AA69BE3" w14:textId="77777777" w:rsidTr="00AB350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40"/>
        </w:trPr>
        <w:tc>
          <w:tcPr>
            <w:tcW w:w="4606" w:type="dxa"/>
          </w:tcPr>
          <w:p w14:paraId="32342A0B" w14:textId="07304995" w:rsidR="001B7248" w:rsidRPr="00465236" w:rsidRDefault="001B7248" w:rsidP="00AB3501">
            <w:pPr>
              <w:rPr>
                <w:rFonts w:cstheme="minorHAnsi"/>
              </w:rPr>
            </w:pPr>
            <w:r w:rsidRPr="00465236">
              <w:rPr>
                <w:rFonts w:cstheme="minorHAnsi"/>
              </w:rPr>
              <w:t>10:</w:t>
            </w:r>
            <w:r w:rsidR="00706268" w:rsidRPr="00465236">
              <w:rPr>
                <w:rFonts w:cstheme="minorHAnsi"/>
              </w:rPr>
              <w:t>25-11:</w:t>
            </w:r>
            <w:r w:rsidR="00AB3501" w:rsidRPr="00465236">
              <w:rPr>
                <w:rFonts w:cstheme="minorHAnsi"/>
              </w:rPr>
              <w:t>05</w:t>
            </w:r>
            <w:r w:rsidRPr="00465236">
              <w:rPr>
                <w:rFonts w:cstheme="minorHAnsi"/>
              </w:rPr>
              <w:t xml:space="preserve">  - </w:t>
            </w:r>
            <w:r w:rsidRPr="00465236">
              <w:rPr>
                <w:rFonts w:cstheme="minorHAnsi"/>
                <w:b/>
                <w:bCs/>
              </w:rPr>
              <w:t>Na szlaku międzynarodowej przygody - wolontariat zagraniczny</w:t>
            </w:r>
            <w:r w:rsidRPr="00465236">
              <w:rPr>
                <w:rFonts w:cstheme="minorHAnsi"/>
              </w:rPr>
              <w:t xml:space="preserve"> – dr Magdalena Lenartowicz, Stowarzyszenie Europa </w:t>
            </w:r>
            <w:proofErr w:type="spellStart"/>
            <w:r w:rsidRPr="00465236">
              <w:rPr>
                <w:rFonts w:cstheme="minorHAnsi"/>
              </w:rPr>
              <w:t>Iuvenis</w:t>
            </w:r>
            <w:proofErr w:type="spellEnd"/>
            <w:r w:rsidRPr="00465236">
              <w:rPr>
                <w:rFonts w:cstheme="minorHAnsi"/>
              </w:rPr>
              <w:t xml:space="preserve"> </w:t>
            </w:r>
          </w:p>
        </w:tc>
        <w:tc>
          <w:tcPr>
            <w:tcW w:w="4606" w:type="dxa"/>
          </w:tcPr>
          <w:p w14:paraId="0B2B70CB" w14:textId="77777777" w:rsidR="001B7248" w:rsidRPr="00465236" w:rsidRDefault="001B7248" w:rsidP="001B7248">
            <w:pPr>
              <w:jc w:val="both"/>
              <w:rPr>
                <w:rFonts w:cstheme="minorHAnsi"/>
              </w:rPr>
            </w:pPr>
            <w:r w:rsidRPr="00465236">
              <w:rPr>
                <w:rFonts w:cstheme="minorHAnsi"/>
              </w:rPr>
              <w:t xml:space="preserve">Celem prezentacji jest zapoznanie uczestników z różnorodnymi możliwościami, jakie oferuje wolontariat zagraniczny. Podczas spotkania opowiemy, jak wyruszyć na szlak międzynarodowej przygody i jakie korzyści może przynieść udział w projekcie wolontariuszom i goszczącym ich organizacjom. Postaramy się pokazać, że wolontariat to świetna okazja nie tylko do zdobycia wpisu w CV, ale fantastycznej międzynarodowej przygody (i to całkiem za darmo!), podpowiemy od czego zacząć </w:t>
            </w:r>
            <w:r w:rsidRPr="00465236">
              <w:rPr>
                <w:rFonts w:cstheme="minorHAnsi"/>
              </w:rPr>
              <w:br/>
              <w:t>i pokażemy, że to wcale nie takie trudne.</w:t>
            </w:r>
          </w:p>
          <w:p w14:paraId="1C92DD63" w14:textId="77777777" w:rsidR="001B7248" w:rsidRPr="00465236" w:rsidRDefault="001B7248" w:rsidP="001B7248">
            <w:pPr>
              <w:jc w:val="both"/>
              <w:rPr>
                <w:rFonts w:cstheme="minorHAnsi"/>
              </w:rPr>
            </w:pPr>
          </w:p>
          <w:p w14:paraId="163DC476" w14:textId="77777777" w:rsidR="001B7248" w:rsidRPr="00465236" w:rsidRDefault="001B7248" w:rsidP="001A263D">
            <w:pPr>
              <w:jc w:val="both"/>
              <w:rPr>
                <w:rFonts w:cstheme="minorHAnsi"/>
              </w:rPr>
            </w:pPr>
          </w:p>
        </w:tc>
      </w:tr>
      <w:tr w:rsidR="00AB3501" w:rsidRPr="00465236" w14:paraId="72D7FAFD" w14:textId="77777777" w:rsidTr="002168E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606" w:type="dxa"/>
          </w:tcPr>
          <w:p w14:paraId="7A932226" w14:textId="103DB33B" w:rsidR="00AB3501" w:rsidRPr="00465236" w:rsidRDefault="00AB3501" w:rsidP="00AB3501">
            <w:pPr>
              <w:rPr>
                <w:rFonts w:cstheme="minorHAnsi"/>
                <w:b/>
              </w:rPr>
            </w:pPr>
            <w:r w:rsidRPr="00465236">
              <w:rPr>
                <w:rFonts w:cstheme="minorHAnsi"/>
              </w:rPr>
              <w:t xml:space="preserve">11:05 – 11:15 </w:t>
            </w:r>
            <w:r w:rsidRPr="00465236">
              <w:rPr>
                <w:rFonts w:cstheme="minorHAnsi"/>
                <w:b/>
              </w:rPr>
              <w:t>Prezentacja Programu Korpus Solidarności</w:t>
            </w:r>
          </w:p>
        </w:tc>
        <w:tc>
          <w:tcPr>
            <w:tcW w:w="4606" w:type="dxa"/>
          </w:tcPr>
          <w:p w14:paraId="79920BB4" w14:textId="1B1C9C14" w:rsidR="00AB3501" w:rsidRPr="00465236" w:rsidRDefault="00AB3501" w:rsidP="00AB3501">
            <w:pPr>
              <w:jc w:val="both"/>
              <w:rPr>
                <w:rFonts w:cstheme="minorHAnsi"/>
              </w:rPr>
            </w:pPr>
            <w:r w:rsidRPr="00465236">
              <w:rPr>
                <w:rFonts w:cstheme="minorHAnsi"/>
              </w:rPr>
              <w:t xml:space="preserve">Zostaną zaprezentowane działania jakie podejmuje na terenie Województwa Regionalny Partner Programu OCWIP zarówno dla wolontariuszy i koordynatorów wolontariatu.  </w:t>
            </w:r>
          </w:p>
        </w:tc>
      </w:tr>
      <w:tr w:rsidR="002168E3" w:rsidRPr="00465236" w14:paraId="691E2962" w14:textId="77777777" w:rsidTr="00A9357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606" w:type="dxa"/>
          </w:tcPr>
          <w:p w14:paraId="3A86916F" w14:textId="77777777" w:rsidR="002168E3" w:rsidRPr="00465236" w:rsidRDefault="00706268" w:rsidP="00A9357F">
            <w:pPr>
              <w:rPr>
                <w:rFonts w:cstheme="minorHAnsi"/>
                <w:b/>
              </w:rPr>
            </w:pPr>
            <w:r w:rsidRPr="00465236">
              <w:rPr>
                <w:rFonts w:cstheme="minorHAnsi"/>
              </w:rPr>
              <w:t xml:space="preserve">11:15-12:15 </w:t>
            </w:r>
            <w:r w:rsidR="0088512B" w:rsidRPr="00465236">
              <w:rPr>
                <w:rFonts w:cstheme="minorHAnsi"/>
              </w:rPr>
              <w:t>–</w:t>
            </w:r>
            <w:r w:rsidRPr="00465236">
              <w:rPr>
                <w:rFonts w:cstheme="minorHAnsi"/>
              </w:rPr>
              <w:t xml:space="preserve"> </w:t>
            </w:r>
            <w:r w:rsidR="0088512B" w:rsidRPr="00465236">
              <w:rPr>
                <w:rFonts w:cstheme="minorHAnsi"/>
                <w:b/>
              </w:rPr>
              <w:t>Największe bariery są w NASZYCH GŁOWACH</w:t>
            </w:r>
            <w:r w:rsidR="0088512B" w:rsidRPr="00465236">
              <w:rPr>
                <w:rFonts w:cstheme="minorHAnsi"/>
              </w:rPr>
              <w:t xml:space="preserve"> – Mariusz Kędzierski</w:t>
            </w:r>
            <w:r w:rsidR="0088512B" w:rsidRPr="00465236">
              <w:rPr>
                <w:rFonts w:cstheme="minorHAnsi"/>
                <w:b/>
              </w:rPr>
              <w:t xml:space="preserve"> </w:t>
            </w:r>
          </w:p>
          <w:p w14:paraId="2F2886B9" w14:textId="45FA143A" w:rsidR="006548DF" w:rsidRPr="00465236" w:rsidRDefault="006548DF" w:rsidP="00A9357F">
            <w:pPr>
              <w:rPr>
                <w:rFonts w:cstheme="minorHAnsi"/>
                <w:b/>
              </w:rPr>
            </w:pPr>
          </w:p>
        </w:tc>
        <w:tc>
          <w:tcPr>
            <w:tcW w:w="4606" w:type="dxa"/>
          </w:tcPr>
          <w:p w14:paraId="40C538BB" w14:textId="500B1D2D" w:rsidR="002168E3" w:rsidRPr="00465236" w:rsidRDefault="00AB3501" w:rsidP="001A263D">
            <w:pPr>
              <w:jc w:val="both"/>
              <w:rPr>
                <w:rFonts w:cstheme="minorHAnsi"/>
              </w:rPr>
            </w:pPr>
            <w:r w:rsidRPr="00465236">
              <w:rPr>
                <w:rFonts w:cstheme="minorHAnsi"/>
              </w:rPr>
              <w:t xml:space="preserve">Spotkanie w </w:t>
            </w:r>
            <w:r w:rsidR="004551B2" w:rsidRPr="00465236">
              <w:rPr>
                <w:rFonts w:cstheme="minorHAnsi"/>
              </w:rPr>
              <w:t>formie</w:t>
            </w:r>
            <w:r w:rsidRPr="00465236">
              <w:rPr>
                <w:rFonts w:cstheme="minorHAnsi"/>
              </w:rPr>
              <w:t xml:space="preserve"> POWER SPEECH</w:t>
            </w:r>
            <w:r w:rsidR="004551B2" w:rsidRPr="00465236">
              <w:rPr>
                <w:rFonts w:cstheme="minorHAnsi"/>
              </w:rPr>
              <w:t xml:space="preserve">. Cele spotkania jest pokazanie, że każdy z nas pomimo różnych trudności jest w stanie w życiu osiągnąć sukces, a przeciwności pojawiające się po drodze są stałymi elementami życia. W trakcie spotkania uczestnicy usłyszą prawdziwą historie o drodze do spełniania marzeń, pokonywania barier  budowaniu pewności siebie. </w:t>
            </w:r>
          </w:p>
        </w:tc>
      </w:tr>
      <w:tr w:rsidR="00056DBE" w:rsidRPr="00465236" w14:paraId="7C378BA1" w14:textId="77777777" w:rsidTr="00A9357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06" w:type="dxa"/>
          </w:tcPr>
          <w:p w14:paraId="3F515BC7" w14:textId="0495B2FB" w:rsidR="00056DBE" w:rsidRPr="00465236" w:rsidRDefault="001A263D" w:rsidP="00A9357F">
            <w:pPr>
              <w:rPr>
                <w:rFonts w:cstheme="minorHAnsi"/>
              </w:rPr>
            </w:pPr>
            <w:r w:rsidRPr="00465236">
              <w:rPr>
                <w:rFonts w:cstheme="minorHAnsi"/>
              </w:rPr>
              <w:lastRenderedPageBreak/>
              <w:t>12:15-12:30 PRZERWA</w:t>
            </w:r>
          </w:p>
        </w:tc>
        <w:tc>
          <w:tcPr>
            <w:tcW w:w="4606" w:type="dxa"/>
          </w:tcPr>
          <w:p w14:paraId="3103DCBA" w14:textId="3E30F7F7" w:rsidR="00056DBE" w:rsidRPr="00465236" w:rsidRDefault="00056DBE" w:rsidP="00A9357F">
            <w:pPr>
              <w:rPr>
                <w:rFonts w:cstheme="minorHAnsi"/>
              </w:rPr>
            </w:pPr>
          </w:p>
        </w:tc>
      </w:tr>
      <w:tr w:rsidR="00056DBE" w:rsidRPr="00465236" w14:paraId="356EE17E" w14:textId="77777777" w:rsidTr="00A9357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06" w:type="dxa"/>
          </w:tcPr>
          <w:p w14:paraId="5255F160" w14:textId="77777777" w:rsidR="006548DF" w:rsidRPr="00465236" w:rsidRDefault="006548DF" w:rsidP="00A9357F">
            <w:pPr>
              <w:rPr>
                <w:rFonts w:cstheme="minorHAnsi"/>
              </w:rPr>
            </w:pPr>
          </w:p>
          <w:p w14:paraId="1B5DE524" w14:textId="2621F366" w:rsidR="001C006B" w:rsidRPr="00465236" w:rsidRDefault="00C76DD9" w:rsidP="00A9357F">
            <w:pPr>
              <w:rPr>
                <w:rFonts w:cstheme="minorHAnsi"/>
              </w:rPr>
            </w:pPr>
            <w:r w:rsidRPr="00465236">
              <w:rPr>
                <w:rFonts w:cstheme="minorHAnsi"/>
              </w:rPr>
              <w:t>12:30 – 14:</w:t>
            </w:r>
            <w:r w:rsidR="00465236" w:rsidRPr="00465236">
              <w:rPr>
                <w:rFonts w:cstheme="minorHAnsi"/>
              </w:rPr>
              <w:t>15</w:t>
            </w:r>
            <w:r w:rsidRPr="00465236">
              <w:rPr>
                <w:rFonts w:cstheme="minorHAnsi"/>
              </w:rPr>
              <w:t xml:space="preserve"> Równoległe warsztaty: </w:t>
            </w:r>
          </w:p>
          <w:p w14:paraId="7C2C55B0" w14:textId="77777777" w:rsidR="001C006B" w:rsidRPr="00465236" w:rsidRDefault="001C006B" w:rsidP="00A9357F">
            <w:pPr>
              <w:rPr>
                <w:rFonts w:cstheme="minorHAnsi"/>
                <w:b/>
              </w:rPr>
            </w:pPr>
          </w:p>
          <w:p w14:paraId="2B72585A" w14:textId="77777777" w:rsidR="0088512B" w:rsidRPr="00465236" w:rsidRDefault="001A263D" w:rsidP="001A263D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/>
              </w:rPr>
            </w:pPr>
            <w:r w:rsidRPr="00465236">
              <w:rPr>
                <w:rFonts w:cstheme="minorHAnsi"/>
                <w:b/>
              </w:rPr>
              <w:t>"</w:t>
            </w:r>
            <w:proofErr w:type="spellStart"/>
            <w:r w:rsidRPr="00465236">
              <w:rPr>
                <w:rFonts w:cstheme="minorHAnsi"/>
                <w:b/>
              </w:rPr>
              <w:t>Hackuj</w:t>
            </w:r>
            <w:proofErr w:type="spellEnd"/>
            <w:r w:rsidRPr="00465236">
              <w:rPr>
                <w:rFonts w:cstheme="minorHAnsi"/>
                <w:b/>
              </w:rPr>
              <w:t xml:space="preserve"> swój czas - jak efektywnie działać i cieszyć się życiem?”</w:t>
            </w:r>
            <w:r w:rsidR="0088512B" w:rsidRPr="00465236">
              <w:rPr>
                <w:rFonts w:cstheme="minorHAnsi"/>
                <w:b/>
              </w:rPr>
              <w:t xml:space="preserve"> </w:t>
            </w:r>
          </w:p>
          <w:p w14:paraId="766925A7" w14:textId="5CB43CC6" w:rsidR="00CC0246" w:rsidRPr="00465236" w:rsidRDefault="0088512B" w:rsidP="0088512B">
            <w:pPr>
              <w:pStyle w:val="Akapitzlist"/>
              <w:rPr>
                <w:rFonts w:cstheme="minorHAnsi"/>
              </w:rPr>
            </w:pPr>
            <w:r w:rsidRPr="00465236">
              <w:rPr>
                <w:rFonts w:cstheme="minorHAnsi"/>
              </w:rPr>
              <w:t>Damian Dec</w:t>
            </w:r>
          </w:p>
          <w:p w14:paraId="3AD65C39" w14:textId="77777777" w:rsidR="00CC0246" w:rsidRPr="00465236" w:rsidRDefault="00CC0246" w:rsidP="00A9357F">
            <w:pPr>
              <w:rPr>
                <w:rFonts w:cstheme="minorHAnsi"/>
              </w:rPr>
            </w:pPr>
          </w:p>
          <w:p w14:paraId="4C9CC78E" w14:textId="77777777" w:rsidR="00CC0246" w:rsidRPr="00465236" w:rsidRDefault="00CC0246" w:rsidP="00A9357F">
            <w:pPr>
              <w:rPr>
                <w:rFonts w:cstheme="minorHAnsi"/>
              </w:rPr>
            </w:pPr>
          </w:p>
          <w:p w14:paraId="35A06C0D" w14:textId="77777777" w:rsidR="00CC0246" w:rsidRPr="00465236" w:rsidRDefault="00CC0246" w:rsidP="00A9357F">
            <w:pPr>
              <w:rPr>
                <w:rFonts w:cstheme="minorHAnsi"/>
              </w:rPr>
            </w:pPr>
          </w:p>
          <w:p w14:paraId="665E03EA" w14:textId="77777777" w:rsidR="00CC0246" w:rsidRPr="00465236" w:rsidRDefault="00CC0246" w:rsidP="00A9357F">
            <w:pPr>
              <w:rPr>
                <w:rFonts w:cstheme="minorHAnsi"/>
              </w:rPr>
            </w:pPr>
          </w:p>
          <w:p w14:paraId="3FC91601" w14:textId="77777777" w:rsidR="00056DBE" w:rsidRPr="00465236" w:rsidRDefault="005A6C0B" w:rsidP="00A9357F">
            <w:pPr>
              <w:rPr>
                <w:rFonts w:cstheme="minorHAnsi"/>
              </w:rPr>
            </w:pPr>
            <w:r w:rsidRPr="00465236">
              <w:rPr>
                <w:rFonts w:cstheme="minorHAnsi"/>
              </w:rPr>
              <w:t xml:space="preserve"> </w:t>
            </w:r>
          </w:p>
          <w:p w14:paraId="205DF0B8" w14:textId="77777777" w:rsidR="00CC0246" w:rsidRPr="00465236" w:rsidRDefault="00CC0246" w:rsidP="00A9357F">
            <w:pPr>
              <w:rPr>
                <w:rFonts w:cstheme="minorHAnsi"/>
              </w:rPr>
            </w:pPr>
          </w:p>
          <w:p w14:paraId="4EE879D7" w14:textId="77777777" w:rsidR="00CC0246" w:rsidRPr="00465236" w:rsidRDefault="00CC0246" w:rsidP="00A9357F">
            <w:pPr>
              <w:rPr>
                <w:rFonts w:cstheme="minorHAnsi"/>
              </w:rPr>
            </w:pPr>
          </w:p>
          <w:p w14:paraId="685DF8F3" w14:textId="77777777" w:rsidR="001C006B" w:rsidRPr="00465236" w:rsidRDefault="001A263D" w:rsidP="001A263D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  <w:r w:rsidRPr="00465236">
              <w:rPr>
                <w:rFonts w:cstheme="minorHAnsi"/>
                <w:b/>
              </w:rPr>
              <w:t>„Wolontariat dla klimatu”</w:t>
            </w:r>
            <w:r w:rsidR="0088512B" w:rsidRPr="00465236">
              <w:rPr>
                <w:rFonts w:cstheme="minorHAnsi"/>
                <w:b/>
              </w:rPr>
              <w:t xml:space="preserve"> </w:t>
            </w:r>
            <w:r w:rsidR="0088512B" w:rsidRPr="00465236">
              <w:rPr>
                <w:rFonts w:cstheme="minorHAnsi"/>
              </w:rPr>
              <w:t xml:space="preserve">Krzysztof Smolnicki </w:t>
            </w:r>
          </w:p>
          <w:p w14:paraId="6161FFC2" w14:textId="77777777" w:rsidR="006548DF" w:rsidRPr="00465236" w:rsidRDefault="006548DF" w:rsidP="006548DF">
            <w:pPr>
              <w:rPr>
                <w:rFonts w:cstheme="minorHAnsi"/>
              </w:rPr>
            </w:pPr>
          </w:p>
          <w:p w14:paraId="079DB070" w14:textId="77777777" w:rsidR="006548DF" w:rsidRPr="00465236" w:rsidRDefault="006548DF" w:rsidP="006548DF">
            <w:pPr>
              <w:rPr>
                <w:rFonts w:cstheme="minorHAnsi"/>
              </w:rPr>
            </w:pPr>
          </w:p>
          <w:p w14:paraId="47866EEF" w14:textId="77777777" w:rsidR="006548DF" w:rsidRPr="00465236" w:rsidRDefault="006548DF" w:rsidP="006548DF">
            <w:pPr>
              <w:rPr>
                <w:rFonts w:cstheme="minorHAnsi"/>
              </w:rPr>
            </w:pPr>
          </w:p>
          <w:p w14:paraId="0B5AB426" w14:textId="77777777" w:rsidR="006548DF" w:rsidRPr="00465236" w:rsidRDefault="006548DF" w:rsidP="006548DF">
            <w:pPr>
              <w:rPr>
                <w:rFonts w:cstheme="minorHAnsi"/>
              </w:rPr>
            </w:pPr>
          </w:p>
          <w:p w14:paraId="31BDC9CE" w14:textId="77777777" w:rsidR="006548DF" w:rsidRDefault="006548DF" w:rsidP="006548DF">
            <w:pPr>
              <w:rPr>
                <w:rFonts w:cstheme="minorHAnsi"/>
              </w:rPr>
            </w:pPr>
          </w:p>
          <w:p w14:paraId="5FC95CAB" w14:textId="77777777" w:rsidR="00332E11" w:rsidRDefault="00332E11" w:rsidP="006548DF">
            <w:pPr>
              <w:rPr>
                <w:rFonts w:cstheme="minorHAnsi"/>
              </w:rPr>
            </w:pPr>
          </w:p>
          <w:p w14:paraId="4AF4F83E" w14:textId="77777777" w:rsidR="00332E11" w:rsidRDefault="00332E11" w:rsidP="006548DF">
            <w:pPr>
              <w:rPr>
                <w:rFonts w:cstheme="minorHAnsi"/>
              </w:rPr>
            </w:pPr>
          </w:p>
          <w:p w14:paraId="32E4407C" w14:textId="77777777" w:rsidR="00332E11" w:rsidRPr="00465236" w:rsidRDefault="00332E11" w:rsidP="006548DF">
            <w:pPr>
              <w:rPr>
                <w:rFonts w:cstheme="minorHAnsi"/>
              </w:rPr>
            </w:pPr>
          </w:p>
          <w:p w14:paraId="58F3BFEC" w14:textId="77777777" w:rsidR="006548DF" w:rsidRPr="00465236" w:rsidRDefault="006548DF" w:rsidP="006548DF">
            <w:pPr>
              <w:rPr>
                <w:rFonts w:cstheme="minorHAnsi"/>
              </w:rPr>
            </w:pPr>
          </w:p>
          <w:p w14:paraId="1A16A3A4" w14:textId="1DE6BE5A" w:rsidR="006548DF" w:rsidRPr="00332E11" w:rsidRDefault="00332E11" w:rsidP="00332E11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  <w:r w:rsidRPr="006079D5">
              <w:rPr>
                <w:rFonts w:cstheme="minorHAnsi"/>
                <w:b/>
              </w:rPr>
              <w:t>Motywacja i współpraca. Warsztaty dla Koordynatorów i Koordynatorek wolontariatu</w:t>
            </w:r>
            <w:r w:rsidR="006079D5">
              <w:rPr>
                <w:rFonts w:cstheme="minorHAnsi"/>
              </w:rPr>
              <w:t xml:space="preserve"> – Karolin Pisz</w:t>
            </w:r>
          </w:p>
          <w:p w14:paraId="5FB52E43" w14:textId="77777777" w:rsidR="006548DF" w:rsidRPr="00465236" w:rsidRDefault="006548DF" w:rsidP="006548DF">
            <w:pPr>
              <w:rPr>
                <w:rFonts w:cstheme="minorHAnsi"/>
              </w:rPr>
            </w:pPr>
          </w:p>
          <w:p w14:paraId="44BCA318" w14:textId="77777777" w:rsidR="006548DF" w:rsidRPr="00465236" w:rsidRDefault="006548DF" w:rsidP="006548DF">
            <w:pPr>
              <w:rPr>
                <w:rFonts w:cstheme="minorHAnsi"/>
              </w:rPr>
            </w:pPr>
          </w:p>
          <w:p w14:paraId="71909B6C" w14:textId="77777777" w:rsidR="006548DF" w:rsidRPr="00465236" w:rsidRDefault="006548DF" w:rsidP="006548DF">
            <w:pPr>
              <w:rPr>
                <w:rFonts w:cstheme="minorHAnsi"/>
              </w:rPr>
            </w:pPr>
          </w:p>
          <w:p w14:paraId="0A466708" w14:textId="77777777" w:rsidR="006548DF" w:rsidRPr="00465236" w:rsidRDefault="006548DF" w:rsidP="006548DF">
            <w:pPr>
              <w:rPr>
                <w:rFonts w:cstheme="minorHAnsi"/>
              </w:rPr>
            </w:pPr>
          </w:p>
          <w:p w14:paraId="47971362" w14:textId="0E409C34" w:rsidR="006548DF" w:rsidRPr="00465236" w:rsidRDefault="006548DF" w:rsidP="006548DF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14:paraId="6E7F6FFC" w14:textId="77777777" w:rsidR="00CC0246" w:rsidRPr="00465236" w:rsidRDefault="00CC0246" w:rsidP="00A9357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29F7FFAC" w14:textId="77777777" w:rsidR="001C006B" w:rsidRPr="00465236" w:rsidRDefault="001C006B" w:rsidP="00A9357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4619D2DB" w14:textId="77777777" w:rsidR="006548DF" w:rsidRPr="00465236" w:rsidRDefault="006548DF" w:rsidP="00A9357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2A183D55" w14:textId="25E6D462" w:rsidR="009C17DE" w:rsidRPr="00465236" w:rsidRDefault="001A263D" w:rsidP="008E35BE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6523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1.</w:t>
            </w:r>
            <w:r w:rsidRPr="0046523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6523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Chcesz mieć więcej czasu na to, co kochasz? Ten Warsztat to Twoja przepustka do świata efektywności. Odkryj jak dzięki nowym umiejętnościom pogodzisz naukę, pasje i życie towarzyskie. </w:t>
            </w:r>
          </w:p>
          <w:p w14:paraId="7EF5A32B" w14:textId="77777777" w:rsidR="00A834E1" w:rsidRPr="00465236" w:rsidRDefault="00A834E1" w:rsidP="008E35BE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308198CA" w14:textId="77777777" w:rsidR="00A834E1" w:rsidRPr="00465236" w:rsidRDefault="00A834E1" w:rsidP="008E35BE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76CF5412" w14:textId="77777777" w:rsidR="00A834E1" w:rsidRPr="00465236" w:rsidRDefault="00A834E1" w:rsidP="008E35BE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0AD93CD0" w14:textId="77777777" w:rsidR="00A834E1" w:rsidRPr="00465236" w:rsidRDefault="00A834E1" w:rsidP="008E35BE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005496B5" w14:textId="77777777" w:rsidR="00CC0246" w:rsidRPr="00465236" w:rsidRDefault="00CC0246" w:rsidP="008E35BE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098C6E18" w14:textId="03BF8C61" w:rsidR="0088512B" w:rsidRPr="00465236" w:rsidRDefault="0088512B" w:rsidP="008E35BE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6523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2. </w:t>
            </w:r>
            <w:r w:rsidR="00242EF7" w:rsidRPr="0046523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Uważasz, że kryzys klimatyczny to poważne wyzwanie i warto działać? Chcesz wiedzieć co samemu można zrobić? Samemu można działaś, ale wspólnie można znacznie więcej zrobić – też na poziomie lokalny. Podczas warsztatu rozmawiać i planować co można zrobić, w jakie działania się włączyć w temacie energii, adaptacji do zmian klimatu, zapobiegania powstawaniu odpadów, ochronie przyrody i wody.</w:t>
            </w:r>
          </w:p>
          <w:p w14:paraId="01CA8D51" w14:textId="77777777" w:rsidR="00CC0246" w:rsidRPr="00465236" w:rsidRDefault="00CC0246" w:rsidP="00A9357F">
            <w:pPr>
              <w:pStyle w:val="Normalny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529C1226" w14:textId="77777777" w:rsidR="001C006B" w:rsidRPr="00465236" w:rsidRDefault="001C006B" w:rsidP="00A9357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99EA3A" w14:textId="47F0D799" w:rsidR="006079D5" w:rsidRDefault="006079D5" w:rsidP="006079D5">
            <w:pPr>
              <w:jc w:val="both"/>
            </w:pPr>
            <w:r>
              <w:t xml:space="preserve">Spotkanie ma na celu poznanie narzędzi, które pomagają we wzmacnianiu motywacji </w:t>
            </w:r>
            <w:r>
              <w:br/>
              <w:t xml:space="preserve"> i identyfikują problemy we współpracy </w:t>
            </w:r>
            <w:r>
              <w:br/>
              <w:t xml:space="preserve">i z zaangażowaniem wolontariuszy </w:t>
            </w:r>
            <w:r>
              <w:br/>
            </w:r>
            <w:r>
              <w:t>i wolontariuszek. Uczestnicy otrzymają materiały edukacyjne</w:t>
            </w:r>
          </w:p>
          <w:p w14:paraId="36B413F8" w14:textId="77777777" w:rsidR="00195A04" w:rsidRPr="00465236" w:rsidRDefault="00195A04" w:rsidP="00A9357F">
            <w:pPr>
              <w:pStyle w:val="Akapitzlist"/>
              <w:ind w:left="405"/>
              <w:rPr>
                <w:rFonts w:cstheme="minorHAnsi"/>
              </w:rPr>
            </w:pPr>
          </w:p>
        </w:tc>
      </w:tr>
      <w:tr w:rsidR="00056DBE" w:rsidRPr="00465236" w14:paraId="405010CB" w14:textId="77777777" w:rsidTr="00A9357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06" w:type="dxa"/>
          </w:tcPr>
          <w:p w14:paraId="79CD74CA" w14:textId="6DC1DC09" w:rsidR="00056DBE" w:rsidRPr="00465236" w:rsidRDefault="00C76DD9" w:rsidP="00465236">
            <w:pPr>
              <w:rPr>
                <w:rFonts w:cstheme="minorHAnsi"/>
              </w:rPr>
            </w:pPr>
            <w:r w:rsidRPr="00465236">
              <w:rPr>
                <w:rFonts w:cstheme="minorHAnsi"/>
              </w:rPr>
              <w:t>14:</w:t>
            </w:r>
            <w:r w:rsidR="00465236" w:rsidRPr="00465236">
              <w:rPr>
                <w:rFonts w:cstheme="minorHAnsi"/>
              </w:rPr>
              <w:t>15</w:t>
            </w:r>
            <w:r w:rsidRPr="00465236">
              <w:rPr>
                <w:rFonts w:cstheme="minorHAnsi"/>
              </w:rPr>
              <w:t xml:space="preserve"> – Zakończenie </w:t>
            </w:r>
          </w:p>
        </w:tc>
        <w:tc>
          <w:tcPr>
            <w:tcW w:w="4606" w:type="dxa"/>
          </w:tcPr>
          <w:p w14:paraId="5A06574D" w14:textId="77777777" w:rsidR="00056DBE" w:rsidRPr="00465236" w:rsidRDefault="00056DBE" w:rsidP="00A9357F">
            <w:pPr>
              <w:rPr>
                <w:rFonts w:cstheme="minorHAnsi"/>
              </w:rPr>
            </w:pPr>
          </w:p>
        </w:tc>
      </w:tr>
    </w:tbl>
    <w:p w14:paraId="5AA12432" w14:textId="77777777" w:rsidR="00056DBE" w:rsidRPr="00465236" w:rsidRDefault="00056DBE">
      <w:pPr>
        <w:rPr>
          <w:rFonts w:cstheme="minorHAnsi"/>
        </w:rPr>
      </w:pPr>
    </w:p>
    <w:p w14:paraId="72F673F1" w14:textId="52858E04" w:rsidR="00F1179E" w:rsidRPr="006079D5" w:rsidRDefault="00465236">
      <w:pPr>
        <w:rPr>
          <w:rFonts w:cstheme="minorHAnsi"/>
          <w:b/>
        </w:rPr>
      </w:pPr>
      <w:r w:rsidRPr="006079D5">
        <w:rPr>
          <w:rFonts w:cstheme="minorHAnsi"/>
          <w:b/>
        </w:rPr>
        <w:t xml:space="preserve">II DZIEŃ: </w:t>
      </w:r>
      <w:r w:rsidR="00771E91" w:rsidRPr="006079D5">
        <w:rPr>
          <w:rFonts w:cstheme="minorHAnsi"/>
          <w:b/>
        </w:rPr>
        <w:t>14.11.2024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2"/>
      </w:tblGrid>
      <w:tr w:rsidR="009C17DE" w:rsidRPr="00465236" w14:paraId="7832EF7F" w14:textId="77777777" w:rsidTr="005D0606">
        <w:tc>
          <w:tcPr>
            <w:tcW w:w="4606" w:type="dxa"/>
          </w:tcPr>
          <w:p w14:paraId="73CAE653" w14:textId="33FD3C1D" w:rsidR="009C17DE" w:rsidRPr="00465236" w:rsidRDefault="009C17DE" w:rsidP="005D0606">
            <w:pPr>
              <w:rPr>
                <w:rFonts w:cstheme="minorHAnsi"/>
              </w:rPr>
            </w:pPr>
            <w:r w:rsidRPr="00465236">
              <w:rPr>
                <w:rFonts w:cstheme="minorHAnsi"/>
              </w:rPr>
              <w:t xml:space="preserve">10:00 – 10:15   </w:t>
            </w:r>
            <w:r w:rsidR="00771E91" w:rsidRPr="00465236">
              <w:rPr>
                <w:rFonts w:cstheme="minorHAnsi"/>
              </w:rPr>
              <w:t xml:space="preserve">Powitanie przez organizatorów. </w:t>
            </w:r>
          </w:p>
          <w:p w14:paraId="49F2EF12" w14:textId="77777777" w:rsidR="009C17DE" w:rsidRPr="00465236" w:rsidRDefault="009C17DE" w:rsidP="005D0606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14:paraId="07CA5531" w14:textId="7F459B08" w:rsidR="009C17DE" w:rsidRPr="00465236" w:rsidRDefault="009C17DE" w:rsidP="005D0606">
            <w:pPr>
              <w:rPr>
                <w:rFonts w:cstheme="minorHAnsi"/>
              </w:rPr>
            </w:pPr>
          </w:p>
        </w:tc>
      </w:tr>
      <w:tr w:rsidR="009C17DE" w:rsidRPr="00465236" w14:paraId="1EA25C6D" w14:textId="77777777" w:rsidTr="005D0606">
        <w:tc>
          <w:tcPr>
            <w:tcW w:w="4606" w:type="dxa"/>
          </w:tcPr>
          <w:p w14:paraId="551ACBE7" w14:textId="11CE810F" w:rsidR="009C17DE" w:rsidRPr="00465236" w:rsidRDefault="009A72AC" w:rsidP="005D0606">
            <w:pPr>
              <w:rPr>
                <w:rFonts w:cstheme="minorHAnsi"/>
              </w:rPr>
            </w:pPr>
            <w:r w:rsidRPr="00465236">
              <w:rPr>
                <w:rFonts w:cstheme="minorHAnsi"/>
              </w:rPr>
              <w:t xml:space="preserve">10:15 – </w:t>
            </w:r>
            <w:r w:rsidR="00D066B9" w:rsidRPr="00465236">
              <w:rPr>
                <w:rFonts w:cstheme="minorHAnsi"/>
              </w:rPr>
              <w:t>10:45</w:t>
            </w:r>
          </w:p>
          <w:p w14:paraId="1D701870" w14:textId="1F41BA86" w:rsidR="00D066B9" w:rsidRPr="00465236" w:rsidRDefault="00D066B9" w:rsidP="005D0606">
            <w:pPr>
              <w:rPr>
                <w:rFonts w:cstheme="minorHAnsi"/>
                <w:b/>
              </w:rPr>
            </w:pPr>
            <w:r w:rsidRPr="00465236">
              <w:rPr>
                <w:rFonts w:cstheme="minorHAnsi"/>
                <w:b/>
              </w:rPr>
              <w:t>Po co nam wolontariat?</w:t>
            </w:r>
          </w:p>
          <w:p w14:paraId="4DF381FC" w14:textId="379D5D74" w:rsidR="009A72AC" w:rsidRPr="00465236" w:rsidRDefault="00D066B9" w:rsidP="005D0606">
            <w:pPr>
              <w:rPr>
                <w:rFonts w:cstheme="minorHAnsi"/>
              </w:rPr>
            </w:pPr>
            <w:r w:rsidRPr="00465236">
              <w:rPr>
                <w:rFonts w:cstheme="minorHAnsi"/>
              </w:rPr>
              <w:t xml:space="preserve">Michał Braun Dyrektor NIW-CRSO </w:t>
            </w:r>
          </w:p>
          <w:p w14:paraId="2B16FC84" w14:textId="77777777" w:rsidR="00D066B9" w:rsidRPr="00465236" w:rsidRDefault="00D066B9" w:rsidP="005D0606">
            <w:pPr>
              <w:rPr>
                <w:rFonts w:cstheme="minorHAnsi"/>
              </w:rPr>
            </w:pPr>
          </w:p>
          <w:p w14:paraId="3A39CE21" w14:textId="7F4E9E6A" w:rsidR="00D066B9" w:rsidRPr="00465236" w:rsidRDefault="00D066B9" w:rsidP="005D0606">
            <w:pPr>
              <w:rPr>
                <w:rFonts w:cstheme="minorHAnsi"/>
              </w:rPr>
            </w:pPr>
            <w:r w:rsidRPr="00465236">
              <w:rPr>
                <w:rFonts w:cstheme="minorHAnsi"/>
              </w:rPr>
              <w:lastRenderedPageBreak/>
              <w:t xml:space="preserve">Rozstrzygnięcie i wręczenie nagród w Konkursie na Wolontariusza i Koordynatora Roku Korpusu Solidarności 2024  </w:t>
            </w:r>
          </w:p>
          <w:p w14:paraId="000D44FF" w14:textId="4FDC353F" w:rsidR="00D066B9" w:rsidRPr="00465236" w:rsidRDefault="00D066B9" w:rsidP="005D0606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14:paraId="27BC4895" w14:textId="77777777" w:rsidR="00465236" w:rsidRPr="00465236" w:rsidRDefault="00465236" w:rsidP="004551B2">
            <w:pPr>
              <w:rPr>
                <w:rFonts w:cstheme="minorHAnsi"/>
              </w:rPr>
            </w:pPr>
          </w:p>
          <w:p w14:paraId="181CA994" w14:textId="71E289E0" w:rsidR="009C17DE" w:rsidRPr="00465236" w:rsidRDefault="004551B2" w:rsidP="004551B2">
            <w:pPr>
              <w:rPr>
                <w:rFonts w:cstheme="minorHAnsi"/>
              </w:rPr>
            </w:pPr>
            <w:r w:rsidRPr="00465236">
              <w:rPr>
                <w:rFonts w:cstheme="minorHAnsi"/>
              </w:rPr>
              <w:t xml:space="preserve">Podczas wystąpienia zostaną zaprezentowane możliwości </w:t>
            </w:r>
            <w:r w:rsidR="00D066B9" w:rsidRPr="00465236">
              <w:rPr>
                <w:rFonts w:cstheme="minorHAnsi"/>
              </w:rPr>
              <w:t>jakie</w:t>
            </w:r>
            <w:r w:rsidRPr="00465236">
              <w:rPr>
                <w:rFonts w:cstheme="minorHAnsi"/>
              </w:rPr>
              <w:t xml:space="preserve"> daje </w:t>
            </w:r>
            <w:r w:rsidR="00D066B9" w:rsidRPr="00465236">
              <w:rPr>
                <w:rFonts w:cstheme="minorHAnsi"/>
              </w:rPr>
              <w:t xml:space="preserve">wolontariat. </w:t>
            </w:r>
          </w:p>
        </w:tc>
      </w:tr>
      <w:tr w:rsidR="009C17DE" w:rsidRPr="00465236" w14:paraId="2B4E1D05" w14:textId="77777777" w:rsidTr="005D0606">
        <w:trPr>
          <w:trHeight w:val="444"/>
        </w:trPr>
        <w:tc>
          <w:tcPr>
            <w:tcW w:w="4606" w:type="dxa"/>
          </w:tcPr>
          <w:p w14:paraId="49014BEB" w14:textId="03D69C1F" w:rsidR="00D066B9" w:rsidRPr="00465236" w:rsidRDefault="004551B2" w:rsidP="005D0606">
            <w:pPr>
              <w:rPr>
                <w:rFonts w:cstheme="minorHAnsi"/>
              </w:rPr>
            </w:pPr>
            <w:r w:rsidRPr="00465236">
              <w:rPr>
                <w:rFonts w:cstheme="minorHAnsi"/>
              </w:rPr>
              <w:lastRenderedPageBreak/>
              <w:t>10:45</w:t>
            </w:r>
            <w:r w:rsidR="000C6228" w:rsidRPr="00465236">
              <w:rPr>
                <w:rFonts w:cstheme="minorHAnsi"/>
              </w:rPr>
              <w:t xml:space="preserve"> </w:t>
            </w:r>
            <w:r w:rsidR="00D066B9" w:rsidRPr="00465236">
              <w:rPr>
                <w:rFonts w:cstheme="minorHAnsi"/>
              </w:rPr>
              <w:t xml:space="preserve"> - 11:45 </w:t>
            </w:r>
            <w:r w:rsidR="00EC01C4" w:rsidRPr="00465236">
              <w:rPr>
                <w:rFonts w:cstheme="minorHAnsi"/>
                <w:b/>
                <w:bCs/>
                <w:color w:val="000000"/>
              </w:rPr>
              <w:t xml:space="preserve">“STRES W PROBÓWCE - naukowe spojrzenie na emocje w działaniu wolontariusza” </w:t>
            </w:r>
            <w:r w:rsidR="00EC01C4" w:rsidRPr="00465236">
              <w:rPr>
                <w:rFonts w:cstheme="minorHAnsi"/>
                <w:bCs/>
                <w:color w:val="000000"/>
              </w:rPr>
              <w:t xml:space="preserve">Wojciech </w:t>
            </w:r>
            <w:proofErr w:type="spellStart"/>
            <w:r w:rsidR="00EC01C4" w:rsidRPr="00465236">
              <w:rPr>
                <w:rFonts w:cstheme="minorHAnsi"/>
                <w:bCs/>
                <w:color w:val="000000"/>
              </w:rPr>
              <w:t>Sudnicki</w:t>
            </w:r>
            <w:proofErr w:type="spellEnd"/>
          </w:p>
          <w:p w14:paraId="55C07192" w14:textId="1AC5074E" w:rsidR="00D066B9" w:rsidRPr="00465236" w:rsidRDefault="00D066B9" w:rsidP="005D0606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14:paraId="588C2CBC" w14:textId="198A54F4" w:rsidR="00EC01C4" w:rsidRPr="00EC01C4" w:rsidRDefault="009C17DE" w:rsidP="008E35BE">
            <w:pPr>
              <w:jc w:val="both"/>
              <w:rPr>
                <w:rFonts w:cstheme="minorHAnsi"/>
              </w:rPr>
            </w:pPr>
            <w:r w:rsidRPr="00465236">
              <w:rPr>
                <w:rStyle w:val="x4k7w5x"/>
                <w:rFonts w:cstheme="minorHAnsi"/>
              </w:rPr>
              <w:t xml:space="preserve"> </w:t>
            </w:r>
            <w:r w:rsidR="00EC01C4" w:rsidRPr="00465236">
              <w:rPr>
                <w:rFonts w:eastAsia="Times New Roman" w:cstheme="minorHAnsi"/>
                <w:color w:val="000000"/>
                <w:lang w:eastAsia="pl-PL"/>
              </w:rPr>
              <w:t>Spotkanie umożliwi</w:t>
            </w:r>
            <w:r w:rsidR="00EC01C4" w:rsidRPr="00EC01C4">
              <w:rPr>
                <w:rFonts w:eastAsia="Times New Roman" w:cstheme="minorHAnsi"/>
                <w:color w:val="000000"/>
                <w:lang w:eastAsia="pl-PL"/>
              </w:rPr>
              <w:t xml:space="preserve"> zrozumienie skomplikowanych procesów biochemicznych zachodzących w mózgu, promując jednocześnie wiedzę i świadomość w tym zakresie, by poprawić jakość życia uczestników w ich codzienności.</w:t>
            </w:r>
          </w:p>
          <w:p w14:paraId="552FF16F" w14:textId="797F20CA" w:rsidR="000C6228" w:rsidRPr="00465236" w:rsidRDefault="000C6228" w:rsidP="000C6228">
            <w:pPr>
              <w:rPr>
                <w:rFonts w:cstheme="minorHAnsi"/>
              </w:rPr>
            </w:pPr>
          </w:p>
        </w:tc>
      </w:tr>
      <w:tr w:rsidR="009C17DE" w:rsidRPr="00465236" w14:paraId="15793F4E" w14:textId="77777777" w:rsidTr="00F152F9">
        <w:trPr>
          <w:trHeight w:val="360"/>
        </w:trPr>
        <w:tc>
          <w:tcPr>
            <w:tcW w:w="4606" w:type="dxa"/>
          </w:tcPr>
          <w:p w14:paraId="0DEB6A2C" w14:textId="1B54D5C8" w:rsidR="00F152F9" w:rsidRDefault="00F152F9" w:rsidP="002A461D">
            <w:pPr>
              <w:rPr>
                <w:rFonts w:cstheme="minorHAnsi"/>
                <w:b/>
              </w:rPr>
            </w:pPr>
            <w:r w:rsidRPr="00465236">
              <w:rPr>
                <w:rFonts w:cstheme="minorHAnsi"/>
              </w:rPr>
              <w:t>11:45-12:30</w:t>
            </w:r>
            <w:r w:rsidR="002A461D">
              <w:rPr>
                <w:rFonts w:cstheme="minorHAnsi"/>
              </w:rPr>
              <w:t xml:space="preserve"> </w:t>
            </w:r>
            <w:r w:rsidR="002A461D">
              <w:rPr>
                <w:rFonts w:cstheme="minorHAnsi"/>
                <w:b/>
              </w:rPr>
              <w:t>Projektuj swoją przyszłość. Jak i gdzie angażować się już teraz.</w:t>
            </w:r>
          </w:p>
          <w:p w14:paraId="6EBC1FA8" w14:textId="7AA78F56" w:rsidR="002A461D" w:rsidRPr="002A461D" w:rsidRDefault="002A461D" w:rsidP="002A461D">
            <w:pPr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Dobrosława </w:t>
            </w:r>
            <w:proofErr w:type="spellStart"/>
            <w:r>
              <w:rPr>
                <w:rFonts w:cstheme="minorHAnsi"/>
              </w:rPr>
              <w:t>Enger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4606" w:type="dxa"/>
          </w:tcPr>
          <w:p w14:paraId="7B18DDB4" w14:textId="77777777" w:rsidR="009C17DE" w:rsidRDefault="002A461D" w:rsidP="005D06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Podczas spotkania przedstawione zostawią możliwości wolontariatu, który pozwala na rozwój pasji i kompetencji. </w:t>
            </w:r>
          </w:p>
          <w:p w14:paraId="42175DE0" w14:textId="11A4D1FF" w:rsidR="002A461D" w:rsidRPr="00465236" w:rsidRDefault="002A461D" w:rsidP="005D0606">
            <w:pPr>
              <w:rPr>
                <w:rFonts w:cstheme="minorHAnsi"/>
              </w:rPr>
            </w:pPr>
          </w:p>
        </w:tc>
      </w:tr>
      <w:tr w:rsidR="00F152F9" w:rsidRPr="00465236" w14:paraId="220A6EBB" w14:textId="77777777" w:rsidTr="005D0606">
        <w:trPr>
          <w:trHeight w:val="230"/>
        </w:trPr>
        <w:tc>
          <w:tcPr>
            <w:tcW w:w="4606" w:type="dxa"/>
          </w:tcPr>
          <w:p w14:paraId="2A494A1D" w14:textId="77777777" w:rsidR="00F152F9" w:rsidRDefault="00F152F9" w:rsidP="000C6228">
            <w:pPr>
              <w:rPr>
                <w:rFonts w:cstheme="minorHAnsi"/>
              </w:rPr>
            </w:pPr>
            <w:r w:rsidRPr="00465236">
              <w:rPr>
                <w:rFonts w:cstheme="minorHAnsi"/>
              </w:rPr>
              <w:t xml:space="preserve">12:30-12:45 PRZERWA </w:t>
            </w:r>
          </w:p>
          <w:p w14:paraId="4079DA5C" w14:textId="03FE39D5" w:rsidR="003A6A8B" w:rsidRPr="00465236" w:rsidRDefault="003A6A8B" w:rsidP="000C6228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14:paraId="1DBACB00" w14:textId="77777777" w:rsidR="00F152F9" w:rsidRPr="00465236" w:rsidRDefault="00F152F9" w:rsidP="005D0606">
            <w:pPr>
              <w:rPr>
                <w:rFonts w:cstheme="minorHAnsi"/>
              </w:rPr>
            </w:pPr>
          </w:p>
        </w:tc>
      </w:tr>
      <w:tr w:rsidR="009C17DE" w:rsidRPr="00465236" w14:paraId="441CE03C" w14:textId="77777777" w:rsidTr="005D0606">
        <w:tc>
          <w:tcPr>
            <w:tcW w:w="4606" w:type="dxa"/>
          </w:tcPr>
          <w:p w14:paraId="4AFD422C" w14:textId="77777777" w:rsidR="002A461D" w:rsidRDefault="002A461D" w:rsidP="005D0606">
            <w:pPr>
              <w:rPr>
                <w:rFonts w:cstheme="minorHAnsi"/>
              </w:rPr>
            </w:pPr>
          </w:p>
          <w:p w14:paraId="677E6083" w14:textId="77777777" w:rsidR="009C17DE" w:rsidRPr="00465236" w:rsidRDefault="009C17DE" w:rsidP="005D0606">
            <w:pPr>
              <w:rPr>
                <w:rFonts w:cstheme="minorHAnsi"/>
              </w:rPr>
            </w:pPr>
            <w:r w:rsidRPr="00465236">
              <w:rPr>
                <w:rFonts w:cstheme="minorHAnsi"/>
              </w:rPr>
              <w:t>12:</w:t>
            </w:r>
            <w:r w:rsidR="000C6228" w:rsidRPr="00465236">
              <w:rPr>
                <w:rFonts w:cstheme="minorHAnsi"/>
              </w:rPr>
              <w:t>45</w:t>
            </w:r>
            <w:r w:rsidRPr="00465236">
              <w:rPr>
                <w:rFonts w:cstheme="minorHAnsi"/>
              </w:rPr>
              <w:t xml:space="preserve"> – 14:30 Równoległe warsztaty: </w:t>
            </w:r>
          </w:p>
          <w:p w14:paraId="76495EDF" w14:textId="77777777" w:rsidR="009C17DE" w:rsidRPr="00465236" w:rsidRDefault="009C17DE" w:rsidP="005D0606">
            <w:pPr>
              <w:rPr>
                <w:rFonts w:cstheme="minorHAnsi"/>
              </w:rPr>
            </w:pPr>
          </w:p>
          <w:p w14:paraId="77C996AE" w14:textId="3498E920" w:rsidR="009C17DE" w:rsidRPr="00465236" w:rsidRDefault="00DE4FD4" w:rsidP="00332E11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 w:rsidRPr="00465236">
              <w:rPr>
                <w:rFonts w:cstheme="minorHAnsi"/>
                <w:b/>
              </w:rPr>
              <w:t>„Misja: Znajdź swoje supermocne”</w:t>
            </w:r>
            <w:r w:rsidRPr="00465236">
              <w:rPr>
                <w:rFonts w:cstheme="minorHAnsi"/>
              </w:rPr>
              <w:t xml:space="preserve"> Damian Dec</w:t>
            </w:r>
          </w:p>
          <w:p w14:paraId="0BA69337" w14:textId="77777777" w:rsidR="009C17DE" w:rsidRPr="00465236" w:rsidRDefault="009C17DE" w:rsidP="005D0606">
            <w:pPr>
              <w:rPr>
                <w:rFonts w:cstheme="minorHAnsi"/>
              </w:rPr>
            </w:pPr>
          </w:p>
          <w:p w14:paraId="7A817BC3" w14:textId="77777777" w:rsidR="00EC01C4" w:rsidRPr="00465236" w:rsidRDefault="00EC01C4" w:rsidP="005D0606">
            <w:pPr>
              <w:rPr>
                <w:rFonts w:cstheme="minorHAnsi"/>
              </w:rPr>
            </w:pPr>
          </w:p>
          <w:p w14:paraId="5475E173" w14:textId="77777777" w:rsidR="00EC01C4" w:rsidRPr="00465236" w:rsidRDefault="00EC01C4" w:rsidP="005D0606">
            <w:pPr>
              <w:rPr>
                <w:rFonts w:cstheme="minorHAnsi"/>
              </w:rPr>
            </w:pPr>
          </w:p>
          <w:p w14:paraId="3A363D04" w14:textId="77777777" w:rsidR="00850B27" w:rsidRPr="00465236" w:rsidRDefault="00C962BC" w:rsidP="00332E11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 w:rsidRPr="00465236">
              <w:rPr>
                <w:rFonts w:cstheme="minorHAnsi"/>
                <w:b/>
                <w:bCs/>
              </w:rPr>
              <w:t xml:space="preserve">“Kawa się skończyła”, czyli co chcemy powiedzieć, a co słyszą inni? </w:t>
            </w:r>
            <w:r w:rsidRPr="00465236">
              <w:rPr>
                <w:rFonts w:cstheme="minorHAnsi"/>
                <w:bCs/>
              </w:rPr>
              <w:t xml:space="preserve">Sandra Mazur </w:t>
            </w:r>
          </w:p>
          <w:p w14:paraId="4DCFA3DC" w14:textId="77777777" w:rsidR="00C962BC" w:rsidRPr="00465236" w:rsidRDefault="00C962BC" w:rsidP="00C962BC">
            <w:pPr>
              <w:pStyle w:val="Akapitzlist"/>
              <w:rPr>
                <w:rFonts w:cstheme="minorHAnsi"/>
              </w:rPr>
            </w:pPr>
          </w:p>
          <w:p w14:paraId="51C3E697" w14:textId="77777777" w:rsidR="00C962BC" w:rsidRPr="00465236" w:rsidRDefault="00C962BC" w:rsidP="00C962BC">
            <w:pPr>
              <w:rPr>
                <w:rFonts w:cstheme="minorHAnsi"/>
              </w:rPr>
            </w:pPr>
          </w:p>
          <w:p w14:paraId="63721641" w14:textId="77777777" w:rsidR="00C962BC" w:rsidRPr="00465236" w:rsidRDefault="00C962BC" w:rsidP="00C962BC">
            <w:pPr>
              <w:rPr>
                <w:rFonts w:cstheme="minorHAnsi"/>
              </w:rPr>
            </w:pPr>
          </w:p>
          <w:p w14:paraId="2ACCAEEE" w14:textId="77777777" w:rsidR="00C962BC" w:rsidRPr="00465236" w:rsidRDefault="00C962BC" w:rsidP="00C962BC">
            <w:pPr>
              <w:rPr>
                <w:rFonts w:cstheme="minorHAnsi"/>
              </w:rPr>
            </w:pPr>
          </w:p>
          <w:p w14:paraId="095FA8D8" w14:textId="77777777" w:rsidR="00C962BC" w:rsidRPr="00465236" w:rsidRDefault="00C962BC" w:rsidP="00C962BC">
            <w:pPr>
              <w:rPr>
                <w:rFonts w:cstheme="minorHAnsi"/>
              </w:rPr>
            </w:pPr>
          </w:p>
          <w:p w14:paraId="35DD2BC7" w14:textId="77777777" w:rsidR="00C962BC" w:rsidRPr="00465236" w:rsidRDefault="00C962BC" w:rsidP="00C962BC">
            <w:pPr>
              <w:rPr>
                <w:rFonts w:cstheme="minorHAnsi"/>
              </w:rPr>
            </w:pPr>
          </w:p>
          <w:p w14:paraId="00E54BCF" w14:textId="77777777" w:rsidR="00C962BC" w:rsidRPr="00465236" w:rsidRDefault="00C962BC" w:rsidP="00C962BC">
            <w:pPr>
              <w:rPr>
                <w:rFonts w:cstheme="minorHAnsi"/>
              </w:rPr>
            </w:pPr>
          </w:p>
          <w:p w14:paraId="779A07DB" w14:textId="77777777" w:rsidR="00C962BC" w:rsidRPr="00465236" w:rsidRDefault="00C962BC" w:rsidP="00C962BC">
            <w:pPr>
              <w:rPr>
                <w:rFonts w:cstheme="minorHAnsi"/>
              </w:rPr>
            </w:pPr>
          </w:p>
          <w:p w14:paraId="6B2C5D95" w14:textId="77777777" w:rsidR="00C962BC" w:rsidRPr="00465236" w:rsidRDefault="00C962BC" w:rsidP="00C962BC">
            <w:pPr>
              <w:rPr>
                <w:rFonts w:cstheme="minorHAnsi"/>
              </w:rPr>
            </w:pPr>
          </w:p>
          <w:p w14:paraId="1B0E5DF6" w14:textId="77777777" w:rsidR="00DE4FD4" w:rsidRPr="00465236" w:rsidRDefault="00DE4FD4" w:rsidP="00C962BC">
            <w:pPr>
              <w:rPr>
                <w:rFonts w:cstheme="minorHAnsi"/>
              </w:rPr>
            </w:pPr>
          </w:p>
          <w:p w14:paraId="200F20A1" w14:textId="77777777" w:rsidR="00C962BC" w:rsidRPr="00465236" w:rsidRDefault="00C962BC" w:rsidP="00C962BC">
            <w:pPr>
              <w:rPr>
                <w:rFonts w:cstheme="minorHAnsi"/>
              </w:rPr>
            </w:pPr>
          </w:p>
          <w:p w14:paraId="5EE2681E" w14:textId="77777777" w:rsidR="00332E11" w:rsidRPr="00465236" w:rsidRDefault="00332E11" w:rsidP="00332E11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 w:rsidRPr="00465236">
              <w:rPr>
                <w:rFonts w:cstheme="minorHAnsi"/>
                <w:b/>
              </w:rPr>
              <w:t xml:space="preserve">Warsztat rozwojowy dla koordynatorów wolontariatu – </w:t>
            </w:r>
            <w:r w:rsidRPr="00465236">
              <w:rPr>
                <w:rFonts w:cstheme="minorHAnsi"/>
              </w:rPr>
              <w:t xml:space="preserve">Katarzyna Kosmala </w:t>
            </w:r>
          </w:p>
          <w:p w14:paraId="7493DA3D" w14:textId="1171EF85" w:rsidR="00484577" w:rsidRPr="00332E11" w:rsidRDefault="00484577" w:rsidP="00332E11">
            <w:pPr>
              <w:ind w:left="360"/>
              <w:rPr>
                <w:rFonts w:cstheme="minorHAnsi"/>
              </w:rPr>
            </w:pPr>
          </w:p>
          <w:p w14:paraId="106A5E27" w14:textId="6EC96A8F" w:rsidR="00C962BC" w:rsidRPr="00465236" w:rsidRDefault="00C962BC" w:rsidP="00484577">
            <w:pPr>
              <w:pStyle w:val="Akapitzlist"/>
              <w:rPr>
                <w:rFonts w:cstheme="minorHAnsi"/>
              </w:rPr>
            </w:pPr>
          </w:p>
        </w:tc>
        <w:tc>
          <w:tcPr>
            <w:tcW w:w="4606" w:type="dxa"/>
          </w:tcPr>
          <w:p w14:paraId="5BAAC858" w14:textId="77777777" w:rsidR="009C17DE" w:rsidRPr="00465236" w:rsidRDefault="009C17DE" w:rsidP="005D060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</w:p>
          <w:p w14:paraId="41D4D16D" w14:textId="77777777" w:rsidR="000C6228" w:rsidRPr="00465236" w:rsidRDefault="000C6228" w:rsidP="005D060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70E068C0" w14:textId="77777777" w:rsidR="002A461D" w:rsidRDefault="002A461D" w:rsidP="005D060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1C732D4C" w14:textId="486BE105" w:rsidR="009C17DE" w:rsidRPr="00465236" w:rsidRDefault="00DE4FD4" w:rsidP="005D060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6523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Podczas warsztatu nauczysz się jak wykorzystać swoje mocne strony w życiu codziennym.  </w:t>
            </w:r>
          </w:p>
          <w:p w14:paraId="099D8944" w14:textId="77777777" w:rsidR="009C17DE" w:rsidRPr="00465236" w:rsidRDefault="009C17DE" w:rsidP="005D0606">
            <w:pPr>
              <w:rPr>
                <w:rFonts w:cstheme="minorHAnsi"/>
              </w:rPr>
            </w:pPr>
          </w:p>
          <w:p w14:paraId="79603941" w14:textId="77777777" w:rsidR="00EC01C4" w:rsidRPr="00465236" w:rsidRDefault="00EC01C4" w:rsidP="005D0606">
            <w:pPr>
              <w:rPr>
                <w:rFonts w:cstheme="minorHAnsi"/>
              </w:rPr>
            </w:pPr>
          </w:p>
          <w:p w14:paraId="7B816F84" w14:textId="77777777" w:rsidR="00EC01C4" w:rsidRPr="00465236" w:rsidRDefault="00EC01C4" w:rsidP="005D0606">
            <w:pPr>
              <w:rPr>
                <w:rFonts w:cstheme="minorHAnsi"/>
              </w:rPr>
            </w:pPr>
          </w:p>
          <w:p w14:paraId="7BA7A235" w14:textId="738D0DD8" w:rsidR="000C6228" w:rsidRPr="00465236" w:rsidRDefault="00C962BC" w:rsidP="003A6A8B">
            <w:pPr>
              <w:jc w:val="both"/>
              <w:rPr>
                <w:rFonts w:cstheme="minorHAnsi"/>
                <w:b/>
                <w:bCs/>
              </w:rPr>
            </w:pPr>
            <w:r w:rsidRPr="00465236">
              <w:rPr>
                <w:rFonts w:cstheme="minorHAnsi"/>
              </w:rPr>
              <w:t xml:space="preserve">W trakcie tego warsztatu uczestnicy będą mieli okazję zgłębić zagadnienia związane </w:t>
            </w:r>
            <w:r w:rsidR="003A6A8B">
              <w:rPr>
                <w:rFonts w:cstheme="minorHAnsi"/>
              </w:rPr>
              <w:br/>
            </w:r>
            <w:r w:rsidRPr="00465236">
              <w:rPr>
                <w:rFonts w:cstheme="minorHAnsi"/>
              </w:rPr>
              <w:t xml:space="preserve">z komunikacją interpersonalną, korzystając </w:t>
            </w:r>
            <w:r w:rsidR="003A6A8B">
              <w:rPr>
                <w:rFonts w:cstheme="minorHAnsi"/>
              </w:rPr>
              <w:br/>
            </w:r>
            <w:r w:rsidRPr="00465236">
              <w:rPr>
                <w:rFonts w:cstheme="minorHAnsi"/>
              </w:rPr>
              <w:t xml:space="preserve">z modelu uszu von </w:t>
            </w:r>
            <w:proofErr w:type="spellStart"/>
            <w:r w:rsidRPr="00465236">
              <w:rPr>
                <w:rFonts w:cstheme="minorHAnsi"/>
              </w:rPr>
              <w:t>Thuna</w:t>
            </w:r>
            <w:proofErr w:type="spellEnd"/>
            <w:r w:rsidRPr="00465236">
              <w:rPr>
                <w:rFonts w:cstheme="minorHAnsi"/>
              </w:rPr>
              <w:t xml:space="preserve">. Warsztat pomoże zrozumieć, jak lepiej wyrażać swoje myśli oraz jak interpretować komunikaty innych, co przyczyni się do efektywniejszej współpracy </w:t>
            </w:r>
            <w:r w:rsidR="008E35BE">
              <w:rPr>
                <w:rFonts w:cstheme="minorHAnsi"/>
              </w:rPr>
              <w:br/>
            </w:r>
            <w:r w:rsidRPr="00465236">
              <w:rPr>
                <w:rFonts w:cstheme="minorHAnsi"/>
              </w:rPr>
              <w:t>i budowania pozytywnych relacji w zespole. </w:t>
            </w:r>
            <w:r w:rsidRPr="00465236">
              <w:rPr>
                <w:rFonts w:cstheme="minorHAnsi"/>
                <w:b/>
                <w:bCs/>
              </w:rPr>
              <w:t>Dobra komunikacja to klucz do sukcesu w wolontariacie — pozwala zbudować zaufanie, prawdziwe relacje i wspólnie działać na rzecz pozytywnych zmian!</w:t>
            </w:r>
          </w:p>
          <w:p w14:paraId="6DA46557" w14:textId="77777777" w:rsidR="00DE4FD4" w:rsidRPr="00465236" w:rsidRDefault="00DE4FD4" w:rsidP="005D0606">
            <w:pPr>
              <w:rPr>
                <w:rFonts w:cstheme="minorHAnsi"/>
                <w:b/>
                <w:bCs/>
              </w:rPr>
            </w:pPr>
          </w:p>
          <w:p w14:paraId="6B74F27C" w14:textId="77777777" w:rsidR="00332E11" w:rsidRPr="00465236" w:rsidRDefault="00332E11" w:rsidP="005D0606">
            <w:pPr>
              <w:rPr>
                <w:rFonts w:cstheme="minorHAnsi"/>
              </w:rPr>
            </w:pPr>
          </w:p>
          <w:p w14:paraId="6906C768" w14:textId="314C1ED0" w:rsidR="00484577" w:rsidRDefault="00484577" w:rsidP="005D0606">
            <w:pPr>
              <w:pStyle w:val="Akapitzlist"/>
              <w:ind w:left="405"/>
              <w:rPr>
                <w:rFonts w:cstheme="minorHAnsi"/>
              </w:rPr>
            </w:pPr>
          </w:p>
          <w:p w14:paraId="34B68936" w14:textId="77777777" w:rsidR="00332E11" w:rsidRDefault="00332E11" w:rsidP="00484577"/>
          <w:p w14:paraId="63FB350B" w14:textId="405EFEC1" w:rsidR="009C17DE" w:rsidRPr="00484577" w:rsidRDefault="009C17DE" w:rsidP="00484577">
            <w:pPr>
              <w:rPr>
                <w:rFonts w:cstheme="minorHAnsi"/>
              </w:rPr>
            </w:pPr>
          </w:p>
        </w:tc>
      </w:tr>
      <w:tr w:rsidR="009C17DE" w:rsidRPr="00465236" w14:paraId="593B5E7E" w14:textId="77777777" w:rsidTr="005D0606">
        <w:tc>
          <w:tcPr>
            <w:tcW w:w="4606" w:type="dxa"/>
          </w:tcPr>
          <w:p w14:paraId="22D33684" w14:textId="77777777" w:rsidR="009C17DE" w:rsidRPr="00465236" w:rsidRDefault="009C17DE" w:rsidP="005D0606">
            <w:pPr>
              <w:rPr>
                <w:rFonts w:cstheme="minorHAnsi"/>
              </w:rPr>
            </w:pPr>
            <w:r w:rsidRPr="00465236">
              <w:rPr>
                <w:rFonts w:cstheme="minorHAnsi"/>
              </w:rPr>
              <w:t xml:space="preserve">14:30 – Zakończenie </w:t>
            </w:r>
          </w:p>
        </w:tc>
        <w:tc>
          <w:tcPr>
            <w:tcW w:w="4606" w:type="dxa"/>
          </w:tcPr>
          <w:p w14:paraId="1BDF1BD4" w14:textId="77777777" w:rsidR="009C17DE" w:rsidRPr="00465236" w:rsidRDefault="009C17DE" w:rsidP="005D0606">
            <w:pPr>
              <w:rPr>
                <w:rFonts w:cstheme="minorHAnsi"/>
              </w:rPr>
            </w:pPr>
          </w:p>
        </w:tc>
      </w:tr>
    </w:tbl>
    <w:p w14:paraId="32CFEF23" w14:textId="77777777" w:rsidR="00465236" w:rsidRDefault="00465236">
      <w:pPr>
        <w:rPr>
          <w:rFonts w:cstheme="minorHAnsi"/>
        </w:rPr>
      </w:pPr>
    </w:p>
    <w:p w14:paraId="63895D3E" w14:textId="6CC13209" w:rsidR="00C962BC" w:rsidRPr="00465236" w:rsidRDefault="00C962BC">
      <w:pPr>
        <w:rPr>
          <w:rFonts w:cstheme="minorHAnsi"/>
        </w:rPr>
      </w:pPr>
      <w:r w:rsidRPr="00465236">
        <w:rPr>
          <w:rFonts w:cstheme="minorHAnsi"/>
        </w:rPr>
        <w:t xml:space="preserve">Prowadzący: </w:t>
      </w:r>
    </w:p>
    <w:p w14:paraId="52D4AFCC" w14:textId="6D476D20" w:rsidR="00DE4FD4" w:rsidRPr="00465236" w:rsidRDefault="00C962BC">
      <w:pPr>
        <w:rPr>
          <w:rFonts w:cstheme="minorHAnsi"/>
        </w:rPr>
      </w:pPr>
      <w:r w:rsidRPr="00465236">
        <w:rPr>
          <w:rFonts w:cstheme="minorHAnsi"/>
          <w:b/>
        </w:rPr>
        <w:t>Damian Dec</w:t>
      </w:r>
      <w:r w:rsidRPr="00465236">
        <w:rPr>
          <w:rFonts w:cstheme="minorHAnsi"/>
        </w:rPr>
        <w:t xml:space="preserve"> – </w:t>
      </w:r>
      <w:r w:rsidR="00DE4FD4" w:rsidRPr="00465236">
        <w:rPr>
          <w:rFonts w:cstheme="minorHAnsi"/>
        </w:rPr>
        <w:t xml:space="preserve"> doświadczony trener umiejętności społecznych nauczyciel uważności.  Prowadzi szkolenia dla młodzież i dorosłych. Posiada doświadczenie w prowadzeniu warsztatów m.in. z komunikacji interpersonalnej, asertywności czy radzenia sobie ze stresem. Jego zajęcia pomagają uczestnikom zwiększyć świadomość na siebie, swoje mocne strony i zasoby. </w:t>
      </w:r>
    </w:p>
    <w:p w14:paraId="6E15D406" w14:textId="77777777" w:rsidR="00465236" w:rsidRDefault="00465236">
      <w:pPr>
        <w:rPr>
          <w:rFonts w:cstheme="minorHAnsi"/>
          <w:b/>
        </w:rPr>
      </w:pPr>
    </w:p>
    <w:p w14:paraId="0F027817" w14:textId="7ED590B7" w:rsidR="00C962BC" w:rsidRPr="00465236" w:rsidRDefault="00C962BC">
      <w:pPr>
        <w:rPr>
          <w:rFonts w:cstheme="minorHAnsi"/>
          <w:b/>
        </w:rPr>
      </w:pPr>
      <w:r w:rsidRPr="00465236">
        <w:rPr>
          <w:rFonts w:cstheme="minorHAnsi"/>
          <w:b/>
        </w:rPr>
        <w:t xml:space="preserve">Mariusz Kędzierski  - </w:t>
      </w:r>
      <w:r w:rsidR="00DE4FD4" w:rsidRPr="00465236">
        <w:rPr>
          <w:rFonts w:cstheme="minorHAnsi"/>
          <w:color w:val="222222"/>
          <w:shd w:val="clear" w:color="auto" w:fill="FFFFFF"/>
        </w:rPr>
        <w:t xml:space="preserve">artysta i mówca motywacyjny. Od 2008 roku rozwija swoją pasję. Od tego czasu brał udział w wystawach zbiorowych i indywidualnych w Polsce, w Niemczech, Austrii, Wielkiej Brytanii, Stanach Zjednoczonych, Turcji. Mariusza prace znajdują się w prywatnych kolekcjach w: Stanach Zjednoczonych, Kanadzie, Brazylii, Wielkiej Brytanii, Francji, we Włoszech, w Hongkongu, Nowej Zelandii i Australii oraz wielu innych.  Jego hiperrealistyczne portrety od kilkunastu lat podbijają serca pasjonatów sztuki na całym świecie. 2013 roku w Wiedniu zajął drugie miejsce podczas </w:t>
      </w:r>
      <w:proofErr w:type="spellStart"/>
      <w:r w:rsidR="00DE4FD4" w:rsidRPr="00465236">
        <w:rPr>
          <w:rFonts w:cstheme="minorHAnsi"/>
          <w:color w:val="222222"/>
          <w:shd w:val="clear" w:color="auto" w:fill="FFFFFF"/>
        </w:rPr>
        <w:t>Vienna</w:t>
      </w:r>
      <w:proofErr w:type="spellEnd"/>
      <w:r w:rsidR="00DE4FD4" w:rsidRPr="00465236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DE4FD4" w:rsidRPr="00465236">
        <w:rPr>
          <w:rFonts w:cstheme="minorHAnsi"/>
          <w:color w:val="222222"/>
          <w:shd w:val="clear" w:color="auto" w:fill="FFFFFF"/>
        </w:rPr>
        <w:t>Showcase</w:t>
      </w:r>
      <w:proofErr w:type="spellEnd"/>
      <w:r w:rsidR="00DE4FD4" w:rsidRPr="00465236">
        <w:rPr>
          <w:rFonts w:cstheme="minorHAnsi"/>
          <w:color w:val="222222"/>
          <w:shd w:val="clear" w:color="auto" w:fill="FFFFFF"/>
        </w:rPr>
        <w:t xml:space="preserve"> 2013. W 2015 roku wyruszył w podróż po Europie, by inspirować ludzi poprzez sztukę. Rysował na ulicach Berlina, Amsterdamu, Londynu, Paryża, Barcelony, Marsylii, Wenecji, Rzymu i Aten. 5 listopada 2024 roku światło dzienne ujrzała autobiografia Mariusza pt. „Marzenia tworzą zmiany”.</w:t>
      </w:r>
    </w:p>
    <w:p w14:paraId="233C9811" w14:textId="53BDF7C5" w:rsidR="00C962BC" w:rsidRPr="00465236" w:rsidRDefault="00C962BC">
      <w:pPr>
        <w:rPr>
          <w:rFonts w:cstheme="minorHAnsi"/>
        </w:rPr>
      </w:pPr>
      <w:r w:rsidRPr="00465236">
        <w:rPr>
          <w:rFonts w:cstheme="minorHAnsi"/>
          <w:b/>
        </w:rPr>
        <w:t>Sandra Mazur</w:t>
      </w:r>
      <w:r w:rsidRPr="00465236">
        <w:rPr>
          <w:rFonts w:cstheme="minorHAnsi"/>
        </w:rPr>
        <w:t xml:space="preserve"> - trenerka i </w:t>
      </w:r>
      <w:proofErr w:type="spellStart"/>
      <w:r w:rsidRPr="00465236">
        <w:rPr>
          <w:rFonts w:cstheme="minorHAnsi"/>
        </w:rPr>
        <w:t>facylitatorka</w:t>
      </w:r>
      <w:proofErr w:type="spellEnd"/>
      <w:r w:rsidRPr="00465236">
        <w:rPr>
          <w:rFonts w:cstheme="minorHAnsi"/>
        </w:rPr>
        <w:t>, od ponad 10 lat związana z trzecim sektorem, gdzie aktywnie angażuje się w rozwój społeczności lokalnych i organizacji pozarządowych. Jest współzałożycielką Stowarzyszenia Tęczowe Opole, w którym jest odpowiedzialna m.in za edukację oraz pozyskiwanie funduszy. Jest absolwentką Programu Liderskiego Polsko-Amerykańskiej Fundacji Wolności, a także rocznej Szkoły Trenerów Meritum w Katowicach. Dzięki pasji do pracy z ludźmi i umiejętnościom dostosowywania się do różnych grup, skutecznie inspiruje uczestników i uczestniczki do działania oraz wspiera ich rozwój osobisty.</w:t>
      </w:r>
    </w:p>
    <w:p w14:paraId="70AA5828" w14:textId="459B661A" w:rsidR="00EC01C4" w:rsidRDefault="00C962BC" w:rsidP="00465236">
      <w:pPr>
        <w:pStyle w:val="NormalnyWeb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236">
        <w:rPr>
          <w:rFonts w:asciiTheme="minorHAnsi" w:hAnsiTheme="minorHAnsi" w:cstheme="minorHAnsi"/>
          <w:b/>
          <w:sz w:val="22"/>
          <w:szCs w:val="22"/>
        </w:rPr>
        <w:t>Wojciech</w:t>
      </w:r>
      <w:r w:rsidR="006079D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6079D5">
        <w:rPr>
          <w:rFonts w:asciiTheme="minorHAnsi" w:hAnsiTheme="minorHAnsi" w:cstheme="minorHAnsi"/>
          <w:b/>
          <w:sz w:val="22"/>
          <w:szCs w:val="22"/>
        </w:rPr>
        <w:t>S</w:t>
      </w:r>
      <w:r w:rsidR="004B6B2E" w:rsidRPr="00465236">
        <w:rPr>
          <w:rFonts w:asciiTheme="minorHAnsi" w:hAnsiTheme="minorHAnsi" w:cstheme="minorHAnsi"/>
          <w:b/>
          <w:sz w:val="22"/>
          <w:szCs w:val="22"/>
        </w:rPr>
        <w:t>udnicki</w:t>
      </w:r>
      <w:proofErr w:type="spellEnd"/>
      <w:r w:rsidR="00EC01C4" w:rsidRPr="00465236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EC01C4" w:rsidRPr="00465236">
        <w:rPr>
          <w:rFonts w:asciiTheme="minorHAnsi" w:hAnsiTheme="minorHAnsi" w:cstheme="minorHAnsi"/>
          <w:color w:val="000000"/>
          <w:sz w:val="22"/>
          <w:szCs w:val="22"/>
        </w:rPr>
        <w:t>chemik z pasją, który założył firmę Lab of Life, będącą pionierem w organizowaniu autorskich pokazów i warsztatów chemicznych na Opolszczyźnie. Jego inicjatywa łączy dzieci i dorosłych z całego regionu, oferując unikalne doświadczenia pełne radości i energii dzięki tajemniczym chemicznym eliksirom. Spotkania w Lab of Life to nie tylko zabawa, ale także sposób na naukę, który zostaje w pamięci uczestników na długo.</w:t>
      </w:r>
    </w:p>
    <w:p w14:paraId="397795C3" w14:textId="25EDFF36" w:rsidR="00465236" w:rsidRPr="00484577" w:rsidRDefault="00465236" w:rsidP="00465236">
      <w:pPr>
        <w:pStyle w:val="NormalnyWeb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color w:val="231F20"/>
          <w:sz w:val="22"/>
          <w:szCs w:val="22"/>
          <w:shd w:val="clear" w:color="auto" w:fill="FFFFFF"/>
        </w:rPr>
      </w:pPr>
      <w:r w:rsidRPr="0046523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Katarzyna Kosmala  - </w:t>
      </w:r>
      <w:r w:rsidRPr="00465236">
        <w:rPr>
          <w:rFonts w:asciiTheme="minorHAnsi" w:hAnsiTheme="minorHAnsi" w:cstheme="minorHAnsi"/>
          <w:color w:val="231F20"/>
          <w:sz w:val="22"/>
          <w:szCs w:val="22"/>
          <w:shd w:val="clear" w:color="auto" w:fill="FFFFFF"/>
        </w:rPr>
        <w:t xml:space="preserve">Absolwentka Wydziału Teologicznego Uniwersytetu Opolskiego. Ukończyła studia podyplomowe: Zarządzanie projektami i ewaluacja; Edukacja i rehabilitacja osób z niepełnosprawnością intelektualną; Wychowanie do życia w rodzinie. Nauczycielka dyplomowana. Uczestniczka Programu Liderzy PAFW (IV edycja). Uczestniczka Letniej Szkoły Nauczania o Holokauście oraz Seminarium Nauczania o Holokauście w </w:t>
      </w:r>
      <w:proofErr w:type="spellStart"/>
      <w:r w:rsidRPr="00465236">
        <w:rPr>
          <w:rFonts w:asciiTheme="minorHAnsi" w:hAnsiTheme="minorHAnsi" w:cstheme="minorHAnsi"/>
          <w:color w:val="231F20"/>
          <w:sz w:val="22"/>
          <w:szCs w:val="22"/>
          <w:shd w:val="clear" w:color="auto" w:fill="FFFFFF"/>
        </w:rPr>
        <w:t>Yad</w:t>
      </w:r>
      <w:proofErr w:type="spellEnd"/>
      <w:r w:rsidRPr="00465236">
        <w:rPr>
          <w:rFonts w:asciiTheme="minorHAnsi" w:hAnsiTheme="minorHAnsi" w:cstheme="minorHAnsi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465236">
        <w:rPr>
          <w:rFonts w:asciiTheme="minorHAnsi" w:hAnsiTheme="minorHAnsi" w:cstheme="minorHAnsi"/>
          <w:color w:val="231F20"/>
          <w:sz w:val="22"/>
          <w:szCs w:val="22"/>
          <w:shd w:val="clear" w:color="auto" w:fill="FFFFFF"/>
        </w:rPr>
        <w:t>Vashem</w:t>
      </w:r>
      <w:proofErr w:type="spellEnd"/>
      <w:r w:rsidRPr="00465236">
        <w:rPr>
          <w:rFonts w:asciiTheme="minorHAnsi" w:hAnsiTheme="minorHAnsi" w:cstheme="minorHAnsi"/>
          <w:color w:val="231F20"/>
          <w:sz w:val="22"/>
          <w:szCs w:val="22"/>
          <w:shd w:val="clear" w:color="auto" w:fill="FFFFFF"/>
        </w:rPr>
        <w:t xml:space="preserve">. Realizatorka programów m.in.: Szkoła Humanitarna, Szkoła Dialogu, Nauczyciel – badacz. Od 2012 certyfikowana </w:t>
      </w:r>
      <w:proofErr w:type="spellStart"/>
      <w:r w:rsidRPr="00465236">
        <w:rPr>
          <w:rFonts w:asciiTheme="minorHAnsi" w:hAnsiTheme="minorHAnsi" w:cstheme="minorHAnsi"/>
          <w:color w:val="231F20"/>
          <w:sz w:val="22"/>
          <w:szCs w:val="22"/>
          <w:shd w:val="clear" w:color="auto" w:fill="FFFFFF"/>
        </w:rPr>
        <w:t>tutorka</w:t>
      </w:r>
      <w:proofErr w:type="spellEnd"/>
      <w:r w:rsidRPr="00465236">
        <w:rPr>
          <w:rFonts w:asciiTheme="minorHAnsi" w:hAnsiTheme="minorHAnsi" w:cstheme="minorHAnsi"/>
          <w:color w:val="231F20"/>
          <w:sz w:val="22"/>
          <w:szCs w:val="22"/>
          <w:shd w:val="clear" w:color="auto" w:fill="FFFFFF"/>
        </w:rPr>
        <w:t xml:space="preserve"> (Kolegium </w:t>
      </w:r>
      <w:r w:rsidRPr="00465236">
        <w:rPr>
          <w:rFonts w:asciiTheme="minorHAnsi" w:hAnsiTheme="minorHAnsi" w:cstheme="minorHAnsi"/>
          <w:color w:val="231F20"/>
          <w:sz w:val="22"/>
          <w:szCs w:val="22"/>
          <w:shd w:val="clear" w:color="auto" w:fill="FFFFFF"/>
        </w:rPr>
        <w:lastRenderedPageBreak/>
        <w:t xml:space="preserve">Tutorów), pracująca zarówno z młodzieżą jak i dorosłymi. Moderator Aktywnej Edukacji. </w:t>
      </w:r>
      <w:proofErr w:type="spellStart"/>
      <w:r w:rsidRPr="00465236">
        <w:rPr>
          <w:rFonts w:asciiTheme="minorHAnsi" w:hAnsiTheme="minorHAnsi" w:cstheme="minorHAnsi"/>
          <w:color w:val="231F20"/>
          <w:sz w:val="22"/>
          <w:szCs w:val="22"/>
          <w:shd w:val="clear" w:color="auto" w:fill="FFFFFF"/>
        </w:rPr>
        <w:t>Ewaluatorka</w:t>
      </w:r>
      <w:proofErr w:type="spellEnd"/>
      <w:r w:rsidRPr="00465236">
        <w:rPr>
          <w:rFonts w:asciiTheme="minorHAnsi" w:hAnsiTheme="minorHAnsi" w:cstheme="minorHAnsi"/>
          <w:color w:val="231F20"/>
          <w:sz w:val="22"/>
          <w:szCs w:val="22"/>
          <w:shd w:val="clear" w:color="auto" w:fill="FFFFFF"/>
        </w:rPr>
        <w:t>. Koordynatorka wolontariatu szkolnego. Trenerka Korpusu Solidarności. Certyfikowany trener TUS. W trakcie studiów magisterskich z zakresu psychologii.</w:t>
      </w:r>
    </w:p>
    <w:p w14:paraId="75A8CEB4" w14:textId="7DC8F0FF" w:rsidR="006079D5" w:rsidRPr="006079D5" w:rsidRDefault="00465236" w:rsidP="00465236">
      <w:pPr>
        <w:pStyle w:val="NormalnyWeb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color w:val="231F20"/>
          <w:sz w:val="22"/>
          <w:szCs w:val="22"/>
          <w:shd w:val="clear" w:color="auto" w:fill="FFFFFF"/>
        </w:rPr>
      </w:pPr>
      <w:r w:rsidRPr="00465236">
        <w:rPr>
          <w:rFonts w:asciiTheme="minorHAnsi" w:hAnsiTheme="minorHAnsi" w:cstheme="minorHAnsi"/>
          <w:b/>
          <w:color w:val="231F20"/>
          <w:sz w:val="22"/>
          <w:szCs w:val="22"/>
          <w:shd w:val="clear" w:color="auto" w:fill="FFFFFF"/>
        </w:rPr>
        <w:t>Karolina Pisz</w:t>
      </w:r>
      <w:r w:rsidR="00484577">
        <w:rPr>
          <w:rFonts w:asciiTheme="minorHAnsi" w:hAnsiTheme="minorHAnsi" w:cstheme="minorHAnsi"/>
          <w:b/>
          <w:color w:val="231F20"/>
          <w:sz w:val="22"/>
          <w:szCs w:val="22"/>
          <w:shd w:val="clear" w:color="auto" w:fill="FFFFFF"/>
        </w:rPr>
        <w:t xml:space="preserve"> </w:t>
      </w:r>
      <w:r w:rsidR="006079D5">
        <w:rPr>
          <w:rFonts w:asciiTheme="minorHAnsi" w:hAnsiTheme="minorHAnsi" w:cstheme="minorHAnsi"/>
          <w:b/>
          <w:color w:val="231F20"/>
          <w:sz w:val="22"/>
          <w:szCs w:val="22"/>
          <w:shd w:val="clear" w:color="auto" w:fill="FFFFFF"/>
        </w:rPr>
        <w:t>–</w:t>
      </w:r>
      <w:r w:rsidR="00484577">
        <w:rPr>
          <w:rFonts w:asciiTheme="minorHAnsi" w:hAnsiTheme="minorHAnsi" w:cstheme="minorHAnsi"/>
          <w:b/>
          <w:color w:val="231F20"/>
          <w:sz w:val="22"/>
          <w:szCs w:val="22"/>
          <w:shd w:val="clear" w:color="auto" w:fill="FFFFFF"/>
        </w:rPr>
        <w:t xml:space="preserve"> </w:t>
      </w:r>
      <w:r w:rsidR="006079D5">
        <w:rPr>
          <w:rFonts w:asciiTheme="minorHAnsi" w:hAnsiTheme="minorHAnsi" w:cstheme="minorHAnsi"/>
          <w:color w:val="231F20"/>
          <w:sz w:val="22"/>
          <w:szCs w:val="22"/>
          <w:shd w:val="clear" w:color="auto" w:fill="FFFFFF"/>
        </w:rPr>
        <w:t xml:space="preserve">Certyfikowana trenerka rozwój osobistego i umiejętności społecznych. Wykładowczyni Uniwersytet Opolskiego, przez 11 lat prowadziła organizację pozarządową.  </w:t>
      </w:r>
      <w:r w:rsidR="00ED6F33">
        <w:rPr>
          <w:rFonts w:asciiTheme="minorHAnsi" w:hAnsiTheme="minorHAnsi" w:cstheme="minorHAnsi"/>
          <w:color w:val="231F20"/>
          <w:sz w:val="22"/>
          <w:szCs w:val="22"/>
          <w:shd w:val="clear" w:color="auto" w:fill="FFFFFF"/>
        </w:rPr>
        <w:t xml:space="preserve">Posiada doświadczenie w zrządzaniu różnorodnym, rozproszonym zespołem. Prowadzi warsztaty dotyczące komunikacji, budowania zespołu. </w:t>
      </w:r>
    </w:p>
    <w:p w14:paraId="20D26C16" w14:textId="38EFF53E" w:rsidR="00ED6F33" w:rsidRPr="00ED6F33" w:rsidRDefault="00332E11" w:rsidP="00465236">
      <w:pPr>
        <w:pStyle w:val="NormalnyWeb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E35B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Dobrosława</w:t>
      </w:r>
      <w:r w:rsidR="00CE4376" w:rsidRPr="008E35B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="00CE4376" w:rsidRPr="008E35B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Enger</w:t>
      </w:r>
      <w:proofErr w:type="spellEnd"/>
      <w:r w:rsidR="00CE4376" w:rsidRPr="008E35B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="00ED6F3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–</w:t>
      </w:r>
      <w:r w:rsidR="00CE4376" w:rsidRPr="008E35B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="00ED6F3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Nauczycielka, </w:t>
      </w:r>
      <w:proofErr w:type="spellStart"/>
      <w:r w:rsidR="00ED6F33">
        <w:rPr>
          <w:rFonts w:asciiTheme="minorHAnsi" w:hAnsiTheme="minorHAnsi" w:cstheme="minorHAnsi"/>
          <w:sz w:val="22"/>
          <w:szCs w:val="22"/>
          <w:shd w:val="clear" w:color="auto" w:fill="FFFFFF"/>
        </w:rPr>
        <w:t>edukatorka</w:t>
      </w:r>
      <w:proofErr w:type="spellEnd"/>
      <w:r w:rsidR="00ED6F3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="00ED6F33">
        <w:rPr>
          <w:rFonts w:asciiTheme="minorHAnsi" w:hAnsiTheme="minorHAnsi" w:cstheme="minorHAnsi"/>
          <w:sz w:val="22"/>
          <w:szCs w:val="22"/>
          <w:shd w:val="clear" w:color="auto" w:fill="FFFFFF"/>
        </w:rPr>
        <w:t>coach</w:t>
      </w:r>
      <w:proofErr w:type="spellEnd"/>
      <w:r w:rsidR="00ED6F3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 trener biznesu. Dyrektorka Młodzieżowego Domu Kultury nr 2 w Piekarach Śląskich. Twórczyni i koordynatorka 11-stu edycji Gry Miejskiej Fair Train. Od 2007 roku zaangażowana w projekty</w:t>
      </w:r>
      <w:bookmarkStart w:id="0" w:name="_GoBack"/>
      <w:bookmarkEnd w:id="0"/>
      <w:r w:rsidR="00ED6F3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międzynarodowe.</w:t>
      </w:r>
    </w:p>
    <w:p w14:paraId="39D72DBD" w14:textId="5B2FF5D3" w:rsidR="00C962BC" w:rsidRPr="00465236" w:rsidRDefault="00C962BC">
      <w:pPr>
        <w:rPr>
          <w:rFonts w:cstheme="minorHAnsi"/>
          <w:b/>
        </w:rPr>
      </w:pPr>
    </w:p>
    <w:p w14:paraId="4833EE60" w14:textId="77777777" w:rsidR="004B6B2E" w:rsidRPr="00465236" w:rsidRDefault="004B6B2E">
      <w:pPr>
        <w:rPr>
          <w:rFonts w:cstheme="minorHAnsi"/>
        </w:rPr>
      </w:pPr>
    </w:p>
    <w:sectPr w:rsidR="004B6B2E" w:rsidRPr="00465236" w:rsidSect="00465236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297CA" w14:textId="77777777" w:rsidR="002D50E0" w:rsidRDefault="002D50E0" w:rsidP="00DE4FD4">
      <w:pPr>
        <w:spacing w:after="0" w:line="240" w:lineRule="auto"/>
      </w:pPr>
      <w:r>
        <w:separator/>
      </w:r>
    </w:p>
  </w:endnote>
  <w:endnote w:type="continuationSeparator" w:id="0">
    <w:p w14:paraId="5BD22B46" w14:textId="77777777" w:rsidR="002D50E0" w:rsidRDefault="002D50E0" w:rsidP="00DE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57E24" w14:textId="321B0179" w:rsidR="00DE4FD4" w:rsidRDefault="00465236">
    <w:pPr>
      <w:pStyle w:val="Stopka"/>
    </w:pPr>
    <w:r>
      <w:tab/>
    </w:r>
    <w:r w:rsidR="00DE4FD4" w:rsidRPr="00DE4FD4">
      <w:rPr>
        <w:noProof/>
        <w:lang w:eastAsia="pl-PL"/>
      </w:rPr>
      <w:drawing>
        <wp:inline distT="0" distB="0" distL="0" distR="0" wp14:anchorId="4212A049" wp14:editId="5F9BD8AD">
          <wp:extent cx="1866900" cy="693760"/>
          <wp:effectExtent l="0" t="0" r="0" b="0"/>
          <wp:docPr id="2" name="Obraz 2" descr="C:\Users\agawi\Downloads\now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awi\Downloads\now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9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A1BBA" w14:textId="77777777" w:rsidR="002D50E0" w:rsidRDefault="002D50E0" w:rsidP="00DE4FD4">
      <w:pPr>
        <w:spacing w:after="0" w:line="240" w:lineRule="auto"/>
      </w:pPr>
      <w:r>
        <w:separator/>
      </w:r>
    </w:p>
  </w:footnote>
  <w:footnote w:type="continuationSeparator" w:id="0">
    <w:p w14:paraId="181BAF5A" w14:textId="77777777" w:rsidR="002D50E0" w:rsidRDefault="002D50E0" w:rsidP="00DE4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8B051" w14:textId="015FDBEC" w:rsidR="00DE4FD4" w:rsidRPr="00DE4FD4" w:rsidRDefault="00DE4FD4" w:rsidP="00DE4FD4">
    <w:pPr>
      <w:pStyle w:val="Nagwek"/>
    </w:pPr>
    <w:r w:rsidRPr="00DE4FD4">
      <w:rPr>
        <w:noProof/>
        <w:lang w:eastAsia="pl-PL"/>
      </w:rPr>
      <w:drawing>
        <wp:inline distT="0" distB="0" distL="0" distR="0" wp14:anchorId="2DD1085D" wp14:editId="41653BCE">
          <wp:extent cx="5886450" cy="1232535"/>
          <wp:effectExtent l="0" t="0" r="0" b="5715"/>
          <wp:docPr id="1" name="Obraz 1" descr="D:\KS 2024\ks_zestawienie_nowe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S 2024\ks_zestawienie_nowe_m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7661" cy="1253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D36F8"/>
    <w:multiLevelType w:val="hybridMultilevel"/>
    <w:tmpl w:val="67409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C4BDF"/>
    <w:multiLevelType w:val="hybridMultilevel"/>
    <w:tmpl w:val="8C786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50A05"/>
    <w:multiLevelType w:val="hybridMultilevel"/>
    <w:tmpl w:val="DC86A60C"/>
    <w:lvl w:ilvl="0" w:tplc="923215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06117"/>
    <w:multiLevelType w:val="hybridMultilevel"/>
    <w:tmpl w:val="EA624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B3016"/>
    <w:multiLevelType w:val="hybridMultilevel"/>
    <w:tmpl w:val="FDBCB3A6"/>
    <w:lvl w:ilvl="0" w:tplc="00F869D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07663"/>
    <w:multiLevelType w:val="hybridMultilevel"/>
    <w:tmpl w:val="7E2CDC34"/>
    <w:lvl w:ilvl="0" w:tplc="CE6EE9AE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51085"/>
    <w:multiLevelType w:val="hybridMultilevel"/>
    <w:tmpl w:val="4B2C69E4"/>
    <w:lvl w:ilvl="0" w:tplc="E722C3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EC22199"/>
    <w:multiLevelType w:val="hybridMultilevel"/>
    <w:tmpl w:val="13F04E28"/>
    <w:lvl w:ilvl="0" w:tplc="AC4A360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9E"/>
    <w:rsid w:val="0002544F"/>
    <w:rsid w:val="00056DBE"/>
    <w:rsid w:val="0009099C"/>
    <w:rsid w:val="000C6228"/>
    <w:rsid w:val="000F4D90"/>
    <w:rsid w:val="00111E02"/>
    <w:rsid w:val="00113EEC"/>
    <w:rsid w:val="00123BF6"/>
    <w:rsid w:val="00193464"/>
    <w:rsid w:val="00195A04"/>
    <w:rsid w:val="001A263D"/>
    <w:rsid w:val="001B7248"/>
    <w:rsid w:val="001C006B"/>
    <w:rsid w:val="001C1E58"/>
    <w:rsid w:val="001F25F3"/>
    <w:rsid w:val="00206E6A"/>
    <w:rsid w:val="002168E3"/>
    <w:rsid w:val="00242EF7"/>
    <w:rsid w:val="002A461D"/>
    <w:rsid w:val="002B2AD2"/>
    <w:rsid w:val="002D50E0"/>
    <w:rsid w:val="00316C42"/>
    <w:rsid w:val="003309EE"/>
    <w:rsid w:val="00332E11"/>
    <w:rsid w:val="0037772B"/>
    <w:rsid w:val="00385C6B"/>
    <w:rsid w:val="003A6A8B"/>
    <w:rsid w:val="00405AE6"/>
    <w:rsid w:val="004551B2"/>
    <w:rsid w:val="00465236"/>
    <w:rsid w:val="00484577"/>
    <w:rsid w:val="004B6B2E"/>
    <w:rsid w:val="004F728B"/>
    <w:rsid w:val="00505154"/>
    <w:rsid w:val="00506B17"/>
    <w:rsid w:val="005A6C0B"/>
    <w:rsid w:val="005E7867"/>
    <w:rsid w:val="006079D5"/>
    <w:rsid w:val="00650D66"/>
    <w:rsid w:val="006548DF"/>
    <w:rsid w:val="00706268"/>
    <w:rsid w:val="00710DED"/>
    <w:rsid w:val="0071543A"/>
    <w:rsid w:val="00755CE5"/>
    <w:rsid w:val="00771E91"/>
    <w:rsid w:val="007857B1"/>
    <w:rsid w:val="00850B27"/>
    <w:rsid w:val="0088512B"/>
    <w:rsid w:val="008A3650"/>
    <w:rsid w:val="008E35BE"/>
    <w:rsid w:val="008E5534"/>
    <w:rsid w:val="008E7599"/>
    <w:rsid w:val="00961BBC"/>
    <w:rsid w:val="009908AB"/>
    <w:rsid w:val="009A72AC"/>
    <w:rsid w:val="009C17DE"/>
    <w:rsid w:val="009D7F5F"/>
    <w:rsid w:val="00A834E1"/>
    <w:rsid w:val="00A9357F"/>
    <w:rsid w:val="00AB3501"/>
    <w:rsid w:val="00B069E0"/>
    <w:rsid w:val="00BA17BF"/>
    <w:rsid w:val="00BE7005"/>
    <w:rsid w:val="00C449E8"/>
    <w:rsid w:val="00C65688"/>
    <w:rsid w:val="00C76DD9"/>
    <w:rsid w:val="00C962BC"/>
    <w:rsid w:val="00CB091C"/>
    <w:rsid w:val="00CC0246"/>
    <w:rsid w:val="00CD4CA6"/>
    <w:rsid w:val="00CE4376"/>
    <w:rsid w:val="00CF2198"/>
    <w:rsid w:val="00CF3A03"/>
    <w:rsid w:val="00D066B9"/>
    <w:rsid w:val="00DB3E25"/>
    <w:rsid w:val="00DE4FD4"/>
    <w:rsid w:val="00E43EBC"/>
    <w:rsid w:val="00EC01C4"/>
    <w:rsid w:val="00ED519F"/>
    <w:rsid w:val="00ED6F33"/>
    <w:rsid w:val="00F1179E"/>
    <w:rsid w:val="00F152F9"/>
    <w:rsid w:val="00F47588"/>
    <w:rsid w:val="00F57D70"/>
    <w:rsid w:val="00FB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FA4D9"/>
  <w15:docId w15:val="{DB838CD3-488F-46B6-B217-A5DBA074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6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B2A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777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7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77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7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7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72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1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4k7w5x">
    <w:name w:val="x4k7w5x"/>
    <w:basedOn w:val="Domylnaczcionkaakapitu"/>
    <w:rsid w:val="008E7599"/>
  </w:style>
  <w:style w:type="paragraph" w:styleId="Nagwek">
    <w:name w:val="header"/>
    <w:basedOn w:val="Normalny"/>
    <w:link w:val="NagwekZnak"/>
    <w:uiPriority w:val="99"/>
    <w:unhideWhenUsed/>
    <w:rsid w:val="00DE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FD4"/>
  </w:style>
  <w:style w:type="paragraph" w:styleId="Stopka">
    <w:name w:val="footer"/>
    <w:basedOn w:val="Normalny"/>
    <w:link w:val="StopkaZnak"/>
    <w:uiPriority w:val="99"/>
    <w:unhideWhenUsed/>
    <w:rsid w:val="00DE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2T12:30:26.86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F7700-1FDF-4856-B234-61E42B9D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1213</Words>
  <Characters>7281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Bujak</dc:creator>
  <cp:lastModifiedBy>agawi</cp:lastModifiedBy>
  <cp:revision>10</cp:revision>
  <cp:lastPrinted>2023-10-03T12:49:00Z</cp:lastPrinted>
  <dcterms:created xsi:type="dcterms:W3CDTF">2024-11-04T16:07:00Z</dcterms:created>
  <dcterms:modified xsi:type="dcterms:W3CDTF">2024-11-06T08:18:00Z</dcterms:modified>
</cp:coreProperties>
</file>