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C931F" w14:textId="77777777" w:rsidR="00952C80" w:rsidRDefault="00000000">
      <w:pPr>
        <w:tabs>
          <w:tab w:val="left" w:pos="2858"/>
        </w:tabs>
        <w:spacing w:before="79"/>
        <w:ind w:left="137"/>
        <w:rPr>
          <w:rFonts w:ascii="Arial"/>
          <w:b/>
          <w:sz w:val="26"/>
        </w:rPr>
      </w:pPr>
      <w:bookmarkStart w:id="0" w:name="Rozstrzygniecie_konkursu"/>
      <w:bookmarkEnd w:id="0"/>
      <w:r>
        <w:rPr>
          <w:sz w:val="26"/>
        </w:rPr>
        <w:t>Nazwa</w:t>
      </w:r>
      <w:r>
        <w:rPr>
          <w:spacing w:val="1"/>
          <w:sz w:val="26"/>
        </w:rPr>
        <w:t xml:space="preserve"> </w:t>
      </w:r>
      <w:r>
        <w:rPr>
          <w:sz w:val="26"/>
        </w:rPr>
        <w:t>konkursu:</w:t>
      </w:r>
      <w:r>
        <w:rPr>
          <w:sz w:val="26"/>
        </w:rPr>
        <w:tab/>
      </w:r>
      <w:r>
        <w:rPr>
          <w:rFonts w:ascii="Arial"/>
          <w:b/>
          <w:sz w:val="26"/>
        </w:rPr>
        <w:t>KONKURS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Kierunek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Nowe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FIO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2024</w:t>
      </w:r>
    </w:p>
    <w:p w14:paraId="2FE509D8" w14:textId="58F493DD" w:rsidR="00952C80" w:rsidRDefault="00000000">
      <w:pPr>
        <w:pStyle w:val="Tekstpodstawowy"/>
        <w:tabs>
          <w:tab w:val="left" w:pos="2858"/>
        </w:tabs>
        <w:spacing w:before="44"/>
        <w:ind w:left="137"/>
      </w:pPr>
      <w:r>
        <w:t>Organizator:</w:t>
      </w:r>
      <w:r>
        <w:tab/>
        <w:t>OCWIP</w:t>
      </w:r>
      <w:r>
        <w:rPr>
          <w:spacing w:val="-2"/>
        </w:rPr>
        <w:t xml:space="preserve"> </w:t>
      </w:r>
      <w:r>
        <w:t>Kierunek</w:t>
      </w:r>
      <w:r>
        <w:rPr>
          <w:spacing w:val="-2"/>
        </w:rPr>
        <w:t xml:space="preserve"> </w:t>
      </w:r>
      <w:r>
        <w:t>NOWE</w:t>
      </w:r>
      <w:r>
        <w:rPr>
          <w:spacing w:val="-2"/>
        </w:rPr>
        <w:t xml:space="preserve"> </w:t>
      </w:r>
      <w:r>
        <w:t>FIO,</w:t>
      </w:r>
      <w:r>
        <w:rPr>
          <w:spacing w:val="-4"/>
        </w:rPr>
        <w:t xml:space="preserve"> </w:t>
      </w:r>
      <w:r>
        <w:t>OCWIP</w:t>
      </w:r>
      <w:r>
        <w:rPr>
          <w:spacing w:val="1"/>
        </w:rPr>
        <w:t xml:space="preserve"> </w:t>
      </w:r>
    </w:p>
    <w:p w14:paraId="00B7676F" w14:textId="77777777" w:rsidR="00952C80" w:rsidRDefault="00000000">
      <w:pPr>
        <w:pStyle w:val="Tekstpodstawowy"/>
        <w:spacing w:before="5"/>
        <w:ind w:left="2858"/>
      </w:pPr>
      <w:r>
        <w:t>NOWE FIO</w:t>
      </w:r>
    </w:p>
    <w:p w14:paraId="1707B723" w14:textId="77777777" w:rsidR="00952C80" w:rsidRDefault="00952C80">
      <w:pPr>
        <w:sectPr w:rsidR="00952C80" w:rsidSect="007C071D">
          <w:footerReference w:type="default" r:id="rId6"/>
          <w:type w:val="continuous"/>
          <w:pgSz w:w="16840" w:h="11910" w:orient="landscape"/>
          <w:pgMar w:top="1300" w:right="1300" w:bottom="900" w:left="1300" w:header="708" w:footer="719" w:gutter="0"/>
          <w:pgNumType w:start="1"/>
          <w:cols w:space="708"/>
        </w:sectPr>
      </w:pPr>
    </w:p>
    <w:p w14:paraId="352FF999" w14:textId="39D96EA3" w:rsidR="00952C80" w:rsidRDefault="00000000">
      <w:pPr>
        <w:pStyle w:val="Tekstpodstawowy"/>
        <w:spacing w:before="45"/>
        <w:ind w:left="137"/>
      </w:pPr>
      <w:r>
        <w:br w:type="column"/>
      </w:r>
    </w:p>
    <w:p w14:paraId="58225A51" w14:textId="77777777" w:rsidR="00952C80" w:rsidRDefault="00952C80">
      <w:pPr>
        <w:sectPr w:rsidR="00952C80" w:rsidSect="007C071D">
          <w:type w:val="continuous"/>
          <w:pgSz w:w="16840" w:h="11910" w:orient="landscape"/>
          <w:pgMar w:top="1300" w:right="1300" w:bottom="900" w:left="1300" w:header="708" w:footer="708" w:gutter="0"/>
          <w:cols w:num="2" w:space="708" w:equalWidth="0">
            <w:col w:w="2191" w:space="130"/>
            <w:col w:w="6629"/>
          </w:cols>
        </w:sectPr>
      </w:pPr>
    </w:p>
    <w:p w14:paraId="5EEFAC31" w14:textId="71417224" w:rsidR="00952C80" w:rsidRDefault="007C071D" w:rsidP="00B9012A">
      <w:pPr>
        <w:pStyle w:val="Tytu"/>
        <w:ind w:left="2880" w:firstLine="720"/>
        <w:jc w:val="left"/>
      </w:pPr>
      <w:r>
        <w:t xml:space="preserve">Wyniki oceny formalnej </w:t>
      </w:r>
    </w:p>
    <w:p w14:paraId="2BADBB81" w14:textId="77777777" w:rsidR="00952C80" w:rsidRDefault="00952C80">
      <w:pPr>
        <w:pStyle w:val="Tekstpodstawowy"/>
        <w:rPr>
          <w:rFonts w:ascii="Arial"/>
          <w:b/>
          <w:sz w:val="20"/>
        </w:rPr>
      </w:pPr>
    </w:p>
    <w:p w14:paraId="42FF0653" w14:textId="77777777" w:rsidR="00952C80" w:rsidRDefault="00952C80">
      <w:pPr>
        <w:pStyle w:val="Tekstpodstawowy"/>
        <w:rPr>
          <w:rFonts w:ascii="Arial"/>
          <w:b/>
          <w:sz w:val="20"/>
        </w:rPr>
      </w:pPr>
    </w:p>
    <w:p w14:paraId="4CA27C69" w14:textId="77777777" w:rsidR="00952C80" w:rsidRDefault="00952C80">
      <w:pPr>
        <w:pStyle w:val="Tekstpodstawowy"/>
        <w:spacing w:before="1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201"/>
        <w:gridCol w:w="3827"/>
        <w:gridCol w:w="2977"/>
      </w:tblGrid>
      <w:tr w:rsidR="007C071D" w14:paraId="3FE841B5" w14:textId="77777777" w:rsidTr="00B9012A">
        <w:trPr>
          <w:trHeight w:val="97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08BB551" w14:textId="77777777" w:rsidR="007C071D" w:rsidRDefault="007C071D">
            <w:pPr>
              <w:pStyle w:val="TableParagraph"/>
              <w:spacing w:before="20"/>
              <w:ind w:left="25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Lp.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5AB7B0DA" w14:textId="77777777" w:rsidR="007C071D" w:rsidRDefault="007C071D">
            <w:pPr>
              <w:pStyle w:val="TableParagraph"/>
              <w:spacing w:before="20"/>
              <w:ind w:left="8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Tytuł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oferty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/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Oferent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54087F86" w14:textId="77777777" w:rsidR="007C071D" w:rsidRDefault="007C071D">
            <w:pPr>
              <w:pStyle w:val="TableParagraph"/>
              <w:spacing w:before="20"/>
              <w:ind w:left="59" w:right="47" w:firstLine="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Kwota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wnioskow</w:t>
            </w:r>
            <w:r>
              <w:rPr>
                <w:rFonts w:asci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ana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51119D5" w14:textId="77777777" w:rsidR="007C071D" w:rsidRDefault="007C071D">
            <w:pPr>
              <w:pStyle w:val="TableParagraph"/>
              <w:spacing w:before="20"/>
              <w:ind w:left="132" w:right="99" w:firstLine="15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Ocena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formalna</w:t>
            </w:r>
          </w:p>
        </w:tc>
      </w:tr>
      <w:tr w:rsidR="007C071D" w14:paraId="3EB2ECCA" w14:textId="77777777" w:rsidTr="00B9012A">
        <w:trPr>
          <w:trHeight w:val="81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C2D813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08C3DBC1" w14:textId="77777777" w:rsidR="007C071D" w:rsidRDefault="007C071D">
            <w:pPr>
              <w:pStyle w:val="TableParagraph"/>
              <w:spacing w:before="20"/>
              <w:ind w:right="16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Działania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pasją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dla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ciała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duszy.</w:t>
            </w:r>
          </w:p>
          <w:p w14:paraId="5CD21F61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Fundacja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Latająca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040AA2C9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713A4A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1DE84106" w14:textId="77777777" w:rsidTr="007C071D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132E5B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48A35946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Alpakowa</w:t>
            </w:r>
            <w:r>
              <w:rPr>
                <w:rFonts w:asci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terapia</w:t>
            </w:r>
          </w:p>
          <w:p w14:paraId="3DA4AA79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Historycznie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zakręceni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712CA7D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92FD2AC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01E8F7B9" w14:textId="77777777" w:rsidTr="00B9012A">
        <w:trPr>
          <w:trHeight w:val="760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213377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66443B47" w14:textId="77777777" w:rsidR="007C071D" w:rsidRDefault="007C071D">
            <w:pPr>
              <w:pStyle w:val="TableParagraph"/>
              <w:spacing w:before="20" w:line="242" w:lineRule="auto"/>
              <w:ind w:right="271"/>
              <w:jc w:val="both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Wodna przygodna -</w:t>
            </w:r>
            <w:r>
              <w:rPr>
                <w:rFonts w:asci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piknik integracyjny</w:t>
            </w:r>
            <w:r>
              <w:rPr>
                <w:rFonts w:ascii="Arial"/>
                <w:b/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Niepozorne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kobiety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62A30BA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950,00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402DEFC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9BD0EAC" w14:textId="77777777" w:rsidTr="00B9012A">
        <w:trPr>
          <w:trHeight w:val="72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174324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41B89B02" w14:textId="77777777" w:rsidR="007C071D" w:rsidRDefault="007C071D">
            <w:pPr>
              <w:pStyle w:val="TableParagraph"/>
              <w:spacing w:before="20"/>
              <w:ind w:right="35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Artystyczny</w:t>
            </w:r>
            <w:r>
              <w:rPr>
                <w:rFonts w:asci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plener</w:t>
            </w:r>
            <w:r>
              <w:rPr>
                <w:rFonts w:asci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ceramiczny</w:t>
            </w:r>
          </w:p>
          <w:p w14:paraId="621F8526" w14:textId="77777777" w:rsidR="007C071D" w:rsidRDefault="007C071D">
            <w:pPr>
              <w:pStyle w:val="TableParagraph"/>
              <w:spacing w:before="4" w:line="244" w:lineRule="auto"/>
              <w:ind w:right="453"/>
              <w:rPr>
                <w:sz w:val="26"/>
              </w:rPr>
            </w:pPr>
            <w:r>
              <w:rPr>
                <w:sz w:val="26"/>
              </w:rPr>
              <w:t>Koło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Pokoju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6E43F27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3FB8F1FB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1DF2795F" w14:textId="77777777" w:rsidTr="00B9012A">
        <w:trPr>
          <w:trHeight w:val="72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4E8C3B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20A9E8AD" w14:textId="77777777" w:rsidR="007C071D" w:rsidRDefault="007C071D">
            <w:pPr>
              <w:pStyle w:val="TableParagraph"/>
              <w:spacing w:before="20"/>
              <w:ind w:right="878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III Opolski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Dogtrekking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"Adoptuj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Bezdomniaka"</w:t>
            </w:r>
            <w:r>
              <w:rPr>
                <w:rFonts w:ascii="Arial"/>
                <w:b/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Psijaciele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3150058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5F19763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3A767C4" w14:textId="77777777" w:rsidTr="007C071D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A26F9B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4447CBC2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Texas</w:t>
            </w:r>
            <w:r>
              <w:rPr>
                <w:rFonts w:asci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party</w:t>
            </w:r>
          </w:p>
          <w:p w14:paraId="1160B44F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Pozytywnie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zakręceni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45F2049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970,00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70A67F59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AC5513A" w14:textId="77777777" w:rsidTr="00B9012A">
        <w:trPr>
          <w:trHeight w:val="70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844A5D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6C9B0890" w14:textId="77777777" w:rsidR="007C071D" w:rsidRDefault="007C071D">
            <w:pPr>
              <w:pStyle w:val="TableParagraph"/>
              <w:spacing w:before="20" w:line="242" w:lineRule="auto"/>
              <w:ind w:right="65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Pan Kleks w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zabytkowym parku w</w:t>
            </w:r>
            <w:r>
              <w:rPr>
                <w:rFonts w:asci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Pokoju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Odnowy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Wsi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Krogulna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12A465E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970,00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7E58CC2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5863731" w14:textId="77777777" w:rsidTr="00B9012A">
        <w:trPr>
          <w:trHeight w:val="711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ECA14D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198E0579" w14:textId="77777777" w:rsidR="007C071D" w:rsidRDefault="007C071D">
            <w:pPr>
              <w:pStyle w:val="TableParagraph"/>
              <w:spacing w:before="20"/>
              <w:ind w:right="13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Muzyka</w:t>
            </w:r>
            <w:r>
              <w:rPr>
                <w:rFonts w:asci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dla</w:t>
            </w:r>
            <w:r>
              <w:rPr>
                <w:rFonts w:asci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was</w:t>
            </w:r>
            <w:r>
              <w:rPr>
                <w:rFonts w:asci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i</w:t>
            </w:r>
            <w:r>
              <w:rPr>
                <w:rFonts w:asci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dla</w:t>
            </w:r>
            <w:r>
              <w:rPr>
                <w:rFonts w:asci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nas.</w:t>
            </w:r>
          </w:p>
          <w:p w14:paraId="7874C17B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Fundacja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Latająca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322F735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1677FA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39004837" w14:textId="77777777" w:rsidR="00952C80" w:rsidRDefault="00952C80">
      <w:pPr>
        <w:rPr>
          <w:sz w:val="26"/>
        </w:rPr>
        <w:sectPr w:rsidR="00952C80" w:rsidSect="007C071D">
          <w:type w:val="continuous"/>
          <w:pgSz w:w="16840" w:h="11910" w:orient="landscape"/>
          <w:pgMar w:top="1300" w:right="1300" w:bottom="90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059"/>
        <w:gridCol w:w="3969"/>
        <w:gridCol w:w="2977"/>
      </w:tblGrid>
      <w:tr w:rsidR="007C071D" w14:paraId="1E6F3A2B" w14:textId="77777777" w:rsidTr="00B9012A">
        <w:trPr>
          <w:trHeight w:val="70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5ADF31B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9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3F83C546" w14:textId="77777777" w:rsidR="007C071D" w:rsidRDefault="007C071D">
            <w:pPr>
              <w:pStyle w:val="TableParagraph"/>
              <w:spacing w:before="20"/>
              <w:ind w:right="62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Projekt</w:t>
            </w:r>
            <w:r>
              <w:rPr>
                <w:rFonts w:asci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pierwsza</w:t>
            </w:r>
            <w:r>
              <w:rPr>
                <w:rFonts w:asci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pomoc</w:t>
            </w:r>
          </w:p>
          <w:p w14:paraId="3D33EF50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Pierwsi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pomocy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0C70A49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866BDC5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3FB7622" w14:textId="77777777" w:rsidTr="00CE43CB">
        <w:trPr>
          <w:trHeight w:val="860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C17356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11676EBB" w14:textId="77777777" w:rsidR="007C071D" w:rsidRDefault="007C071D">
            <w:pPr>
              <w:pStyle w:val="TableParagraph"/>
              <w:spacing w:before="20" w:line="242" w:lineRule="auto"/>
              <w:ind w:right="584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Półkolonie z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uśmiechem 2024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Endorfinka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480FC10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1F6CA26D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2533CE16" w14:textId="77777777" w:rsidTr="00B9012A">
        <w:trPr>
          <w:trHeight w:val="82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0EFE039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3D79DDCC" w14:textId="77777777" w:rsidR="007C071D" w:rsidRDefault="007C071D">
            <w:pPr>
              <w:pStyle w:val="TableParagraph"/>
              <w:spacing w:before="20" w:line="242" w:lineRule="auto"/>
              <w:ind w:right="36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Rękodzieło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pasją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Sołectwo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Fałkowice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073EB4F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BB09FF4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9EC04D9" w14:textId="77777777" w:rsidTr="00CE43CB">
        <w:trPr>
          <w:trHeight w:val="85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F75EDF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7A37319C" w14:textId="77777777" w:rsidR="007C071D" w:rsidRDefault="007C071D">
            <w:pPr>
              <w:pStyle w:val="TableParagraph"/>
              <w:spacing w:before="20" w:line="242" w:lineRule="auto"/>
              <w:ind w:right="23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Sala</w:t>
            </w:r>
            <w:r>
              <w:rPr>
                <w:rFonts w:ascii="Arial" w:hAns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doświadczania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świata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Niepokorne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Umysły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32772AC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0B1E180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14E5C4A5" w14:textId="77777777" w:rsidTr="007374CD">
        <w:trPr>
          <w:trHeight w:val="981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E82E4F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1E96429A" w14:textId="77777777" w:rsidR="007C071D" w:rsidRDefault="007C071D">
            <w:pPr>
              <w:pStyle w:val="TableParagraph"/>
              <w:spacing w:before="20"/>
              <w:ind w:right="25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FORUM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ANIMATORÓW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OSÓB</w:t>
            </w:r>
            <w:r>
              <w:rPr>
                <w:rFonts w:ascii="Arial" w:hAns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STARSZYCH</w:t>
            </w:r>
          </w:p>
          <w:p w14:paraId="0585DF3F" w14:textId="77777777" w:rsidR="007C071D" w:rsidRDefault="007C071D">
            <w:pPr>
              <w:pStyle w:val="TableParagraph"/>
              <w:spacing w:before="4" w:line="244" w:lineRule="auto"/>
              <w:ind w:right="458"/>
              <w:rPr>
                <w:sz w:val="26"/>
              </w:rPr>
            </w:pP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Przyjaciół Lo im. A.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Mickiewicza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Prudniku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7BD22A6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930,00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8B2C728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DCE4480" w14:textId="77777777" w:rsidTr="007374CD">
        <w:trPr>
          <w:trHeight w:val="97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DB5B97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4F990E07" w14:textId="77777777" w:rsidR="007C071D" w:rsidRDefault="007C071D">
            <w:pPr>
              <w:pStyle w:val="TableParagraph"/>
              <w:spacing w:before="20"/>
              <w:ind w:right="64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Porozmawiajmy,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proszę.</w:t>
            </w:r>
          </w:p>
          <w:p w14:paraId="3DBC0FCA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PROFILAKTYCZNI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72B68BC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01D3180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6C7CF4D" w14:textId="77777777" w:rsidTr="00CE43CB">
        <w:trPr>
          <w:trHeight w:val="1011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D26B5D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411A1287" w14:textId="77777777" w:rsidR="007C071D" w:rsidRDefault="007C071D">
            <w:pPr>
              <w:pStyle w:val="TableParagraph"/>
              <w:spacing w:before="20" w:line="244" w:lineRule="auto"/>
              <w:ind w:right="186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Viva la liberta 4.0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"Liberta" Fundacja na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rzecz psychoterapii 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wsparcia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psychologicznego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2045ABB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BD89FA9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078B8145" w14:textId="77777777" w:rsidTr="00B9012A">
        <w:trPr>
          <w:trHeight w:val="83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A68B53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3DFD86BA" w14:textId="77777777" w:rsidR="007C071D" w:rsidRDefault="007C071D">
            <w:pPr>
              <w:pStyle w:val="TableParagraph"/>
              <w:spacing w:before="20" w:line="242" w:lineRule="auto"/>
              <w:ind w:right="93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Wakacyjna oferta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sportowa dla Gminy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Zębowice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Rozwoju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Wsi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Radawie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422675C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881DFFC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3B36755" w14:textId="77777777" w:rsidTr="00B9012A">
        <w:trPr>
          <w:trHeight w:val="98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DEAFB4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0AB58F29" w14:textId="77777777" w:rsidR="007C071D" w:rsidRDefault="007C071D">
            <w:pPr>
              <w:pStyle w:val="TableParagraph"/>
              <w:spacing w:before="20" w:line="242" w:lineRule="auto"/>
              <w:ind w:right="39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Senior – Kamera –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Akcja 2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Bursztynowe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Serca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7241C14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F9FBEA4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5717FBA" w14:textId="77777777" w:rsidTr="007374CD">
        <w:trPr>
          <w:trHeight w:val="127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49007C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4487970A" w14:textId="77777777" w:rsidR="007C071D" w:rsidRDefault="007C071D">
            <w:pPr>
              <w:pStyle w:val="TableParagraph"/>
              <w:spacing w:before="20" w:line="242" w:lineRule="auto"/>
              <w:ind w:right="93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Wielokulturowość 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Radawiu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Rozwoju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Wsi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Radawie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20BA3F7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422649F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5E3DD045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059"/>
        <w:gridCol w:w="3969"/>
        <w:gridCol w:w="2977"/>
      </w:tblGrid>
      <w:tr w:rsidR="007C071D" w14:paraId="350EB3C6" w14:textId="77777777" w:rsidTr="007374CD">
        <w:trPr>
          <w:trHeight w:val="125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46BCEC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19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36E81E07" w14:textId="77777777" w:rsidR="007C071D" w:rsidRDefault="007C071D">
            <w:pPr>
              <w:pStyle w:val="TableParagraph"/>
              <w:spacing w:before="20"/>
              <w:ind w:right="165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Rozwój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instytucjonalny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krokiem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do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większej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profesjonalizacji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działań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zwykłe RAdemenes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01D4D0C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920,00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C5B35A4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0A594BD5" w14:textId="77777777" w:rsidTr="007374CD">
        <w:trPr>
          <w:trHeight w:val="97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0138BB9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58E3F50C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NOWE</w:t>
            </w:r>
            <w:r>
              <w:rPr>
                <w:rFonts w:asci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FIO</w:t>
            </w:r>
            <w:r>
              <w:rPr>
                <w:rFonts w:asci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2024</w:t>
            </w:r>
          </w:p>
          <w:p w14:paraId="3C3CBA15" w14:textId="77777777" w:rsidR="007C071D" w:rsidRDefault="007C071D">
            <w:pPr>
              <w:pStyle w:val="TableParagraph"/>
              <w:spacing w:before="4" w:line="244" w:lineRule="auto"/>
              <w:ind w:right="581"/>
              <w:rPr>
                <w:sz w:val="26"/>
              </w:rPr>
            </w:pPr>
            <w:r>
              <w:rPr>
                <w:sz w:val="26"/>
              </w:rPr>
              <w:t>Fundacja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Opolska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Latarnia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00BB809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3441B75D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C56466E" w14:textId="77777777" w:rsidTr="007374CD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EBEE14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1BD63D47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Szklane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wariacje</w:t>
            </w:r>
          </w:p>
          <w:p w14:paraId="04F9901F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Lwy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Pokoju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751A9D6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1914AFED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2507580E" w14:textId="77777777" w:rsidTr="00CE43CB">
        <w:trPr>
          <w:trHeight w:val="901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4D8D7F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3DE19E5B" w14:textId="77777777" w:rsidR="007C071D" w:rsidRDefault="007C071D">
            <w:pPr>
              <w:pStyle w:val="TableParagraph"/>
              <w:spacing w:before="20"/>
              <w:ind w:right="64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Doposażenie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Stowarzyszenia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"Łączy nas Dobrzeń"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sz w:val="26"/>
              </w:rPr>
              <w:t>Łączy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Dobrzeń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1384E67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727,00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C8B5D04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A2C75C5" w14:textId="77777777" w:rsidTr="007374CD">
        <w:trPr>
          <w:trHeight w:val="1161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5C9E15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4CD66853" w14:textId="77777777" w:rsidR="007C071D" w:rsidRDefault="007C071D">
            <w:pPr>
              <w:pStyle w:val="TableParagraph"/>
              <w:spacing w:before="20"/>
              <w:ind w:right="93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Wsparcie</w:t>
            </w:r>
            <w:r>
              <w:rPr>
                <w:rFonts w:ascii="Arial" w:hAns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organizacji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pozarządowych 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powiecie brzeskim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poprzez działania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edukacyjne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Samorządni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586D07F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9D6E046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F35B065" w14:textId="77777777" w:rsidTr="00CE43CB">
        <w:trPr>
          <w:trHeight w:val="662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6AEDF6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1DBE6923" w14:textId="77777777" w:rsidR="007C071D" w:rsidRDefault="007C071D">
            <w:pPr>
              <w:pStyle w:val="TableParagraph"/>
              <w:spacing w:before="20" w:line="242" w:lineRule="auto"/>
              <w:ind w:right="349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"Oaza Zieleni"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Wsi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Lubnów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2CD425F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1C0CAFE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20A1B55" w14:textId="77777777" w:rsidTr="007374CD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9BCE5F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2ECDFA76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Nowe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Horyzonty</w:t>
            </w:r>
          </w:p>
          <w:p w14:paraId="59B204D7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Fundacja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Felicitatem</w:t>
            </w:r>
          </w:p>
          <w:p w14:paraId="2F0E4547" w14:textId="77777777" w:rsidR="007374CD" w:rsidRDefault="007374CD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5184886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472194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21D396E" w14:textId="77777777" w:rsidTr="007374CD">
        <w:trPr>
          <w:trHeight w:val="168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8C747B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20184940" w14:textId="77777777" w:rsidR="007C071D" w:rsidRDefault="007C071D">
            <w:pPr>
              <w:pStyle w:val="TableParagraph"/>
              <w:spacing w:before="20" w:line="242" w:lineRule="auto"/>
              <w:ind w:right="61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Piękno zaklęte 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zbożu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-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przywracamy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pamięć o starych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tradycjach sołectwa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Ligota Wołczyńska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Koło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Wiejskich Czerwone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Korale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Ligocie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Wołczyńskiej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5EBECE1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8F4A716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B0FB64E" w14:textId="77777777" w:rsidTr="007374CD">
        <w:trPr>
          <w:trHeight w:val="125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6311C4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0515EE04" w14:textId="77777777" w:rsidR="007C071D" w:rsidRDefault="007C071D">
            <w:pPr>
              <w:pStyle w:val="TableParagraph"/>
              <w:spacing w:before="20"/>
              <w:ind w:right="5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Więź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międzypokoleniowa -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młody działa dla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seniora</w:t>
            </w:r>
          </w:p>
          <w:p w14:paraId="3558C15B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Chętni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działania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28FE98D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A3AA009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54D1AE51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059"/>
        <w:gridCol w:w="3969"/>
        <w:gridCol w:w="2977"/>
      </w:tblGrid>
      <w:tr w:rsidR="007C071D" w14:paraId="302FD3BB" w14:textId="77777777" w:rsidTr="007374CD">
        <w:trPr>
          <w:trHeight w:val="97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B194D7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28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64BE9C1C" w14:textId="77777777" w:rsidR="007C071D" w:rsidRDefault="007C071D">
            <w:pPr>
              <w:pStyle w:val="TableParagraph"/>
              <w:spacing w:before="20" w:line="242" w:lineRule="auto"/>
              <w:ind w:right="93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"Wakacyjna Szkółka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Piłkarska"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Rozwoju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Wsi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Radawie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7F77C6F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311A02E6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A20DEF3" w14:textId="77777777" w:rsidTr="00CE43CB">
        <w:trPr>
          <w:trHeight w:val="114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5DA697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170D3E2C" w14:textId="77777777" w:rsidR="007C071D" w:rsidRDefault="007C071D">
            <w:pPr>
              <w:pStyle w:val="TableParagraph"/>
              <w:spacing w:before="20" w:line="242" w:lineRule="auto"/>
              <w:ind w:right="10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"Zielenieckie Święto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Pieczonego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Ziemniaka - Festiwal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Smaków i Tradycji!"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Odnowy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Wsi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Zieleniec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7216D11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70600E2F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21D69B0F" w14:textId="77777777" w:rsidTr="00CE43CB">
        <w:trPr>
          <w:trHeight w:val="97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A15F2D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5710D134" w14:textId="77777777" w:rsidR="007C071D" w:rsidRDefault="007C071D">
            <w:pPr>
              <w:pStyle w:val="TableParagraph"/>
              <w:spacing w:before="20"/>
              <w:ind w:right="35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Zielony Skwerek w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Zieleńcu</w:t>
            </w:r>
          </w:p>
          <w:p w14:paraId="3B36A835" w14:textId="77777777" w:rsidR="007C071D" w:rsidRDefault="007C071D">
            <w:pPr>
              <w:pStyle w:val="TableParagraph"/>
              <w:spacing w:before="4" w:line="244" w:lineRule="auto"/>
              <w:ind w:right="266"/>
              <w:rPr>
                <w:sz w:val="26"/>
              </w:rPr>
            </w:pPr>
            <w:r>
              <w:rPr>
                <w:sz w:val="26"/>
              </w:rPr>
              <w:t>Koło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Zieleńcu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3ADFDDC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986,00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394D1EE6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7C1CA30" w14:textId="77777777" w:rsidTr="007374CD">
        <w:trPr>
          <w:trHeight w:val="106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10761D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53417BAD" w14:textId="77777777" w:rsidR="007C071D" w:rsidRDefault="007C071D">
            <w:pPr>
              <w:pStyle w:val="TableParagraph"/>
              <w:spacing w:before="20" w:line="242" w:lineRule="auto"/>
              <w:ind w:right="70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„Perfekcyjna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Kuchnia KGW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Dąbrówka Dolna”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Koło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Wiejskich w Dąbrówce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Dolnej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12327E6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3627239C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8A4DF48" w14:textId="77777777" w:rsidTr="007374CD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0767A1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1C36985A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Stajenne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przygody</w:t>
            </w:r>
          </w:p>
          <w:p w14:paraId="06CDB518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Głubczyccy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ochotnicy</w:t>
            </w:r>
          </w:p>
          <w:p w14:paraId="757F7FEC" w14:textId="77777777" w:rsidR="00CE43CB" w:rsidRDefault="00CE43CB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375B68A9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8CAF2D6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5BB8E9D" w14:textId="77777777" w:rsidTr="00CE43CB">
        <w:trPr>
          <w:trHeight w:val="84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816BCE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2B58B08C" w14:textId="77777777" w:rsidR="007C071D" w:rsidRDefault="007C071D">
            <w:pPr>
              <w:pStyle w:val="TableParagraph"/>
              <w:spacing w:before="20"/>
              <w:ind w:right="26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Niewidoczne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gołym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okiem</w:t>
            </w:r>
          </w:p>
          <w:p w14:paraId="0479B62B" w14:textId="77777777" w:rsidR="007C071D" w:rsidRDefault="007C071D">
            <w:pPr>
              <w:pStyle w:val="TableParagraph"/>
              <w:spacing w:before="4" w:line="244" w:lineRule="auto"/>
              <w:ind w:right="631"/>
              <w:rPr>
                <w:sz w:val="26"/>
              </w:rPr>
            </w:pPr>
            <w:r>
              <w:rPr>
                <w:sz w:val="26"/>
              </w:rPr>
              <w:t>Akcja Na Pełnych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Obrotach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4C4E31C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950,00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ED8E5A0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8BF6569" w14:textId="77777777" w:rsidTr="00CE43CB">
        <w:trPr>
          <w:trHeight w:val="112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75AE3B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74DDE227" w14:textId="77777777" w:rsidR="007C071D" w:rsidRDefault="007C071D">
            <w:pPr>
              <w:pStyle w:val="TableParagraph"/>
              <w:spacing w:before="20" w:line="242" w:lineRule="auto"/>
              <w:ind w:right="26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Chcieć to móc -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działajmy razem!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STOWARZYSZENIE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PACZKOWSKI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UNIWERSYTET III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WIEKU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7F39DEE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A2899E2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AC78712" w14:textId="77777777" w:rsidTr="00CE43CB">
        <w:trPr>
          <w:trHeight w:val="98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1A24ED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1AB7D5A4" w14:textId="77777777" w:rsidR="007C071D" w:rsidRDefault="007C071D">
            <w:pPr>
              <w:pStyle w:val="TableParagraph"/>
              <w:spacing w:before="20" w:line="244" w:lineRule="auto"/>
              <w:ind w:right="253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Gotartów</w:t>
            </w:r>
            <w:r>
              <w:rPr>
                <w:rFonts w:ascii="Arial" w:hAnsi="Arial"/>
                <w:b/>
                <w:spacing w:val="1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Team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Koło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"Czerwone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Jabłuszko"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Gotartowie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198BC34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1CE63D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26FF1F00" w14:textId="77777777" w:rsidTr="007374CD">
        <w:trPr>
          <w:trHeight w:val="97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395B10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20B449C2" w14:textId="77777777" w:rsidR="007C071D" w:rsidRDefault="007C071D">
            <w:pPr>
              <w:pStyle w:val="TableParagraph"/>
              <w:spacing w:before="20"/>
              <w:ind w:right="9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Ze zdrowiem nam do</w:t>
            </w:r>
            <w:r>
              <w:rPr>
                <w:rFonts w:asci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twarzy.</w:t>
            </w:r>
          </w:p>
          <w:p w14:paraId="3F7E5B83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Fundacja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Latająca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6D8987B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028F44A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24551C9E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059"/>
        <w:gridCol w:w="3969"/>
        <w:gridCol w:w="2977"/>
      </w:tblGrid>
      <w:tr w:rsidR="007C071D" w14:paraId="1F648C03" w14:textId="77777777" w:rsidTr="00CE43CB">
        <w:trPr>
          <w:trHeight w:val="112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037962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37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1F88AF03" w14:textId="77777777" w:rsidR="007C071D" w:rsidRDefault="007C071D">
            <w:pPr>
              <w:pStyle w:val="TableParagraph"/>
              <w:spacing w:before="20"/>
              <w:ind w:right="20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DIALOG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-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kluczem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do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skutecznej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komunikacji we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współczesnym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wielokulturowym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społeczeństwie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Opolskie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Kobiety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Sukcesu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59AED35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2EE94DD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1F1674D2" w14:textId="77777777" w:rsidTr="007374CD">
        <w:trPr>
          <w:trHeight w:val="113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F5C240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3CE02C8A" w14:textId="77777777" w:rsidR="007C071D" w:rsidRDefault="007C071D">
            <w:pPr>
              <w:pStyle w:val="TableParagraph"/>
              <w:spacing w:before="20" w:line="242" w:lineRule="auto"/>
              <w:ind w:right="70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Pszczoła miodna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skarbem natury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Odnowy i Rozwoju wsi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Grabin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"Integracja"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7F1982E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10C07AF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0F05EB69" w14:textId="77777777" w:rsidTr="00CE43CB">
        <w:trPr>
          <w:trHeight w:val="1290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B8C55D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11C5B967" w14:textId="77777777" w:rsidR="007C071D" w:rsidRDefault="007C071D">
            <w:pPr>
              <w:pStyle w:val="TableParagraph"/>
              <w:spacing w:before="20"/>
              <w:ind w:right="25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Blizny ziemi -Użytki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ekologiczne 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miejscach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przemysłowej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działalności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człowieka w gminie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Opole</w:t>
            </w:r>
          </w:p>
          <w:p w14:paraId="696662E8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grupa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Eris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17ED4AD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55D6E9B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4FC3633" w14:textId="77777777" w:rsidTr="007374CD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124C40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2A822DAC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Festyn</w:t>
            </w:r>
            <w:r>
              <w:rPr>
                <w:rFonts w:asci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2.0</w:t>
            </w:r>
          </w:p>
          <w:p w14:paraId="5F1ED834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Team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z Lubnowa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3D592FF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192C25F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853768C" w14:textId="77777777" w:rsidTr="007374CD">
        <w:trPr>
          <w:trHeight w:val="911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AB80D1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11DAAE35" w14:textId="77777777" w:rsidR="007C071D" w:rsidRDefault="007C071D">
            <w:pPr>
              <w:pStyle w:val="TableParagraph"/>
              <w:spacing w:before="20"/>
              <w:ind w:right="1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Wspólne Chwile -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zakup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namiotu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grilla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dla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KGW</w:t>
            </w:r>
          </w:p>
          <w:p w14:paraId="0D59D6FD" w14:textId="77777777" w:rsidR="007C071D" w:rsidRDefault="007C071D">
            <w:pPr>
              <w:pStyle w:val="TableParagraph"/>
              <w:spacing w:before="4" w:line="244" w:lineRule="auto"/>
              <w:ind w:right="65"/>
              <w:rPr>
                <w:sz w:val="26"/>
              </w:rPr>
            </w:pPr>
            <w:r>
              <w:rPr>
                <w:sz w:val="26"/>
              </w:rPr>
              <w:t>Koło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Siedlicach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4A99501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76A1AA29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2159BB2" w14:textId="77777777" w:rsidTr="007374CD">
        <w:trPr>
          <w:trHeight w:val="112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4F7A09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5AD7ADFF" w14:textId="77777777" w:rsidR="007C071D" w:rsidRDefault="007C071D">
            <w:pPr>
              <w:pStyle w:val="TableParagraph"/>
              <w:spacing w:before="20"/>
              <w:ind w:right="74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Doposażenie w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sprzęt dla KGW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Leśne Babki z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Kaniowa</w:t>
            </w:r>
          </w:p>
          <w:p w14:paraId="1F3AE8E1" w14:textId="77777777" w:rsidR="007C071D" w:rsidRDefault="007C071D">
            <w:pPr>
              <w:pStyle w:val="TableParagraph"/>
              <w:spacing w:before="4" w:line="244" w:lineRule="auto"/>
              <w:ind w:right="79"/>
              <w:rPr>
                <w:sz w:val="26"/>
              </w:rPr>
            </w:pPr>
            <w:r>
              <w:rPr>
                <w:sz w:val="26"/>
              </w:rPr>
              <w:t>Koło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Leśne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Babki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z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Kaniowa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3204C00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7B47A089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151033C5" w14:textId="77777777" w:rsidTr="00CE43CB">
        <w:trPr>
          <w:trHeight w:val="700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202F41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065A52D9" w14:textId="63237B07" w:rsidR="007C071D" w:rsidRDefault="007C071D">
            <w:pPr>
              <w:pStyle w:val="TableParagraph"/>
              <w:spacing w:before="20" w:line="242" w:lineRule="auto"/>
              <w:ind w:right="26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DZIAŁAMY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STOWARZYSZENIE</w:t>
            </w:r>
            <w:r w:rsidR="00CE43CB">
              <w:rPr>
                <w:spacing w:val="-1"/>
                <w:sz w:val="26"/>
              </w:rPr>
              <w:t xml:space="preserve"> </w:t>
            </w:r>
            <w:r>
              <w:rPr>
                <w:spacing w:val="-67"/>
                <w:sz w:val="26"/>
              </w:rPr>
              <w:t xml:space="preserve"> </w:t>
            </w:r>
            <w:r w:rsidR="00CE43CB">
              <w:rPr>
                <w:spacing w:val="-67"/>
                <w:sz w:val="26"/>
              </w:rPr>
              <w:t xml:space="preserve">  </w:t>
            </w:r>
            <w:r>
              <w:rPr>
                <w:sz w:val="26"/>
              </w:rPr>
              <w:t>POMOC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52290F6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C416BBE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BEE3BEF" w14:textId="77777777" w:rsidTr="00CE43CB">
        <w:trPr>
          <w:trHeight w:val="113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99ED8C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4DEECCFD" w14:textId="77777777" w:rsidR="007C071D" w:rsidRDefault="007C071D">
            <w:pPr>
              <w:pStyle w:val="TableParagraph"/>
              <w:spacing w:before="2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Aktywnym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być</w:t>
            </w:r>
          </w:p>
          <w:p w14:paraId="5D3AF46E" w14:textId="77777777" w:rsidR="007C071D" w:rsidRDefault="007C071D">
            <w:pPr>
              <w:pStyle w:val="TableParagraph"/>
              <w:spacing w:before="0" w:line="244" w:lineRule="auto"/>
              <w:ind w:right="620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–zdrowo żyć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Lokalna Grupa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Działania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"Razem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możemy więcej"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39BFF6B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14692473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0D7E0CC7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201"/>
        <w:gridCol w:w="3685"/>
        <w:gridCol w:w="3119"/>
      </w:tblGrid>
      <w:tr w:rsidR="007C071D" w14:paraId="7FAB8FA6" w14:textId="77777777" w:rsidTr="00CE43CB">
        <w:trPr>
          <w:trHeight w:val="84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7BCF6A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45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67501027" w14:textId="77777777" w:rsidR="007C071D" w:rsidRDefault="007C071D">
            <w:pPr>
              <w:pStyle w:val="TableParagraph"/>
              <w:spacing w:before="20" w:line="242" w:lineRule="auto"/>
              <w:ind w:right="240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RDS "Czas na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wzrost!"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"Razem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dla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Schodni"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0588A90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6C9F505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7BCE63A" w14:textId="77777777" w:rsidTr="00CE43CB">
        <w:trPr>
          <w:trHeight w:val="84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3B2D2F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2E54D4CE" w14:textId="77777777" w:rsidR="007C071D" w:rsidRDefault="007C071D">
            <w:pPr>
              <w:pStyle w:val="TableParagraph"/>
              <w:spacing w:before="20" w:line="242" w:lineRule="auto"/>
              <w:ind w:right="10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Starodawne obrzędy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żniwne w Krogulnej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Odnowy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Wsi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Krogulna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0774B2C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2FB9B98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5C5E160" w14:textId="77777777" w:rsidTr="007374CD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54D92D8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2AB3F0C1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BazgrOOLki</w:t>
            </w:r>
          </w:p>
          <w:p w14:paraId="5E799B58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BazgrOOLki</w:t>
            </w:r>
          </w:p>
          <w:p w14:paraId="5427E0BF" w14:textId="77777777" w:rsidR="00CE43CB" w:rsidRDefault="00CE43CB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18E5E7E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6FEBE65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ACF7A47" w14:textId="77777777" w:rsidTr="007374CD">
        <w:trPr>
          <w:trHeight w:val="97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363E15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29C97D2F" w14:textId="77777777" w:rsidR="007C071D" w:rsidRDefault="007C071D">
            <w:pPr>
              <w:pStyle w:val="TableParagraph"/>
              <w:spacing w:before="20"/>
              <w:ind w:right="10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Skaczmy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do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góry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jak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kangury</w:t>
            </w:r>
          </w:p>
          <w:p w14:paraId="31D44A18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Osso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Kluczbork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382B424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E9A632D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BEAD77E" w14:textId="77777777" w:rsidTr="007374CD">
        <w:trPr>
          <w:trHeight w:val="101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492E61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7292A4B9" w14:textId="77777777" w:rsidR="007C071D" w:rsidRDefault="007C071D">
            <w:pPr>
              <w:pStyle w:val="TableParagraph"/>
              <w:spacing w:before="20" w:line="242" w:lineRule="auto"/>
              <w:ind w:right="426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"Rodzina to siła" -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turniej wsi gminy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Lubsza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 ZA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LASEM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7EC6444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735D6AC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97AF01E" w14:textId="77777777" w:rsidTr="007374CD">
        <w:trPr>
          <w:trHeight w:val="97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B5A003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36C66F15" w14:textId="77777777" w:rsidR="007C071D" w:rsidRDefault="007C071D">
            <w:pPr>
              <w:pStyle w:val="TableParagraph"/>
              <w:spacing w:before="20"/>
              <w:ind w:right="77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Brzezinianki na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wesoło</w:t>
            </w:r>
          </w:p>
          <w:p w14:paraId="75A04833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Nasze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Brzezinianki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20FEC8F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9713A25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20A79286" w14:textId="77777777" w:rsidTr="00CE43CB">
        <w:trPr>
          <w:trHeight w:val="91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C5A982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0A8CB1B2" w14:textId="77777777" w:rsidR="007C071D" w:rsidRDefault="007C071D">
            <w:pPr>
              <w:pStyle w:val="TableParagraph"/>
              <w:spacing w:before="20" w:line="242" w:lineRule="auto"/>
              <w:ind w:right="25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Razem dla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świadomego rozwoju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Żelaznej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OCHOTNICZA STRAŻ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POŻARNA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ŻELAZNEJ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5289A7B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05F5191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5C99620" w14:textId="77777777" w:rsidTr="00CE43CB">
        <w:trPr>
          <w:trHeight w:val="981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57ACDE2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1DD30583" w14:textId="77777777" w:rsidR="007C071D" w:rsidRDefault="007C071D">
            <w:pPr>
              <w:pStyle w:val="TableParagraph"/>
              <w:spacing w:before="20"/>
              <w:ind w:right="60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Smart Foto -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warsztaty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fotograficzne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dla</w:t>
            </w:r>
            <w:r>
              <w:rPr>
                <w:rFonts w:asci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dzieci</w:t>
            </w:r>
          </w:p>
          <w:p w14:paraId="438744C9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Sołectwo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Antoniowie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3766B6D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7A809464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E26ADF0" w14:textId="77777777" w:rsidTr="00CE43CB">
        <w:trPr>
          <w:trHeight w:val="112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191230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17F91EAE" w14:textId="77777777" w:rsidR="007C071D" w:rsidRDefault="007C071D">
            <w:pPr>
              <w:pStyle w:val="TableParagraph"/>
              <w:spacing w:before="20"/>
              <w:ind w:right="21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Ja też potrafię! Marsz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 kijkami, pierwsza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pomoc, działanie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przeciwpożarowe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oraz sport strzelecki.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Klub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Strzelecki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Branice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4B1AC4F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167,00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5D0303B5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C8CE9CC" w14:textId="77777777" w:rsidTr="00CE43CB">
        <w:trPr>
          <w:trHeight w:val="988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CEBC1A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6B7017A0" w14:textId="77777777" w:rsidR="007C071D" w:rsidRDefault="007C071D">
            <w:pPr>
              <w:pStyle w:val="TableParagraph"/>
              <w:spacing w:before="20" w:line="242" w:lineRule="auto"/>
              <w:ind w:right="368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Mural na Osiedlu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Słowackiego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Mieszkańcy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Osiedla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Słowackiego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464742A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36D5898A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44F23ECE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059"/>
        <w:gridCol w:w="3969"/>
        <w:gridCol w:w="2977"/>
      </w:tblGrid>
      <w:tr w:rsidR="007C071D" w14:paraId="63347E71" w14:textId="77777777" w:rsidTr="00CE43CB">
        <w:trPr>
          <w:trHeight w:val="169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C603CE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55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330C47A0" w14:textId="77777777" w:rsidR="007C071D" w:rsidRDefault="007C071D">
            <w:pPr>
              <w:pStyle w:val="TableParagraph"/>
              <w:spacing w:before="20"/>
              <w:ind w:right="10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Profesjonalizacja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Instytutu OSTOJA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szansą na rozwój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instytucjonalny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wzmocnienie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działań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 społeczności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lokalnej</w:t>
            </w:r>
          </w:p>
          <w:p w14:paraId="79248E54" w14:textId="77777777" w:rsidR="007C071D" w:rsidRDefault="007C071D">
            <w:pPr>
              <w:pStyle w:val="TableParagraph"/>
              <w:spacing w:before="4" w:line="244" w:lineRule="auto"/>
              <w:ind w:right="226"/>
              <w:rPr>
                <w:sz w:val="26"/>
              </w:rPr>
            </w:pPr>
            <w:r>
              <w:rPr>
                <w:sz w:val="26"/>
              </w:rPr>
              <w:t>Instytut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Edukacji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Rozwoju Społeczno -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Gospodarczego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"OSTOJA"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0A75181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92AE414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246AA63" w14:textId="77777777" w:rsidTr="007374CD">
        <w:trPr>
          <w:trHeight w:val="97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FE39C1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09E77BBE" w14:textId="77777777" w:rsidR="007C071D" w:rsidRDefault="007C071D">
            <w:pPr>
              <w:pStyle w:val="TableParagraph"/>
              <w:spacing w:before="20"/>
              <w:ind w:right="12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Wyposażenie altanki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parkowej</w:t>
            </w:r>
          </w:p>
          <w:p w14:paraId="1082DECD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Zadębie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07AA097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13A979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86E1F9E" w14:textId="77777777" w:rsidTr="007374CD">
        <w:trPr>
          <w:trHeight w:val="156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C037E8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3D1A6786" w14:textId="77777777" w:rsidR="007C071D" w:rsidRDefault="007C071D">
            <w:pPr>
              <w:pStyle w:val="TableParagraph"/>
              <w:spacing w:before="20" w:line="242" w:lineRule="auto"/>
              <w:ind w:right="46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Zakup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sprzętu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dla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Koła Gospodyń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Wiejskich 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Domaszowicach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Koło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Domaszowicach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39024F0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89EA718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2FE06B21" w14:textId="77777777" w:rsidTr="007374CD">
        <w:trPr>
          <w:trHeight w:val="97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3BFEA3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5489CE3F" w14:textId="77777777" w:rsidR="007C071D" w:rsidRDefault="007C071D">
            <w:pPr>
              <w:pStyle w:val="TableParagraph"/>
              <w:spacing w:before="20" w:line="242" w:lineRule="auto"/>
              <w:ind w:right="265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Wieś na wesoło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Fundacja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Aktywizacji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Kultury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Sportu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45BA278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118BE57A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1803E46B" w14:textId="77777777" w:rsidTr="007374CD">
        <w:trPr>
          <w:trHeight w:val="129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F7AA1D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2E9F6835" w14:textId="77777777" w:rsidR="007C071D" w:rsidRDefault="007C071D">
            <w:pPr>
              <w:pStyle w:val="TableParagraph"/>
              <w:spacing w:before="20" w:line="242" w:lineRule="auto"/>
              <w:ind w:right="182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Metoda DIALOG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odpowiedzią na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zapewnienie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równowagi w życiu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Fundacja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Rozwoju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Społecznego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Profilaktyki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"DIALOG"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346D8E7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940,00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9FE9968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5112C26" w14:textId="77777777" w:rsidTr="00CE43CB">
        <w:trPr>
          <w:trHeight w:val="110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85E8E0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0E7B5C04" w14:textId="77777777" w:rsidR="007C071D" w:rsidRDefault="007C071D">
            <w:pPr>
              <w:pStyle w:val="TableParagraph"/>
              <w:spacing w:before="20" w:line="242" w:lineRule="auto"/>
              <w:ind w:right="273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Wędrowiec silny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technicznie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Opolskie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Trzeźwościowe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Wędrowiec"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Opolu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2D85C52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7FE8DF0D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43DC3B4" w14:textId="77777777" w:rsidTr="007374CD">
        <w:trPr>
          <w:trHeight w:val="111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ED78B1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5DFFD0AA" w14:textId="77777777" w:rsidR="007C071D" w:rsidRDefault="007C071D">
            <w:pPr>
              <w:pStyle w:val="TableParagraph"/>
              <w:spacing w:before="20"/>
              <w:ind w:right="36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Doposażenie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biura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stowarzyszenia.</w:t>
            </w:r>
          </w:p>
          <w:p w14:paraId="39F4E565" w14:textId="77777777" w:rsidR="007C071D" w:rsidRDefault="007C071D">
            <w:pPr>
              <w:pStyle w:val="TableParagraph"/>
              <w:spacing w:before="4" w:line="244" w:lineRule="auto"/>
              <w:ind w:right="113"/>
              <w:rPr>
                <w:sz w:val="26"/>
              </w:rPr>
            </w:pP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Uniwersytet Złotego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Wieku POKOLENIA w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Prudniku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0311332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5E4226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5FC8D84" w14:textId="77777777" w:rsidTr="007374CD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089925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14:paraId="78BF745B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740</w:t>
            </w:r>
            <w:r>
              <w:rPr>
                <w:rFonts w:asci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lat</w:t>
            </w:r>
            <w:r>
              <w:rPr>
                <w:rFonts w:asci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Oldrzyszowic</w:t>
            </w:r>
          </w:p>
          <w:p w14:paraId="63DFD113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Oldrzyszowianki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1C64B639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EAF66E5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34CDC7E9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14195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201"/>
        <w:gridCol w:w="4394"/>
        <w:gridCol w:w="2693"/>
      </w:tblGrid>
      <w:tr w:rsidR="007C071D" w14:paraId="3A698C70" w14:textId="77777777" w:rsidTr="00CE43CB">
        <w:trPr>
          <w:trHeight w:val="84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557B100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63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6D21F8D0" w14:textId="77777777" w:rsidR="007C071D" w:rsidRDefault="007C071D">
            <w:pPr>
              <w:pStyle w:val="TableParagraph"/>
              <w:spacing w:before="20"/>
              <w:ind w:right="51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Wojewódzki Konkurs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Kulinarny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"Regionalne smaki"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Nauczyciele ZSZ4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B53267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FF79A7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B4E2722" w14:textId="77777777" w:rsidTr="007374CD">
        <w:trPr>
          <w:trHeight w:val="140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E3D7109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162669FF" w14:textId="77777777" w:rsidR="007C071D" w:rsidRDefault="007C071D">
            <w:pPr>
              <w:pStyle w:val="TableParagraph"/>
              <w:spacing w:before="20"/>
              <w:ind w:right="3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Nowoczesne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liderstwo kluczem do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budowania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efektywnych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zespołów w sektorze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NGO</w:t>
            </w:r>
          </w:p>
          <w:p w14:paraId="5ABD1BB3" w14:textId="77777777" w:rsidR="007C071D" w:rsidRDefault="007C071D">
            <w:pPr>
              <w:pStyle w:val="TableParagraph"/>
              <w:spacing w:before="4" w:line="244" w:lineRule="auto"/>
              <w:ind w:right="54"/>
              <w:rPr>
                <w:sz w:val="26"/>
              </w:rPr>
            </w:pP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Rozwoju Społecznego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Profilaktyki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"DIALOG"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23DC877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5E465146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07D47034" w14:textId="77777777" w:rsidTr="00CE43CB">
        <w:trPr>
          <w:trHeight w:val="84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0402C0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18E5D8DE" w14:textId="77777777" w:rsidR="007C071D" w:rsidRDefault="007C071D">
            <w:pPr>
              <w:pStyle w:val="TableParagraph"/>
              <w:spacing w:before="20"/>
              <w:ind w:right="55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Twoja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ścieżka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do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zdrowia</w:t>
            </w:r>
          </w:p>
          <w:p w14:paraId="44BD8BB3" w14:textId="77777777" w:rsidR="007C071D" w:rsidRDefault="007C071D">
            <w:pPr>
              <w:pStyle w:val="TableParagraph"/>
              <w:spacing w:before="4" w:line="244" w:lineRule="auto"/>
              <w:ind w:right="575"/>
              <w:rPr>
                <w:sz w:val="26"/>
              </w:rPr>
            </w:pPr>
            <w:r>
              <w:rPr>
                <w:sz w:val="26"/>
              </w:rPr>
              <w:t>Slow-Jogg ! Team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Wołczyn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36A51DB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999,98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7716DC3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9A57B79" w14:textId="77777777" w:rsidTr="00CE43CB">
        <w:trPr>
          <w:trHeight w:val="127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BE1343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099CD3BD" w14:textId="77777777" w:rsidR="007C071D" w:rsidRDefault="007C071D">
            <w:pPr>
              <w:pStyle w:val="TableParagraph"/>
              <w:spacing w:before="20" w:line="242" w:lineRule="auto"/>
              <w:ind w:right="403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Wzmocnienie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techniczne 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organizacyjne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Stowarzyszenia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Inicjatyw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Edukacyjnych SIE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Działa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Inicjatyw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Edukacyjnych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„SIE”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Działa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60739E2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950,00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E870340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33B6508" w14:textId="77777777" w:rsidTr="00CE43CB">
        <w:trPr>
          <w:trHeight w:val="85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C7EAD1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42C441C6" w14:textId="77777777" w:rsidR="007C071D" w:rsidRDefault="007C071D">
            <w:pPr>
              <w:pStyle w:val="TableParagraph"/>
              <w:spacing w:before="20"/>
              <w:ind w:right="35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Doposażenie KGW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Kopalina</w:t>
            </w:r>
          </w:p>
          <w:p w14:paraId="7E1C15A7" w14:textId="77777777" w:rsidR="007C071D" w:rsidRDefault="007C071D">
            <w:pPr>
              <w:pStyle w:val="TableParagraph"/>
              <w:spacing w:before="4" w:line="244" w:lineRule="auto"/>
              <w:ind w:right="180"/>
              <w:rPr>
                <w:sz w:val="26"/>
              </w:rPr>
            </w:pPr>
            <w:r>
              <w:rPr>
                <w:sz w:val="26"/>
              </w:rPr>
              <w:t>Koło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Kopalinie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1677A7E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076FE7C3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892F91A" w14:textId="77777777" w:rsidTr="00CE43CB">
        <w:trPr>
          <w:trHeight w:val="99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89FD9B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376F555C" w14:textId="77777777" w:rsidR="007C071D" w:rsidRDefault="007C071D">
            <w:pPr>
              <w:pStyle w:val="TableParagraph"/>
              <w:spacing w:before="20"/>
              <w:ind w:right="92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Odnawiamy 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wzbogacamy bazę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rozwojową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Stowarzyszenia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Odnowy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Wsi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Łącznik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Odnowy Wsi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Łącznik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52A802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0A82B72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796B3B2D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14337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201"/>
        <w:gridCol w:w="4252"/>
        <w:gridCol w:w="2977"/>
      </w:tblGrid>
      <w:tr w:rsidR="007C071D" w14:paraId="44CCA922" w14:textId="77777777" w:rsidTr="00CE43CB">
        <w:trPr>
          <w:trHeight w:val="988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1CA1A4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69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615F8D48" w14:textId="77777777" w:rsidR="007C071D" w:rsidRDefault="007C071D">
            <w:pPr>
              <w:pStyle w:val="TableParagraph"/>
              <w:spacing w:before="20" w:line="242" w:lineRule="auto"/>
              <w:ind w:right="26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Szkoła Liderów 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Jankowicach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Wielkich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STOWARZYSZENIE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ROZWOJU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JANKOWIC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WIELKICH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"JANKO"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29BBDB6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6DD9707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CE6A953" w14:textId="77777777" w:rsidTr="00CE43CB">
        <w:trPr>
          <w:trHeight w:val="582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A81540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4E8209E7" w14:textId="77777777" w:rsidR="007C071D" w:rsidRDefault="007C071D">
            <w:pPr>
              <w:pStyle w:val="TableParagraph"/>
              <w:spacing w:before="20" w:line="242" w:lineRule="auto"/>
              <w:ind w:right="80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Mikroskopowe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Safari</w:t>
            </w:r>
            <w:r>
              <w:rPr>
                <w:rFonts w:ascii="Arial"/>
                <w:b/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ApiPasja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6DC2CFF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5B00F0A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2DCE3EB" w14:textId="77777777" w:rsidTr="007374CD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7FAB50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6800ED78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Odkryj</w:t>
            </w:r>
            <w:r>
              <w:rPr>
                <w:rFonts w:asci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Opole</w:t>
            </w:r>
          </w:p>
          <w:p w14:paraId="06A2F987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AMF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Opole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354B56D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64FECD9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44CA9BC" w14:textId="77777777" w:rsidTr="00CE43CB">
        <w:trPr>
          <w:trHeight w:val="58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F2097F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1071F622" w14:textId="77777777" w:rsidR="007C071D" w:rsidRDefault="007C071D">
            <w:pPr>
              <w:pStyle w:val="TableParagraph"/>
              <w:spacing w:before="20" w:line="242" w:lineRule="auto"/>
              <w:ind w:right="227"/>
              <w:jc w:val="both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Silna Joga Wołczyn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Stowarzyszenie Joga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Wołczyn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7EFC3A4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D55DF3D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88B7625" w14:textId="77777777" w:rsidTr="00CE43CB">
        <w:trPr>
          <w:trHeight w:val="83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C187E1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72AA2EAA" w14:textId="77777777" w:rsidR="007C071D" w:rsidRDefault="007C071D">
            <w:pPr>
              <w:pStyle w:val="TableParagraph"/>
              <w:spacing w:before="20" w:line="242" w:lineRule="auto"/>
              <w:ind w:right="531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"Razem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jesteśmy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aktywni"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"Działamy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dla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seniorów"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05CD28B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A9EEEBC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0197890E" w14:textId="77777777" w:rsidTr="007374CD">
        <w:trPr>
          <w:trHeight w:val="97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940589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54924E2C" w14:textId="77777777" w:rsidR="007C071D" w:rsidRDefault="007C071D">
            <w:pPr>
              <w:pStyle w:val="TableParagraph"/>
              <w:spacing w:before="20" w:line="242" w:lineRule="auto"/>
              <w:ind w:right="268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Łączymy pokolenia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Ochotnicza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Straż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Pożarna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Mostkach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0BCDE13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74462F7B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657A1BD" w14:textId="77777777" w:rsidTr="00CE43CB">
        <w:trPr>
          <w:trHeight w:val="5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D7180A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76607036" w14:textId="77777777" w:rsidR="007C071D" w:rsidRDefault="007C071D">
            <w:pPr>
              <w:pStyle w:val="TableParagraph"/>
              <w:spacing w:before="20" w:line="242" w:lineRule="auto"/>
              <w:ind w:right="437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Wzmocnienie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Fundacji</w:t>
            </w:r>
            <w:r>
              <w:rPr>
                <w:rFonts w:asci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Emovere</w:t>
            </w:r>
            <w:r>
              <w:rPr>
                <w:rFonts w:ascii="Arial"/>
                <w:b/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Emovere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6CBDB72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993,00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52801D9" w14:textId="77777777" w:rsidR="007C071D" w:rsidRPr="00B9012A" w:rsidRDefault="007C071D">
            <w:pPr>
              <w:pStyle w:val="TableParagraph"/>
              <w:ind w:left="12"/>
              <w:jc w:val="center"/>
              <w:rPr>
                <w:b/>
                <w:bCs/>
                <w:sz w:val="26"/>
              </w:rPr>
            </w:pPr>
            <w:r w:rsidRPr="00B9012A">
              <w:rPr>
                <w:b/>
                <w:bCs/>
                <w:sz w:val="26"/>
              </w:rPr>
              <w:t>Negatywna</w:t>
            </w:r>
          </w:p>
        </w:tc>
      </w:tr>
      <w:tr w:rsidR="007C071D" w14:paraId="745A2F97" w14:textId="77777777" w:rsidTr="00CE43CB">
        <w:trPr>
          <w:trHeight w:val="87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AE496F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1E81651E" w14:textId="77777777" w:rsidR="007C071D" w:rsidRDefault="007C071D">
            <w:pPr>
              <w:pStyle w:val="TableParagraph"/>
              <w:spacing w:before="20" w:line="242" w:lineRule="auto"/>
              <w:ind w:right="112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Jasiek Mela dla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Prószkowa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FUNDACJA WYPŁYŃ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NA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GŁĘBIĘ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6510F76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6EF2904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9D2A2D8" w14:textId="77777777" w:rsidTr="00CE43CB">
        <w:trPr>
          <w:trHeight w:val="84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2E0BCE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42BBA5F0" w14:textId="77777777" w:rsidR="007C071D" w:rsidRDefault="007C071D">
            <w:pPr>
              <w:pStyle w:val="TableParagraph"/>
              <w:spacing w:before="20" w:line="242" w:lineRule="auto"/>
              <w:ind w:right="436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Powrót do natury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 "W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ogrodzie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Viadrusa"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33D9AE9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10CD9B6" w14:textId="77777777" w:rsidR="007C071D" w:rsidRPr="00B9012A" w:rsidRDefault="007C071D">
            <w:pPr>
              <w:pStyle w:val="TableParagraph"/>
              <w:ind w:left="12"/>
              <w:jc w:val="center"/>
              <w:rPr>
                <w:b/>
                <w:bCs/>
                <w:sz w:val="26"/>
              </w:rPr>
            </w:pPr>
            <w:r w:rsidRPr="00B9012A">
              <w:rPr>
                <w:b/>
                <w:bCs/>
                <w:sz w:val="26"/>
              </w:rPr>
              <w:t>Negatywna</w:t>
            </w:r>
          </w:p>
        </w:tc>
      </w:tr>
      <w:tr w:rsidR="007C071D" w14:paraId="49F0CE23" w14:textId="77777777" w:rsidTr="00CE43CB">
        <w:trPr>
          <w:trHeight w:val="108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0BE08B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056142EE" w14:textId="77777777" w:rsidR="007C071D" w:rsidRDefault="007C071D">
            <w:pPr>
              <w:pStyle w:val="TableParagraph"/>
              <w:spacing w:before="20" w:line="242" w:lineRule="auto"/>
              <w:ind w:right="394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Festyn - Piknik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Rodzinny 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Fałkowicach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Sołectwo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Fałkowice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7F514DE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D263530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465D06F" w14:textId="77777777" w:rsidTr="00CE43CB">
        <w:trPr>
          <w:trHeight w:val="1130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620E27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269DC415" w14:textId="77777777" w:rsidR="007C071D" w:rsidRDefault="007C071D">
            <w:pPr>
              <w:pStyle w:val="TableParagraph"/>
              <w:spacing w:before="20"/>
              <w:ind w:right="862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Rozwój KGW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"Kasjopejki" w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Skałągach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Koło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</w:p>
          <w:p w14:paraId="0D7817F9" w14:textId="77777777" w:rsidR="007C071D" w:rsidRDefault="007C071D">
            <w:pPr>
              <w:pStyle w:val="TableParagraph"/>
              <w:spacing w:before="9" w:line="244" w:lineRule="auto"/>
              <w:ind w:right="13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Wiejskich </w:t>
            </w:r>
            <w:r>
              <w:rPr>
                <w:sz w:val="26"/>
              </w:rPr>
              <w:t>"Kasjopejki"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Skałągach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533C63B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ECAC038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10FA1648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14337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634"/>
        <w:gridCol w:w="4394"/>
        <w:gridCol w:w="3402"/>
      </w:tblGrid>
      <w:tr w:rsidR="007C071D" w14:paraId="3F27098C" w14:textId="77777777" w:rsidTr="007374CD">
        <w:trPr>
          <w:trHeight w:val="1541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535877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80</w:t>
            </w:r>
          </w:p>
        </w:tc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14:paraId="519AF317" w14:textId="77777777" w:rsidR="007C071D" w:rsidRDefault="007C071D">
            <w:pPr>
              <w:pStyle w:val="TableParagraph"/>
              <w:spacing w:before="20"/>
              <w:ind w:right="42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„ZAMKOWE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POTYCZKI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JĘZYKOWE Z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HISTORIĄ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TLE”</w:t>
            </w:r>
          </w:p>
          <w:p w14:paraId="406C93CB" w14:textId="77777777" w:rsidR="007C071D" w:rsidRDefault="007C071D">
            <w:pPr>
              <w:pStyle w:val="TableParagraph"/>
              <w:spacing w:before="4" w:line="244" w:lineRule="auto"/>
              <w:ind w:right="856"/>
              <w:rPr>
                <w:sz w:val="26"/>
              </w:rPr>
            </w:pPr>
            <w:r>
              <w:rPr>
                <w:spacing w:val="-1"/>
                <w:sz w:val="26"/>
              </w:rPr>
              <w:t>Stowarzyszenie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Przyjaciół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Krapkowickiego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Zamku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206EB5C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52415842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E40590E" w14:textId="77777777" w:rsidTr="00CE43CB">
        <w:trPr>
          <w:trHeight w:val="99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57A6095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14:paraId="17C215E5" w14:textId="77777777" w:rsidR="007C071D" w:rsidRDefault="007C071D">
            <w:pPr>
              <w:pStyle w:val="TableParagraph"/>
              <w:spacing w:before="20" w:line="242" w:lineRule="auto"/>
              <w:ind w:right="109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 kijkami- historii 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tradycji śladami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 Nowa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Wieś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0BCEB54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0C47E5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735D80E" w14:textId="77777777" w:rsidTr="00CE43CB">
        <w:trPr>
          <w:trHeight w:val="712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5A544D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14:paraId="104F4613" w14:textId="77777777" w:rsidR="007C071D" w:rsidRDefault="007C071D">
            <w:pPr>
              <w:pStyle w:val="TableParagraph"/>
              <w:spacing w:before="20" w:line="242" w:lineRule="auto"/>
              <w:ind w:right="784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Bal</w:t>
            </w:r>
            <w:r>
              <w:rPr>
                <w:rFonts w:ascii="Arial" w:hAns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Wszystkich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Świętych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Działaczki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C40097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850,00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4FB6F2EA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17E2385" w14:textId="77777777" w:rsidTr="00CE43CB">
        <w:trPr>
          <w:trHeight w:val="1261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7AE850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14:paraId="1D312AC4" w14:textId="77777777" w:rsidR="007C071D" w:rsidRDefault="007C071D">
            <w:pPr>
              <w:pStyle w:val="TableParagraph"/>
              <w:spacing w:before="20"/>
              <w:ind w:right="23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Wzmocnienie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potencjału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Fundacji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Inwestujemy 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Przyszłość</w:t>
            </w:r>
          </w:p>
          <w:p w14:paraId="02426BE9" w14:textId="77777777" w:rsidR="007C071D" w:rsidRDefault="007C071D">
            <w:pPr>
              <w:pStyle w:val="TableParagraph"/>
              <w:spacing w:before="4" w:line="244" w:lineRule="auto"/>
              <w:ind w:right="92"/>
              <w:rPr>
                <w:sz w:val="26"/>
              </w:rPr>
            </w:pPr>
            <w:r>
              <w:rPr>
                <w:sz w:val="26"/>
              </w:rPr>
              <w:t>Fundacja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Inwestujemy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Przyszłość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93280C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3183B99A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421BB38" w14:textId="77777777" w:rsidTr="00CE43CB">
        <w:trPr>
          <w:trHeight w:val="85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F258B7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14:paraId="0E635DFF" w14:textId="77777777" w:rsidR="007C071D" w:rsidRDefault="007C071D">
            <w:pPr>
              <w:pStyle w:val="TableParagraph"/>
              <w:spacing w:before="20" w:line="242" w:lineRule="auto"/>
              <w:ind w:right="8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Odczarować smak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tradycyjnej kuchni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 Osada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Markowe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1519C18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821186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B2F705C" w14:textId="77777777" w:rsidTr="00B9012A">
        <w:trPr>
          <w:trHeight w:val="83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D1840E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14:paraId="167E33BC" w14:textId="77777777" w:rsidR="007C071D" w:rsidRDefault="007C071D">
            <w:pPr>
              <w:pStyle w:val="TableParagraph"/>
              <w:spacing w:before="20"/>
              <w:ind w:right="94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2024a,</w:t>
            </w:r>
            <w:r>
              <w:rPr>
                <w:rFonts w:ascii="Arial" w:hAns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projekt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społeczny</w:t>
            </w:r>
          </w:p>
          <w:p w14:paraId="02938306" w14:textId="77777777" w:rsidR="007C071D" w:rsidRDefault="007C071D">
            <w:pPr>
              <w:pStyle w:val="TableParagraph"/>
              <w:spacing w:before="4" w:line="244" w:lineRule="auto"/>
              <w:ind w:right="106"/>
              <w:rPr>
                <w:sz w:val="26"/>
              </w:rPr>
            </w:pPr>
            <w:r>
              <w:rPr>
                <w:sz w:val="26"/>
              </w:rPr>
              <w:t>Koło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Gospodarzy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Widok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70163AD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FDC5D1F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5058F18" w14:textId="77777777" w:rsidTr="00B9012A">
        <w:trPr>
          <w:trHeight w:val="84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5F66A4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14:paraId="29577B76" w14:textId="77777777" w:rsidR="007C071D" w:rsidRDefault="007C071D">
            <w:pPr>
              <w:pStyle w:val="TableParagraph"/>
              <w:spacing w:before="20" w:line="242" w:lineRule="auto"/>
              <w:ind w:right="26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,,W magicznym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świecie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DINOZAURÓW''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STOWARZYSZENIE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"AKTYWNA WIEŚ"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1C281FA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997,00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4A5335F0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EB4BC70" w14:textId="77777777" w:rsidTr="007374CD">
        <w:trPr>
          <w:trHeight w:val="97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14F6E7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14:paraId="5F4E013B" w14:textId="77777777" w:rsidR="007C071D" w:rsidRDefault="007C071D">
            <w:pPr>
              <w:pStyle w:val="TableParagraph"/>
              <w:spacing w:before="20"/>
              <w:ind w:right="537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ABC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PIERWSZEJ</w:t>
            </w:r>
            <w:r>
              <w:rPr>
                <w:rFonts w:asci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POMOCY</w:t>
            </w:r>
          </w:p>
          <w:p w14:paraId="4E921624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Sołectwo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Gałązczyce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556842F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BDEAA92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84F3203" w14:textId="77777777" w:rsidTr="00B9012A">
        <w:trPr>
          <w:trHeight w:val="114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6AE19F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14:paraId="1027B7C9" w14:textId="77777777" w:rsidR="007C071D" w:rsidRDefault="007C071D">
            <w:pPr>
              <w:pStyle w:val="TableParagraph"/>
              <w:spacing w:before="20"/>
              <w:ind w:right="480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„Sąsiedzi razem -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tworzymy zgraną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wspólnotę!”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Grupa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Nieformalna</w:t>
            </w:r>
          </w:p>
          <w:p w14:paraId="5EC24866" w14:textId="77777777" w:rsidR="007C071D" w:rsidRDefault="007C071D">
            <w:pPr>
              <w:pStyle w:val="TableParagraph"/>
              <w:spacing w:before="9"/>
              <w:rPr>
                <w:sz w:val="26"/>
              </w:rPr>
            </w:pPr>
            <w:r>
              <w:rPr>
                <w:sz w:val="26"/>
              </w:rPr>
              <w:t>„Sąsiedzka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Inicjatywa”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5E605B9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31A70806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113E9F05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14195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067"/>
        <w:gridCol w:w="4961"/>
        <w:gridCol w:w="3260"/>
      </w:tblGrid>
      <w:tr w:rsidR="007C071D" w14:paraId="73AF4318" w14:textId="77777777" w:rsidTr="007374CD">
        <w:trPr>
          <w:trHeight w:val="2108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A67351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89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546CAEFC" w14:textId="77777777" w:rsidR="007C071D" w:rsidRDefault="007C071D">
            <w:pPr>
              <w:pStyle w:val="TableParagraph"/>
              <w:spacing w:before="20"/>
              <w:ind w:right="53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Akademia Dreman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Futsal – pierwsza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szkółka futsalu 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województwie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opolskim: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organizacja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ogólnodostępnych,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pozalekcyjnych zajęć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sportowych</w:t>
            </w:r>
            <w:r>
              <w:rPr>
                <w:rFonts w:ascii="Arial" w:hAnsi="Arial"/>
                <w:b/>
                <w:spacing w:val="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dla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dzieci i młodzieży”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Akademia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Dreman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Futsal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6881EE8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BA7DFD2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DDE0682" w14:textId="77777777" w:rsidTr="00B9012A">
        <w:trPr>
          <w:trHeight w:val="98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5ADF7C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1E07D4D4" w14:textId="77777777" w:rsidR="007C071D" w:rsidRDefault="007C071D">
            <w:pPr>
              <w:pStyle w:val="TableParagraph"/>
              <w:spacing w:before="20" w:line="244" w:lineRule="auto"/>
              <w:ind w:right="209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" Z ViaRu do Realu"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sz w:val="26"/>
              </w:rPr>
              <w:t>Uczniowski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Klub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Sportowy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 Szkółka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Piłkarska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Dziesiątka"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2D7C97B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FD4308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9B759BA" w14:textId="77777777" w:rsidTr="00B9012A">
        <w:trPr>
          <w:trHeight w:val="99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9AC9CB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5E04089E" w14:textId="77777777" w:rsidR="007C071D" w:rsidRDefault="007C071D">
            <w:pPr>
              <w:pStyle w:val="TableParagraph"/>
              <w:spacing w:before="20" w:line="242" w:lineRule="auto"/>
              <w:ind w:right="7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Badania cytologiczne</w:t>
            </w:r>
            <w:r>
              <w:rPr>
                <w:rFonts w:asci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dla kobiet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feministyczne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Ciotki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Klotki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5BCB78D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E73848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A6B9B7E" w14:textId="77777777" w:rsidTr="00B9012A">
        <w:trPr>
          <w:trHeight w:val="1428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9FA308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5E23891F" w14:textId="77777777" w:rsidR="007C071D" w:rsidRDefault="007C071D">
            <w:pPr>
              <w:pStyle w:val="TableParagraph"/>
              <w:spacing w:before="20"/>
              <w:ind w:right="7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Słodko i kreatywnie -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na tropie nowej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wiedzy</w:t>
            </w:r>
          </w:p>
          <w:p w14:paraId="14505650" w14:textId="77777777" w:rsidR="007C071D" w:rsidRDefault="007C071D">
            <w:pPr>
              <w:pStyle w:val="TableParagraph"/>
              <w:spacing w:before="4" w:line="244" w:lineRule="auto"/>
              <w:ind w:right="34"/>
              <w:rPr>
                <w:sz w:val="26"/>
              </w:rPr>
            </w:pPr>
            <w:r>
              <w:rPr>
                <w:sz w:val="26"/>
              </w:rPr>
              <w:t>Koło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LUBIEwianki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Lubieni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690BEBB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370,00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95DBAB9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72FB315" w14:textId="77777777" w:rsidTr="00B9012A">
        <w:trPr>
          <w:trHeight w:val="197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D38F40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1CF7C1A3" w14:textId="77777777" w:rsidR="007C071D" w:rsidRDefault="007C071D">
            <w:pPr>
              <w:pStyle w:val="TableParagraph"/>
              <w:spacing w:before="20" w:line="242" w:lineRule="auto"/>
              <w:ind w:right="343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Usprawnianie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funkcjonowania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Fundacji „Zostań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Aniołem Biznesu”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zakresie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wieloletniego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planowania 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promocji działań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Fundacja Rozwoju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Przedsiębiorczości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Zostań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Aniołem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Biznesu"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67CC4A0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341CBA3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7BF62D6D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14337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067"/>
        <w:gridCol w:w="5103"/>
        <w:gridCol w:w="3260"/>
      </w:tblGrid>
      <w:tr w:rsidR="007C071D" w14:paraId="2708A0BB" w14:textId="77777777" w:rsidTr="00B9012A">
        <w:trPr>
          <w:trHeight w:val="141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E39B81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94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7758302E" w14:textId="77777777" w:rsidR="007C071D" w:rsidRDefault="007C071D">
            <w:pPr>
              <w:pStyle w:val="TableParagraph"/>
              <w:spacing w:before="20"/>
              <w:ind w:right="251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 poszukiwaniu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spokoju i nowych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pasji - integracyjne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spotkania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mieszkańców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Kuźnicy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Katowskiej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Aktywna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Kuźnica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Katowska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0D3D4F2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564,00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1210CB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1E854167" w14:textId="77777777" w:rsidTr="007374CD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10AF89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6CEF2D04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Poczuj</w:t>
            </w:r>
            <w:r>
              <w:rPr>
                <w:rFonts w:asci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rytm</w:t>
            </w:r>
          </w:p>
          <w:p w14:paraId="2E9ED7D5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Sympatycy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rytmu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1ECAD71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6A9E5CB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6651AEE" w14:textId="77777777" w:rsidTr="007374CD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92AC64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7904DADE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Piknik</w:t>
            </w:r>
            <w:r>
              <w:rPr>
                <w:rFonts w:asci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Rodzinny</w:t>
            </w:r>
          </w:p>
          <w:p w14:paraId="4A4D7175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Integracyjni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1806644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390,00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840E7C8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D6FC77B" w14:textId="77777777" w:rsidTr="00B9012A">
        <w:trPr>
          <w:trHeight w:val="75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FC6FB5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0FA450FC" w14:textId="77777777" w:rsidR="007C071D" w:rsidRDefault="007C071D">
            <w:pPr>
              <w:pStyle w:val="TableParagraph"/>
              <w:spacing w:before="20" w:line="242" w:lineRule="auto"/>
              <w:ind w:right="49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Opole w oczach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dzieci i młodzieży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Metamorfoza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Pracownia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Artystyczna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2DC37F1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952,86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FEF108F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2C493A9B" w14:textId="77777777" w:rsidTr="00B9012A">
        <w:trPr>
          <w:trHeight w:val="83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444A97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79268775" w14:textId="77777777" w:rsidR="007C071D" w:rsidRDefault="007C071D">
            <w:pPr>
              <w:pStyle w:val="TableParagraph"/>
              <w:spacing w:before="20"/>
              <w:ind w:right="77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Muzyka</w:t>
            </w:r>
            <w:r>
              <w:rPr>
                <w:rFonts w:ascii="Arial" w:hAns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łagodzi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obyczaje.</w:t>
            </w:r>
          </w:p>
          <w:p w14:paraId="5627810C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Fundacja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Latająca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448E98C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D87E7F4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185C9DD7" w14:textId="77777777" w:rsidTr="00B9012A">
        <w:trPr>
          <w:trHeight w:val="71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05A244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6D2E74B5" w14:textId="77777777" w:rsidR="007C071D" w:rsidRDefault="007C071D">
            <w:pPr>
              <w:pStyle w:val="TableParagraph"/>
              <w:spacing w:before="20" w:line="242" w:lineRule="auto"/>
              <w:ind w:right="252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Artystyczne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warsztaty</w:t>
            </w:r>
            <w:r>
              <w:rPr>
                <w:rFonts w:asci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dla</w:t>
            </w:r>
            <w:r>
              <w:rPr>
                <w:rFonts w:asci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dzieci</w:t>
            </w:r>
            <w:r>
              <w:rPr>
                <w:rFonts w:ascii="Arial"/>
                <w:b/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Warsztatowcy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2A40377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C9BD545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2EB6530B" w14:textId="77777777" w:rsidTr="007374CD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42004B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4B60CDFF" w14:textId="77777777" w:rsidR="007C071D" w:rsidRDefault="007C071D">
            <w:pPr>
              <w:pStyle w:val="TableParagraph"/>
              <w:spacing w:before="2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Nasz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zielony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zakątek.</w:t>
            </w:r>
          </w:p>
          <w:p w14:paraId="5BCB855A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Sołectwo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Mostki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29C7C61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007CFAC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81AD151" w14:textId="77777777" w:rsidTr="007374CD">
        <w:trPr>
          <w:trHeight w:val="53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39C966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673745A4" w14:textId="77777777" w:rsidR="007C071D" w:rsidRDefault="007C071D">
            <w:pPr>
              <w:pStyle w:val="TableParagraph"/>
              <w:spacing w:before="20" w:line="242" w:lineRule="auto"/>
              <w:ind w:right="90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Cyfrowy rozwój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Stowarzyszenia</w:t>
            </w:r>
            <w:r>
              <w:rPr>
                <w:rFonts w:ascii="Arial" w:hAns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OKR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Kultura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 OKR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Kultura</w:t>
            </w:r>
          </w:p>
          <w:p w14:paraId="4943ADBC" w14:textId="77777777" w:rsidR="007374CD" w:rsidRDefault="007374CD">
            <w:pPr>
              <w:pStyle w:val="TableParagraph"/>
              <w:spacing w:before="20" w:line="242" w:lineRule="auto"/>
              <w:ind w:right="90"/>
              <w:rPr>
                <w:sz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446CF2D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2AD1160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29CAC6DA" w14:textId="77777777" w:rsidTr="00B9012A">
        <w:trPr>
          <w:trHeight w:val="79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7DCF8C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1341AB4A" w14:textId="77777777" w:rsidR="007C071D" w:rsidRDefault="007C071D">
            <w:pPr>
              <w:pStyle w:val="TableParagraph"/>
              <w:spacing w:before="20" w:line="242" w:lineRule="auto"/>
              <w:ind w:right="66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Opolski</w:t>
            </w:r>
            <w:r>
              <w:rPr>
                <w:rFonts w:ascii="Arial" w:hAns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Koncert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Organowy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Organiści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5954EF0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A63B644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33BC5C2" w14:textId="77777777" w:rsidTr="00B9012A">
        <w:trPr>
          <w:trHeight w:val="1108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33B6C1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79AD9DF7" w14:textId="77777777" w:rsidR="007C071D" w:rsidRDefault="007C071D">
            <w:pPr>
              <w:pStyle w:val="TableParagraph"/>
              <w:spacing w:before="20" w:line="242" w:lineRule="auto"/>
              <w:ind w:right="653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Baseball –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reaktywacja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Animacji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Lokalnej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ARKONA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14920C1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1E75FEB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0108006A" w14:textId="77777777" w:rsidTr="00B9012A">
        <w:trPr>
          <w:trHeight w:val="84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71E924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14:paraId="3ADF39E3" w14:textId="77777777" w:rsidR="007C071D" w:rsidRDefault="007C071D">
            <w:pPr>
              <w:pStyle w:val="TableParagraph"/>
              <w:spacing w:before="20"/>
              <w:ind w:right="38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Kuchnia</w:t>
            </w:r>
            <w:r>
              <w:rPr>
                <w:rFonts w:ascii="Arial" w:hAns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Świetlicy-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Sercem Wsi</w:t>
            </w:r>
          </w:p>
          <w:p w14:paraId="20BC8FDC" w14:textId="77777777" w:rsidR="007C071D" w:rsidRDefault="007C071D">
            <w:pPr>
              <w:pStyle w:val="TableParagraph"/>
              <w:spacing w:before="4" w:line="244" w:lineRule="auto"/>
              <w:ind w:right="181"/>
              <w:rPr>
                <w:sz w:val="26"/>
              </w:rPr>
            </w:pPr>
            <w:r>
              <w:rPr>
                <w:sz w:val="26"/>
              </w:rPr>
              <w:t>Koło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Jaszowie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7CE7AEF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899,00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F2FC425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2B0493F6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14479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775"/>
        <w:gridCol w:w="4820"/>
        <w:gridCol w:w="2977"/>
      </w:tblGrid>
      <w:tr w:rsidR="007C071D" w14:paraId="20F2B49C" w14:textId="77777777" w:rsidTr="00FF6B98">
        <w:trPr>
          <w:trHeight w:val="97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9AD19B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105</w:t>
            </w:r>
          </w:p>
        </w:tc>
        <w:tc>
          <w:tcPr>
            <w:tcW w:w="5775" w:type="dxa"/>
            <w:tcBorders>
              <w:left w:val="single" w:sz="4" w:space="0" w:color="000000"/>
              <w:right w:val="single" w:sz="4" w:space="0" w:color="000000"/>
            </w:tcBorders>
          </w:tcPr>
          <w:p w14:paraId="30C03C30" w14:textId="77777777" w:rsidR="007C071D" w:rsidRDefault="007C071D">
            <w:pPr>
              <w:pStyle w:val="TableParagraph"/>
              <w:spacing w:before="20"/>
              <w:ind w:right="165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Poznajemy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Zwierzęta: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Edukacyjne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Warsztaty dla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Przedszkolaków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Zwierzęcy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animatorzy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59D1D02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12B7CC0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379D878" w14:textId="77777777" w:rsidTr="00B9012A">
        <w:trPr>
          <w:trHeight w:val="1002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A0791A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w="5775" w:type="dxa"/>
            <w:tcBorders>
              <w:left w:val="single" w:sz="4" w:space="0" w:color="000000"/>
              <w:right w:val="single" w:sz="4" w:space="0" w:color="000000"/>
            </w:tcBorders>
          </w:tcPr>
          <w:p w14:paraId="2F6A6F82" w14:textId="77777777" w:rsidR="007C071D" w:rsidRDefault="007C071D">
            <w:pPr>
              <w:pStyle w:val="TableParagraph"/>
              <w:spacing w:before="20" w:line="244" w:lineRule="auto"/>
              <w:ind w:right="94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Ruszamy po zdrowie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sz w:val="26"/>
              </w:rPr>
              <w:t>Koło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"Nasz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Zakątek"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Krężel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2144938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997,00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EDCC948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90BC7E0" w14:textId="77777777" w:rsidTr="00B9012A">
        <w:trPr>
          <w:trHeight w:val="112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4726C6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5775" w:type="dxa"/>
            <w:tcBorders>
              <w:left w:val="single" w:sz="4" w:space="0" w:color="000000"/>
              <w:right w:val="single" w:sz="4" w:space="0" w:color="000000"/>
            </w:tcBorders>
          </w:tcPr>
          <w:p w14:paraId="54B49795" w14:textId="77777777" w:rsidR="007C071D" w:rsidRDefault="007C071D">
            <w:pPr>
              <w:pStyle w:val="TableParagraph"/>
              <w:spacing w:before="20"/>
              <w:ind w:right="253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Rozwój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Stowarzyszania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Narratum poprzez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ulepszenie 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rozwinięcie</w:t>
            </w:r>
            <w:r>
              <w:rPr>
                <w:rFonts w:ascii="Arial" w:hAns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działań.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Narratum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2F2820D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3181DA83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10336BAF" w14:textId="77777777" w:rsidTr="00FF6B98">
        <w:trPr>
          <w:trHeight w:val="97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3FFC1C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5775" w:type="dxa"/>
            <w:tcBorders>
              <w:left w:val="single" w:sz="4" w:space="0" w:color="000000"/>
              <w:right w:val="single" w:sz="4" w:space="0" w:color="000000"/>
            </w:tcBorders>
          </w:tcPr>
          <w:p w14:paraId="75B8D9BC" w14:textId="77777777" w:rsidR="007C071D" w:rsidRDefault="007C071D">
            <w:pPr>
              <w:pStyle w:val="TableParagraph"/>
              <w:spacing w:before="20" w:line="242" w:lineRule="auto"/>
              <w:ind w:right="608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Ognista Noc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Halloweenowa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Mała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drużyna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orła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4F85EC3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FC401F9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07535AAE" w14:textId="77777777" w:rsidTr="00FF6B98">
        <w:trPr>
          <w:trHeight w:val="1138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FB6D65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5775" w:type="dxa"/>
            <w:tcBorders>
              <w:left w:val="single" w:sz="4" w:space="0" w:color="000000"/>
              <w:right w:val="single" w:sz="4" w:space="0" w:color="000000"/>
            </w:tcBorders>
          </w:tcPr>
          <w:p w14:paraId="4448AEAD" w14:textId="77777777" w:rsidR="007C071D" w:rsidRDefault="007C071D">
            <w:pPr>
              <w:pStyle w:val="TableParagraph"/>
              <w:spacing w:before="20" w:line="242" w:lineRule="auto"/>
              <w:ind w:right="194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Ze sznurka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wyplatane -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rękodzieła</w:t>
            </w:r>
            <w:r>
              <w:rPr>
                <w:rFonts w:ascii="Arial" w:hAns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seniorów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Fundacja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Rozwoju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Społecznego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SPINACZ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3362071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2B74BA2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1484FE3" w14:textId="77777777" w:rsidTr="00B9012A">
        <w:trPr>
          <w:trHeight w:val="83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3CA77F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5775" w:type="dxa"/>
            <w:tcBorders>
              <w:left w:val="single" w:sz="4" w:space="0" w:color="000000"/>
              <w:right w:val="single" w:sz="4" w:space="0" w:color="000000"/>
            </w:tcBorders>
          </w:tcPr>
          <w:p w14:paraId="29680AE8" w14:textId="77777777" w:rsidR="007C071D" w:rsidRDefault="007C071D">
            <w:pPr>
              <w:pStyle w:val="TableParagraph"/>
              <w:spacing w:before="20" w:line="244" w:lineRule="auto"/>
              <w:ind w:right="182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Siła jest kobietą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Fundacja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Rozwoju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Społecznego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Profilaktyki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"DIALOG"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17771C2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960,00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F7FF502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03AC13EA" w14:textId="77777777" w:rsidTr="00FF6B98">
        <w:trPr>
          <w:trHeight w:val="97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5E2DA29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5775" w:type="dxa"/>
            <w:tcBorders>
              <w:left w:val="single" w:sz="4" w:space="0" w:color="000000"/>
              <w:right w:val="single" w:sz="4" w:space="0" w:color="000000"/>
            </w:tcBorders>
          </w:tcPr>
          <w:p w14:paraId="17C43123" w14:textId="77777777" w:rsidR="007C071D" w:rsidRDefault="007C071D">
            <w:pPr>
              <w:pStyle w:val="TableParagraph"/>
              <w:spacing w:before="20"/>
              <w:ind w:right="133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Budujemy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odporność</w:t>
            </w:r>
          </w:p>
          <w:p w14:paraId="5C9DC5DC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Razem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dla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CHATKI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2BBC60F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975,00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74E0A79D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54C5774" w14:textId="77777777" w:rsidTr="00B9012A">
        <w:trPr>
          <w:trHeight w:val="87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B84BBA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5775" w:type="dxa"/>
            <w:tcBorders>
              <w:left w:val="single" w:sz="4" w:space="0" w:color="000000"/>
              <w:right w:val="single" w:sz="4" w:space="0" w:color="000000"/>
            </w:tcBorders>
          </w:tcPr>
          <w:p w14:paraId="2E2069C9" w14:textId="77777777" w:rsidR="007C071D" w:rsidRDefault="007C071D">
            <w:pPr>
              <w:pStyle w:val="TableParagraph"/>
              <w:spacing w:before="20" w:line="242" w:lineRule="auto"/>
              <w:ind w:right="64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Szukamy wiedzy dla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dobra</w:t>
            </w:r>
            <w:r>
              <w:rPr>
                <w:rFonts w:asci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naszych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dzieci</w:t>
            </w:r>
            <w:r>
              <w:rPr>
                <w:rFonts w:ascii="Arial"/>
                <w:b/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Rozwoju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Wsi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Lipowa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2C8715C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55AE08F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87B4140" w14:textId="77777777" w:rsidTr="00B9012A">
        <w:trPr>
          <w:trHeight w:val="97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CC3EFC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5775" w:type="dxa"/>
            <w:tcBorders>
              <w:left w:val="single" w:sz="4" w:space="0" w:color="000000"/>
              <w:right w:val="single" w:sz="4" w:space="0" w:color="000000"/>
            </w:tcBorders>
          </w:tcPr>
          <w:p w14:paraId="33D2A20D" w14:textId="77777777" w:rsidR="007C071D" w:rsidRDefault="007C071D">
            <w:pPr>
              <w:pStyle w:val="TableParagraph"/>
              <w:spacing w:before="20" w:line="244" w:lineRule="auto"/>
              <w:ind w:right="148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Kultura na swoim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NIEPODLEGŁA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OPOLSKA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KULTURA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329F90D5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E84197D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3B831D73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14762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917"/>
        <w:gridCol w:w="4961"/>
        <w:gridCol w:w="2977"/>
      </w:tblGrid>
      <w:tr w:rsidR="007C071D" w14:paraId="0316E788" w14:textId="77777777" w:rsidTr="00B9012A">
        <w:trPr>
          <w:trHeight w:val="84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00D9F8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114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</w:tcPr>
          <w:p w14:paraId="15AD6385" w14:textId="77777777" w:rsidR="007C071D" w:rsidRDefault="007C071D">
            <w:pPr>
              <w:pStyle w:val="TableParagraph"/>
              <w:spacing w:before="20"/>
              <w:ind w:right="195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Pomagać, a nie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szkodzić</w:t>
            </w:r>
            <w:r>
              <w:rPr>
                <w:rFonts w:ascii="Arial" w:hAns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-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szkolenia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 pierwszej pomocy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Aktywni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pomocy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37CFB39E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362A871F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F2AA77F" w14:textId="77777777" w:rsidTr="00B9012A">
        <w:trPr>
          <w:trHeight w:val="986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0BD0D7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</w:tcPr>
          <w:p w14:paraId="0FB99B5F" w14:textId="77777777" w:rsidR="007C071D" w:rsidRDefault="007C071D">
            <w:pPr>
              <w:pStyle w:val="TableParagraph"/>
              <w:spacing w:before="20" w:line="242" w:lineRule="auto"/>
              <w:ind w:right="570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Integracja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międzywioskowa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Ochotnicza Straż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Pożarna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Łowoszowie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5E8A448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7973F802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2E61FEEE" w14:textId="77777777" w:rsidTr="00B9012A">
        <w:trPr>
          <w:trHeight w:val="84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5268B21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</w:tcPr>
          <w:p w14:paraId="158404A1" w14:textId="77777777" w:rsidR="007C071D" w:rsidRDefault="007C071D">
            <w:pPr>
              <w:pStyle w:val="TableParagraph"/>
              <w:spacing w:before="20" w:line="242" w:lineRule="auto"/>
              <w:ind w:right="455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Oktoberfest 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Jełowej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"Nasza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Wspólnota"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04B24EC9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78534A2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2812C03E" w14:textId="77777777" w:rsidTr="00B9012A">
        <w:trPr>
          <w:trHeight w:val="99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07DC12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</w:tcPr>
          <w:p w14:paraId="73680D6B" w14:textId="77777777" w:rsidR="007C071D" w:rsidRDefault="007C071D">
            <w:pPr>
              <w:pStyle w:val="TableParagraph"/>
              <w:spacing w:before="20" w:line="242" w:lineRule="auto"/>
              <w:ind w:right="239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STOP Nowotworom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 OSP Szymiszów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Ochotnicza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Straż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Pożarna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Szymiszowie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79D7C5A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5C729FA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0158A78" w14:textId="77777777" w:rsidTr="00B9012A">
        <w:trPr>
          <w:trHeight w:val="828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265D67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</w:tcPr>
          <w:p w14:paraId="47E2CD62" w14:textId="77777777" w:rsidR="007C071D" w:rsidRDefault="007C071D">
            <w:pPr>
              <w:pStyle w:val="TableParagraph"/>
              <w:spacing w:before="20"/>
              <w:ind w:right="2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Glina kołem się toczy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IV</w:t>
            </w:r>
          </w:p>
          <w:p w14:paraId="62EDFD32" w14:textId="77777777" w:rsidR="007C071D" w:rsidRDefault="007C071D">
            <w:pPr>
              <w:pStyle w:val="TableParagraph"/>
              <w:spacing w:before="4" w:line="244" w:lineRule="auto"/>
              <w:ind w:right="40"/>
              <w:rPr>
                <w:sz w:val="26"/>
              </w:rPr>
            </w:pPr>
            <w:r>
              <w:rPr>
                <w:sz w:val="26"/>
              </w:rPr>
              <w:t>Fundacja Mosty ponad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Granicami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5F1743C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1A8FF04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5DDA150" w14:textId="77777777" w:rsidTr="00B9012A">
        <w:trPr>
          <w:trHeight w:val="85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56DF70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</w:tcPr>
          <w:p w14:paraId="56ABCFA4" w14:textId="77777777" w:rsidR="007C071D" w:rsidRDefault="007C071D">
            <w:pPr>
              <w:pStyle w:val="TableParagraph"/>
              <w:spacing w:before="20" w:line="242" w:lineRule="auto"/>
              <w:ind w:right="82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 rakietką przy stole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Uczniowski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Klub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Sportowy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"UKS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Cisek"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1849B49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EA137C1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1DF121F2" w14:textId="77777777" w:rsidTr="00B9012A">
        <w:trPr>
          <w:trHeight w:val="83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28259E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</w:tcPr>
          <w:p w14:paraId="4DBF8C3E" w14:textId="77777777" w:rsidR="007C071D" w:rsidRDefault="007C071D">
            <w:pPr>
              <w:pStyle w:val="TableParagraph"/>
              <w:spacing w:before="20" w:line="242" w:lineRule="auto"/>
              <w:ind w:right="90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Natura łączy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pokolenia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Koło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Gospodyń</w:t>
            </w:r>
          </w:p>
          <w:p w14:paraId="48740F7F" w14:textId="77777777" w:rsidR="007C071D" w:rsidRDefault="007C071D">
            <w:pPr>
              <w:pStyle w:val="TableParagraph"/>
              <w:spacing w:before="0" w:line="244" w:lineRule="auto"/>
              <w:ind w:right="194"/>
              <w:rPr>
                <w:sz w:val="26"/>
              </w:rPr>
            </w:pPr>
            <w:r>
              <w:rPr>
                <w:sz w:val="26"/>
              </w:rPr>
              <w:t>Wiejskich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Wsi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Kadłub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Wolny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2783675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77200CCE" w14:textId="77777777" w:rsidR="007C071D" w:rsidRPr="00B9012A" w:rsidRDefault="007C071D">
            <w:pPr>
              <w:pStyle w:val="TableParagraph"/>
              <w:ind w:left="12"/>
              <w:jc w:val="center"/>
              <w:rPr>
                <w:b/>
                <w:bCs/>
                <w:sz w:val="26"/>
              </w:rPr>
            </w:pPr>
            <w:r w:rsidRPr="00B9012A">
              <w:rPr>
                <w:b/>
                <w:bCs/>
                <w:sz w:val="26"/>
              </w:rPr>
              <w:t>Negatywna</w:t>
            </w:r>
          </w:p>
        </w:tc>
      </w:tr>
      <w:tr w:rsidR="007C071D" w14:paraId="1780AE39" w14:textId="77777777" w:rsidTr="00B9012A">
        <w:trPr>
          <w:trHeight w:val="127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6B0144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</w:tcPr>
          <w:p w14:paraId="6C07FAE8" w14:textId="77777777" w:rsidR="007C071D" w:rsidRDefault="007C071D">
            <w:pPr>
              <w:pStyle w:val="TableParagraph"/>
              <w:spacing w:before="2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Działanie</w:t>
            </w:r>
            <w:r>
              <w:rPr>
                <w:rFonts w:ascii="Arial" w:hAns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rozwojowe</w:t>
            </w:r>
          </w:p>
          <w:p w14:paraId="093178D1" w14:textId="77777777" w:rsidR="007C071D" w:rsidRDefault="007C071D">
            <w:pPr>
              <w:pStyle w:val="TableParagraph"/>
              <w:spacing w:before="0" w:line="242" w:lineRule="auto"/>
              <w:ind w:right="108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– doposażenie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Fundacji</w:t>
            </w:r>
            <w:r>
              <w:rPr>
                <w:rFonts w:ascii="Arial" w:hAns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Epicentrum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Kultury i Sztuki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Fundacja Epicentrum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Kultury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Sztuki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49F4980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7785367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9415349" w14:textId="77777777" w:rsidTr="00B9012A">
        <w:trPr>
          <w:trHeight w:val="99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EA88019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</w:tcPr>
          <w:p w14:paraId="61470C2E" w14:textId="77777777" w:rsidR="007C071D" w:rsidRDefault="007C071D">
            <w:pPr>
              <w:pStyle w:val="TableParagraph"/>
              <w:spacing w:before="20" w:line="242" w:lineRule="auto"/>
              <w:ind w:right="25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Lokalne EKO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działania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OCHOTNICZA STRAŻ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POŻARNA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KADŁUBIE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WOLNYM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7DAB3D6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D5F08C2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1BF4D1E4" w14:textId="77777777" w:rsidTr="00B9012A">
        <w:trPr>
          <w:trHeight w:val="562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A24ED5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</w:tcPr>
          <w:p w14:paraId="35B0EF14" w14:textId="77777777" w:rsidR="007C071D" w:rsidRDefault="007C071D">
            <w:pPr>
              <w:pStyle w:val="TableParagraph"/>
              <w:spacing w:before="20" w:line="242" w:lineRule="auto"/>
              <w:ind w:right="830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Nocne harce w</w:t>
            </w:r>
            <w:r>
              <w:rPr>
                <w:rFonts w:asci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bibliotece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Nocne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marki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5FD0A40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230E772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1A24E42F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14762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201"/>
        <w:gridCol w:w="4961"/>
        <w:gridCol w:w="2693"/>
      </w:tblGrid>
      <w:tr w:rsidR="007C071D" w14:paraId="2353553B" w14:textId="77777777" w:rsidTr="00B9012A">
        <w:trPr>
          <w:trHeight w:val="70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4529613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124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3F5416D1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Papierowa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MOC</w:t>
            </w:r>
          </w:p>
          <w:p w14:paraId="6DB927C0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Papierowa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Drużyna</w:t>
            </w:r>
          </w:p>
          <w:p w14:paraId="17FC2772" w14:textId="77777777" w:rsidR="004F232D" w:rsidRDefault="004F232D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3F81F9E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980,00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85C3927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03D57860" w14:textId="77777777" w:rsidTr="00B9012A">
        <w:trPr>
          <w:trHeight w:val="78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EF9817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54E97612" w14:textId="77777777" w:rsidR="007C071D" w:rsidRDefault="007C071D">
            <w:pPr>
              <w:pStyle w:val="TableParagraph"/>
              <w:spacing w:before="20"/>
              <w:ind w:right="18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Siła i rozwój KGW w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Biskupicach</w:t>
            </w:r>
          </w:p>
          <w:p w14:paraId="1B636C54" w14:textId="77777777" w:rsidR="007C071D" w:rsidRDefault="007C071D">
            <w:pPr>
              <w:pStyle w:val="TableParagraph"/>
              <w:spacing w:before="4" w:line="244" w:lineRule="auto"/>
              <w:ind w:right="889"/>
              <w:rPr>
                <w:sz w:val="26"/>
              </w:rPr>
            </w:pPr>
            <w:r>
              <w:rPr>
                <w:sz w:val="26"/>
              </w:rPr>
              <w:t>Koło Gospodyń</w:t>
            </w:r>
            <w:r>
              <w:rPr>
                <w:spacing w:val="-68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Biskupicach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503F998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32F27131" w14:textId="77777777" w:rsidR="007C071D" w:rsidRPr="00B9012A" w:rsidRDefault="007C071D">
            <w:pPr>
              <w:pStyle w:val="TableParagraph"/>
              <w:ind w:left="12"/>
              <w:jc w:val="center"/>
              <w:rPr>
                <w:b/>
                <w:bCs/>
                <w:sz w:val="26"/>
              </w:rPr>
            </w:pPr>
            <w:r w:rsidRPr="00B9012A">
              <w:rPr>
                <w:b/>
                <w:bCs/>
                <w:sz w:val="26"/>
              </w:rPr>
              <w:t>Negatywna</w:t>
            </w:r>
          </w:p>
        </w:tc>
      </w:tr>
      <w:tr w:rsidR="007C071D" w14:paraId="4AC9B6B1" w14:textId="77777777" w:rsidTr="00B9012A">
        <w:trPr>
          <w:trHeight w:val="68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2F77BFB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2003665E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Wakacyjna</w:t>
            </w:r>
            <w:r>
              <w:rPr>
                <w:rFonts w:asci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Oaza</w:t>
            </w:r>
          </w:p>
          <w:p w14:paraId="1ABE754F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Oaza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Biskupice</w:t>
            </w:r>
          </w:p>
          <w:p w14:paraId="3D7ADA2C" w14:textId="77777777" w:rsidR="004F232D" w:rsidRDefault="004F232D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2D10A26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23309C7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B9F4B0B" w14:textId="77777777" w:rsidTr="00B9012A">
        <w:trPr>
          <w:trHeight w:val="628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7726FE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3C3BD553" w14:textId="77777777" w:rsidR="007C071D" w:rsidRDefault="007C071D">
            <w:pPr>
              <w:pStyle w:val="TableParagraph"/>
              <w:spacing w:before="2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grupie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siła</w:t>
            </w:r>
          </w:p>
          <w:p w14:paraId="7F674360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Koledzy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z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podwórka</w:t>
            </w:r>
          </w:p>
          <w:p w14:paraId="5E7393E9" w14:textId="77777777" w:rsidR="004F232D" w:rsidRDefault="004F232D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12FE4BC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0ADEDFB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C1DA517" w14:textId="77777777" w:rsidTr="00B9012A">
        <w:trPr>
          <w:trHeight w:val="743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90ECB6D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179ED3B1" w14:textId="77777777" w:rsidR="007C071D" w:rsidRDefault="007C071D">
            <w:pPr>
              <w:pStyle w:val="TableParagraph"/>
              <w:spacing w:before="20" w:line="242" w:lineRule="auto"/>
              <w:ind w:right="195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KOBIETA</w:t>
            </w:r>
            <w:r>
              <w:rPr>
                <w:rFonts w:asci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naturalnie</w:t>
            </w:r>
            <w:r>
              <w:rPr>
                <w:rFonts w:ascii="Arial"/>
                <w:b/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Fajne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aktywne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kobietki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z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Popielowa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432BDE8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995,00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0504C7D9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ADB9D98" w14:textId="77777777" w:rsidTr="00B9012A">
        <w:trPr>
          <w:trHeight w:val="79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8535A0B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50B2270B" w14:textId="77777777" w:rsidR="007C071D" w:rsidRDefault="007C071D">
            <w:pPr>
              <w:pStyle w:val="TableParagraph"/>
              <w:spacing w:before="20" w:line="242" w:lineRule="auto"/>
              <w:ind w:right="64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Rozwój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instytucjonalny KS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"Zryw" Chrząstowice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sz w:val="26"/>
              </w:rPr>
              <w:t>Klub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Sportowy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"ZRYW"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Chrząstowice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5D90C309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15971BA5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824A2AA" w14:textId="77777777" w:rsidTr="00B9012A">
        <w:trPr>
          <w:trHeight w:val="82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639AFE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6E1E091B" w14:textId="77777777" w:rsidR="007C071D" w:rsidRDefault="007C071D">
            <w:pPr>
              <w:pStyle w:val="TableParagraph"/>
              <w:spacing w:before="20" w:line="242" w:lineRule="auto"/>
              <w:ind w:right="150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Nocny Turniej Piłki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Nożnej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Rudnikach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Fair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Play Akademia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115048F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995,00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500D1F99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299BE55B" w14:textId="77777777" w:rsidTr="00B9012A">
        <w:trPr>
          <w:trHeight w:val="169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708131C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27601103" w14:textId="77777777" w:rsidR="007C071D" w:rsidRDefault="007C071D">
            <w:pPr>
              <w:pStyle w:val="TableParagraph"/>
              <w:spacing w:before="20"/>
              <w:ind w:right="4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„Mamy - Niebo za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plecami” warsztaty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kompetencyjne dla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rodziców</w:t>
            </w:r>
            <w:r>
              <w:rPr>
                <w:rFonts w:ascii="Arial" w:hAnsi="Arial"/>
                <w:b/>
                <w:spacing w:val="1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opiekunów dzieci z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niepełnosprawnościa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mi, lub specjalnymi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potrzebami z gminy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Namysłów.</w:t>
            </w:r>
          </w:p>
          <w:p w14:paraId="2B797908" w14:textId="77777777" w:rsidR="007C071D" w:rsidRDefault="007C071D">
            <w:pPr>
              <w:pStyle w:val="TableParagraph"/>
              <w:spacing w:before="4" w:line="244" w:lineRule="auto"/>
              <w:ind w:right="629"/>
              <w:rPr>
                <w:sz w:val="26"/>
              </w:rPr>
            </w:pPr>
            <w:r>
              <w:rPr>
                <w:sz w:val="26"/>
              </w:rPr>
              <w:t>„Mamy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Niebo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za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plecami”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6E24F2A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050,00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1A7F080E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648C1BA9" w14:textId="77777777" w:rsidTr="00B9012A">
        <w:trPr>
          <w:trHeight w:val="508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5CBA9ED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7E6C5C38" w14:textId="77777777" w:rsidR="007C071D" w:rsidRDefault="007C071D">
            <w:pPr>
              <w:pStyle w:val="TableParagraph"/>
              <w:spacing w:before="20" w:line="242" w:lineRule="auto"/>
              <w:ind w:right="1056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Bezpieczny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rowerzysta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Aktywni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Pokój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1E1AC070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03555857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5F399350" w14:textId="77777777" w:rsidTr="00FF6B98">
        <w:trPr>
          <w:trHeight w:val="67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E0E1E0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133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2EA2C125" w14:textId="77777777" w:rsidR="007C071D" w:rsidRDefault="007C071D">
            <w:pPr>
              <w:pStyle w:val="TableParagraph"/>
              <w:spacing w:before="2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#MyWyOni</w:t>
            </w:r>
          </w:p>
          <w:p w14:paraId="34D870C0" w14:textId="77777777" w:rsidR="007C071D" w:rsidRDefault="007C071D">
            <w:pPr>
              <w:pStyle w:val="TableParagraph"/>
              <w:spacing w:before="4"/>
              <w:rPr>
                <w:sz w:val="26"/>
              </w:rPr>
            </w:pPr>
            <w:r>
              <w:rPr>
                <w:sz w:val="26"/>
              </w:rPr>
              <w:t>Mieszkańcy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Posucic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6E6A341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B5D34FD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583F852" w14:textId="77777777" w:rsidTr="00B9012A">
        <w:trPr>
          <w:trHeight w:val="728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ED5576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134</w:t>
            </w:r>
          </w:p>
        </w:tc>
        <w:tc>
          <w:tcPr>
            <w:tcW w:w="6201" w:type="dxa"/>
            <w:tcBorders>
              <w:left w:val="single" w:sz="4" w:space="0" w:color="000000"/>
              <w:right w:val="single" w:sz="4" w:space="0" w:color="000000"/>
            </w:tcBorders>
          </w:tcPr>
          <w:p w14:paraId="1985EC9F" w14:textId="77777777" w:rsidR="007C071D" w:rsidRDefault="007C071D">
            <w:pPr>
              <w:pStyle w:val="TableParagraph"/>
              <w:spacing w:before="20" w:line="242" w:lineRule="auto"/>
              <w:ind w:right="920"/>
              <w:jc w:val="both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Festyn wiejski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Mochów 2024.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Grupa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Mochów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14:paraId="41D3551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990,00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3736E0D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</w:tbl>
    <w:p w14:paraId="72DA3435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tbl>
      <w:tblPr>
        <w:tblStyle w:val="TableNormal"/>
        <w:tblW w:w="14620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626"/>
        <w:gridCol w:w="4819"/>
        <w:gridCol w:w="2268"/>
      </w:tblGrid>
      <w:tr w:rsidR="007C071D" w14:paraId="675D6DE4" w14:textId="77777777" w:rsidTr="00FF6B98">
        <w:trPr>
          <w:trHeight w:val="97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811CDF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135</w:t>
            </w:r>
          </w:p>
        </w:tc>
        <w:tc>
          <w:tcPr>
            <w:tcW w:w="6626" w:type="dxa"/>
            <w:tcBorders>
              <w:left w:val="single" w:sz="4" w:space="0" w:color="000000"/>
              <w:right w:val="single" w:sz="4" w:space="0" w:color="000000"/>
            </w:tcBorders>
          </w:tcPr>
          <w:p w14:paraId="1E174830" w14:textId="6F058D7C" w:rsidR="007C071D" w:rsidRDefault="004F232D">
            <w:pPr>
              <w:pStyle w:val="TableParagraph"/>
              <w:spacing w:before="20" w:line="242" w:lineRule="auto"/>
              <w:ind w:right="180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spotkajMY </w:t>
            </w:r>
            <w:r w:rsidR="007C071D">
              <w:rPr>
                <w:rFonts w:ascii="Arial" w:hAnsi="Arial"/>
                <w:b/>
                <w:sz w:val="26"/>
              </w:rPr>
              <w:t>się</w:t>
            </w:r>
            <w:r w:rsidR="007C071D"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 w:rsidR="007C071D">
              <w:rPr>
                <w:rFonts w:ascii="Arial" w:hAnsi="Arial"/>
                <w:b/>
                <w:sz w:val="26"/>
              </w:rPr>
              <w:t>przed</w:t>
            </w:r>
            <w:r w:rsidR="007C071D"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     </w:t>
            </w:r>
            <w:r w:rsidR="007C071D">
              <w:rPr>
                <w:rFonts w:ascii="Arial" w:hAnsi="Arial"/>
                <w:b/>
                <w:sz w:val="26"/>
              </w:rPr>
              <w:t>domem</w:t>
            </w:r>
            <w:r w:rsidR="007C071D"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 w:rsidR="007C071D">
              <w:rPr>
                <w:sz w:val="26"/>
              </w:rPr>
              <w:t>STOWARZYSZENIE</w:t>
            </w:r>
            <w:r w:rsidR="007C071D">
              <w:rPr>
                <w:spacing w:val="1"/>
                <w:sz w:val="26"/>
              </w:rPr>
              <w:t xml:space="preserve"> </w:t>
            </w:r>
            <w:r w:rsidR="007C071D">
              <w:rPr>
                <w:sz w:val="26"/>
              </w:rPr>
              <w:t>NA</w:t>
            </w:r>
            <w:r w:rsidR="007C071D">
              <w:rPr>
                <w:spacing w:val="2"/>
                <w:sz w:val="26"/>
              </w:rPr>
              <w:t xml:space="preserve"> </w:t>
            </w:r>
            <w:r w:rsidR="007C071D">
              <w:rPr>
                <w:sz w:val="26"/>
              </w:rPr>
              <w:t>RZECZ</w:t>
            </w:r>
            <w:r w:rsidR="007C071D">
              <w:rPr>
                <w:spacing w:val="1"/>
                <w:sz w:val="26"/>
              </w:rPr>
              <w:t xml:space="preserve"> </w:t>
            </w:r>
            <w:r w:rsidR="007C071D">
              <w:rPr>
                <w:sz w:val="26"/>
              </w:rPr>
              <w:t>ROZWOJU</w:t>
            </w:r>
            <w:r w:rsidR="007C071D">
              <w:rPr>
                <w:spacing w:val="2"/>
                <w:sz w:val="26"/>
              </w:rPr>
              <w:t xml:space="preserve"> </w:t>
            </w:r>
            <w:r w:rsidR="007C071D">
              <w:rPr>
                <w:sz w:val="26"/>
              </w:rPr>
              <w:t>WSI</w:t>
            </w:r>
            <w:r w:rsidR="007C071D">
              <w:rPr>
                <w:spacing w:val="1"/>
                <w:sz w:val="26"/>
              </w:rPr>
              <w:t xml:space="preserve"> </w:t>
            </w:r>
            <w:r w:rsidR="007C071D">
              <w:rPr>
                <w:sz w:val="26"/>
              </w:rPr>
              <w:t>KUNIÓW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14:paraId="7E39098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D2FE47F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0C26E673" w14:textId="77777777" w:rsidTr="00B9012A">
        <w:trPr>
          <w:trHeight w:val="860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064DB8F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6626" w:type="dxa"/>
            <w:tcBorders>
              <w:left w:val="single" w:sz="4" w:space="0" w:color="000000"/>
              <w:right w:val="single" w:sz="4" w:space="0" w:color="000000"/>
            </w:tcBorders>
          </w:tcPr>
          <w:p w14:paraId="6EBCCBB7" w14:textId="7FC6DEE2" w:rsidR="007C071D" w:rsidRDefault="007C071D">
            <w:pPr>
              <w:pStyle w:val="TableParagraph"/>
              <w:spacing w:before="20" w:line="242" w:lineRule="auto"/>
              <w:ind w:right="436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Szlak wsi i winnic</w:t>
            </w:r>
            <w:r w:rsidR="00CE43CB">
              <w:rPr>
                <w:rFonts w:ascii="Arial"/>
                <w:b/>
                <w:sz w:val="26"/>
              </w:rPr>
              <w:t xml:space="preserve"> </w:t>
            </w:r>
            <w:r>
              <w:rPr>
                <w:rFonts w:asci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joannickich na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terenie ziemi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brzeskiej</w:t>
            </w:r>
            <w:r>
              <w:rPr>
                <w:rFonts w:asci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Stowarzyszenie "W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ogrodzie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Viadrusa"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14:paraId="5BE0275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151F1D2" w14:textId="77777777" w:rsidR="007C071D" w:rsidRPr="00B9012A" w:rsidRDefault="007C071D">
            <w:pPr>
              <w:pStyle w:val="TableParagraph"/>
              <w:ind w:left="12"/>
              <w:jc w:val="center"/>
              <w:rPr>
                <w:b/>
                <w:bCs/>
                <w:sz w:val="26"/>
              </w:rPr>
            </w:pPr>
            <w:r w:rsidRPr="00B9012A">
              <w:rPr>
                <w:b/>
                <w:bCs/>
                <w:sz w:val="26"/>
              </w:rPr>
              <w:t>Negatywna</w:t>
            </w:r>
          </w:p>
        </w:tc>
      </w:tr>
      <w:tr w:rsidR="007C071D" w14:paraId="66D0AD04" w14:textId="77777777" w:rsidTr="00B9012A">
        <w:trPr>
          <w:trHeight w:val="984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B6378A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  <w:tc>
          <w:tcPr>
            <w:tcW w:w="6626" w:type="dxa"/>
            <w:tcBorders>
              <w:left w:val="single" w:sz="4" w:space="0" w:color="000000"/>
              <w:right w:val="single" w:sz="4" w:space="0" w:color="000000"/>
            </w:tcBorders>
          </w:tcPr>
          <w:p w14:paraId="4219A02D" w14:textId="77777777" w:rsidR="007C071D" w:rsidRDefault="007C071D">
            <w:pPr>
              <w:pStyle w:val="TableParagraph"/>
              <w:spacing w:before="20" w:line="244" w:lineRule="auto"/>
              <w:ind w:right="889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Silne KGW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Koło Gospodyń</w:t>
            </w:r>
            <w:r>
              <w:rPr>
                <w:spacing w:val="-68"/>
                <w:sz w:val="26"/>
              </w:rPr>
              <w:t xml:space="preserve"> </w:t>
            </w:r>
            <w:r>
              <w:rPr>
                <w:sz w:val="26"/>
              </w:rPr>
              <w:t>Wiejskich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Uciechowicach</w:t>
            </w:r>
          </w:p>
          <w:p w14:paraId="6C22A693" w14:textId="77777777" w:rsidR="007C071D" w:rsidRDefault="007C071D">
            <w:pPr>
              <w:pStyle w:val="TableParagraph"/>
              <w:spacing w:before="0" w:line="289" w:lineRule="exact"/>
              <w:rPr>
                <w:sz w:val="26"/>
              </w:rPr>
            </w:pPr>
            <w:r>
              <w:rPr>
                <w:sz w:val="26"/>
              </w:rPr>
              <w:t>"Uciechowiczanki"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14:paraId="085D5981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950,00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03F6656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358E5312" w14:textId="77777777" w:rsidTr="00B9012A">
        <w:trPr>
          <w:trHeight w:val="112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6E8A5F2C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138</w:t>
            </w:r>
          </w:p>
        </w:tc>
        <w:tc>
          <w:tcPr>
            <w:tcW w:w="6626" w:type="dxa"/>
            <w:tcBorders>
              <w:left w:val="single" w:sz="4" w:space="0" w:color="000000"/>
              <w:right w:val="single" w:sz="4" w:space="0" w:color="000000"/>
            </w:tcBorders>
          </w:tcPr>
          <w:p w14:paraId="4D720A54" w14:textId="0DA97624" w:rsidR="007C071D" w:rsidRDefault="007C071D">
            <w:pPr>
              <w:pStyle w:val="TableParagraph"/>
              <w:spacing w:before="20"/>
              <w:ind w:right="40"/>
              <w:jc w:val="both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Wąsowieściowe</w:t>
            </w:r>
            <w:r w:rsidR="00CE43CB">
              <w:rPr>
                <w:rFonts w:ascii="Arial" w:hAnsi="Arial"/>
                <w:b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Kino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Plenerowe-</w:t>
            </w:r>
            <w:r>
              <w:rPr>
                <w:rFonts w:ascii="Arial" w:hAnsi="Arial"/>
                <w:b/>
                <w:spacing w:val="1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Pszczoły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 Pingwiny: Harmonia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Natury</w:t>
            </w:r>
          </w:p>
          <w:p w14:paraId="2B030F5C" w14:textId="77777777" w:rsidR="007C071D" w:rsidRDefault="007C071D">
            <w:pPr>
              <w:pStyle w:val="TableParagraph"/>
              <w:spacing w:before="4" w:line="244" w:lineRule="auto"/>
              <w:ind w:right="97"/>
              <w:rPr>
                <w:sz w:val="26"/>
              </w:rPr>
            </w:pPr>
            <w:r>
              <w:rPr>
                <w:sz w:val="26"/>
              </w:rPr>
              <w:t>Wąsowieści - relacje z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życia Czarnowąsów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oraz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okolic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14:paraId="2F7103E8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961,00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DAF99B3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40C42E62" w14:textId="77777777" w:rsidTr="00B9012A">
        <w:trPr>
          <w:trHeight w:val="717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30159CE7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6626" w:type="dxa"/>
            <w:tcBorders>
              <w:left w:val="single" w:sz="4" w:space="0" w:color="000000"/>
              <w:right w:val="single" w:sz="4" w:space="0" w:color="000000"/>
            </w:tcBorders>
          </w:tcPr>
          <w:p w14:paraId="483108B5" w14:textId="77777777" w:rsidR="007C071D" w:rsidRDefault="007C071D">
            <w:pPr>
              <w:pStyle w:val="TableParagraph"/>
              <w:spacing w:before="20" w:line="242" w:lineRule="auto"/>
              <w:ind w:right="21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Aktywne lato z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Sołectwem Dalachów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 OSP Dalachów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Ochotnicza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Straż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Pożarna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Dalachowie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14:paraId="1C27E9D6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24287AA" w14:textId="77777777" w:rsidR="007C071D" w:rsidRPr="00B9012A" w:rsidRDefault="007C071D">
            <w:pPr>
              <w:pStyle w:val="TableParagraph"/>
              <w:ind w:left="12"/>
              <w:jc w:val="center"/>
              <w:rPr>
                <w:b/>
                <w:bCs/>
                <w:sz w:val="26"/>
              </w:rPr>
            </w:pPr>
            <w:r w:rsidRPr="00B9012A">
              <w:rPr>
                <w:b/>
                <w:bCs/>
                <w:sz w:val="26"/>
              </w:rPr>
              <w:t>Negatywna</w:t>
            </w:r>
          </w:p>
        </w:tc>
      </w:tr>
      <w:tr w:rsidR="007C071D" w14:paraId="5BC7A738" w14:textId="77777777" w:rsidTr="00B9012A">
        <w:trPr>
          <w:trHeight w:val="685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41342E6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6626" w:type="dxa"/>
            <w:tcBorders>
              <w:left w:val="single" w:sz="4" w:space="0" w:color="000000"/>
              <w:right w:val="single" w:sz="4" w:space="0" w:color="000000"/>
            </w:tcBorders>
          </w:tcPr>
          <w:p w14:paraId="09E62115" w14:textId="77777777" w:rsidR="007C071D" w:rsidRDefault="007C071D">
            <w:pPr>
              <w:pStyle w:val="TableParagraph"/>
              <w:spacing w:before="20" w:line="242" w:lineRule="auto"/>
              <w:ind w:right="352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Spotkajmy się w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Uciechowicach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Aktywni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mieszkańcy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14:paraId="5C8FE46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73AA2C8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9DC81D9" w14:textId="77777777" w:rsidTr="00CE43CB">
        <w:trPr>
          <w:trHeight w:val="829"/>
        </w:trPr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14:paraId="1566EB22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  <w:tc>
          <w:tcPr>
            <w:tcW w:w="6626" w:type="dxa"/>
            <w:tcBorders>
              <w:left w:val="single" w:sz="4" w:space="0" w:color="000000"/>
              <w:right w:val="single" w:sz="4" w:space="0" w:color="000000"/>
            </w:tcBorders>
          </w:tcPr>
          <w:p w14:paraId="28573E63" w14:textId="77777777" w:rsidR="007C071D" w:rsidRDefault="007C071D">
            <w:pPr>
              <w:pStyle w:val="TableParagraph"/>
              <w:spacing w:before="20" w:line="242" w:lineRule="auto"/>
              <w:ind w:right="26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MasterChef po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śląsku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STOWARZYSZENIE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NA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RZECZ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ROZWOJU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WSI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KUNIÓW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14:paraId="360116EF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2D9A6CA" w14:textId="77777777" w:rsidR="007C071D" w:rsidRDefault="007C071D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Pozytywna</w:t>
            </w:r>
          </w:p>
        </w:tc>
      </w:tr>
      <w:tr w:rsidR="007C071D" w14:paraId="71544BA0" w14:textId="77777777" w:rsidTr="00B9012A">
        <w:trPr>
          <w:trHeight w:val="863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E5F44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142</w:t>
            </w:r>
          </w:p>
        </w:tc>
        <w:tc>
          <w:tcPr>
            <w:tcW w:w="66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E0111" w14:textId="7039D798" w:rsidR="007C071D" w:rsidRDefault="007C071D">
            <w:pPr>
              <w:pStyle w:val="TableParagraph"/>
              <w:spacing w:before="20" w:line="242" w:lineRule="auto"/>
              <w:ind w:right="136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The Ferber Show</w:t>
            </w:r>
            <w:r w:rsidR="00CE43CB">
              <w:rPr>
                <w:rFonts w:ascii="Arial" w:hAnsi="Arial"/>
                <w:b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Wieczór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Planszówek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Ferber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Show</w:t>
            </w:r>
          </w:p>
          <w:p w14:paraId="744969E0" w14:textId="77777777" w:rsidR="00FF6B98" w:rsidRDefault="00FF6B98">
            <w:pPr>
              <w:pStyle w:val="TableParagraph"/>
              <w:spacing w:before="20" w:line="242" w:lineRule="auto"/>
              <w:ind w:right="136"/>
              <w:rPr>
                <w:sz w:val="26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F9CBA" w14:textId="77777777" w:rsidR="007C071D" w:rsidRDefault="007C07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610,00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zł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C6A35" w14:textId="77777777" w:rsidR="007C071D" w:rsidRPr="00B9012A" w:rsidRDefault="007C071D">
            <w:pPr>
              <w:pStyle w:val="TableParagraph"/>
              <w:ind w:left="12"/>
              <w:jc w:val="center"/>
              <w:rPr>
                <w:b/>
                <w:bCs/>
                <w:sz w:val="26"/>
              </w:rPr>
            </w:pPr>
            <w:r w:rsidRPr="00B9012A">
              <w:rPr>
                <w:b/>
                <w:bCs/>
                <w:sz w:val="26"/>
              </w:rPr>
              <w:t>Negatywna</w:t>
            </w:r>
          </w:p>
        </w:tc>
      </w:tr>
      <w:tr w:rsidR="004F232D" w14:paraId="15D99E15" w14:textId="77777777" w:rsidTr="004F232D">
        <w:trPr>
          <w:trHeight w:val="652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E9F45E" w14:textId="6F54C771" w:rsidR="004F232D" w:rsidRDefault="004F232D" w:rsidP="004F23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F1793F" w14:textId="77777777" w:rsidR="004F232D" w:rsidRDefault="004F232D">
            <w:pPr>
              <w:pStyle w:val="TableParagraph"/>
              <w:spacing w:before="20" w:line="242" w:lineRule="auto"/>
              <w:ind w:right="136"/>
              <w:rPr>
                <w:sz w:val="26"/>
              </w:rPr>
            </w:pPr>
          </w:p>
          <w:p w14:paraId="084E49F9" w14:textId="459D575F" w:rsidR="004F232D" w:rsidRPr="004F232D" w:rsidRDefault="004F232D" w:rsidP="004F232D">
            <w:pPr>
              <w:pStyle w:val="TableParagraph"/>
              <w:spacing w:before="20" w:line="242" w:lineRule="auto"/>
              <w:ind w:right="136"/>
              <w:rPr>
                <w:rFonts w:ascii="Arial" w:hAnsi="Arial"/>
                <w:b/>
                <w:sz w:val="26"/>
              </w:rPr>
            </w:pPr>
            <w:r w:rsidRPr="004F232D">
              <w:rPr>
                <w:rFonts w:ascii="Arial" w:hAnsi="Arial"/>
                <w:b/>
                <w:sz w:val="26"/>
              </w:rPr>
              <w:t>2024b, projekt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Pr="004F232D">
              <w:rPr>
                <w:rFonts w:ascii="Arial" w:hAnsi="Arial"/>
                <w:b/>
                <w:sz w:val="26"/>
              </w:rPr>
              <w:t>społeczny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Pr="004F232D">
              <w:rPr>
                <w:rFonts w:ascii="Arial" w:hAnsi="Arial"/>
                <w:b/>
                <w:sz w:val="26"/>
              </w:rPr>
              <w:t>Koło Gospodyń i</w:t>
            </w:r>
          </w:p>
          <w:p w14:paraId="0850B050" w14:textId="34109A55" w:rsidR="004F232D" w:rsidRDefault="004F232D" w:rsidP="004F232D">
            <w:pPr>
              <w:pStyle w:val="TableParagraph"/>
              <w:spacing w:before="20" w:line="242" w:lineRule="auto"/>
              <w:ind w:right="136"/>
              <w:rPr>
                <w:rFonts w:ascii="Arial" w:hAnsi="Arial"/>
                <w:b/>
                <w:sz w:val="26"/>
              </w:rPr>
            </w:pPr>
            <w:r w:rsidRPr="004F232D">
              <w:rPr>
                <w:rFonts w:ascii="Arial" w:hAnsi="Arial"/>
                <w:b/>
                <w:sz w:val="26"/>
              </w:rPr>
              <w:t>Gospodarzy Wiejskich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Pr="004F232D">
              <w:rPr>
                <w:rFonts w:ascii="Arial" w:hAnsi="Arial"/>
                <w:b/>
                <w:sz w:val="26"/>
              </w:rPr>
              <w:t>Baborów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88B1C6" w14:textId="514E9DB8" w:rsidR="004F232D" w:rsidRDefault="004F232D" w:rsidP="004F232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18C210" w14:textId="2A5C42C5" w:rsidR="004F232D" w:rsidRPr="00B9012A" w:rsidRDefault="004F232D" w:rsidP="004F232D">
            <w:pPr>
              <w:pStyle w:val="TableParagraph"/>
              <w:ind w:left="12"/>
              <w:jc w:val="center"/>
              <w:rPr>
                <w:b/>
                <w:bCs/>
                <w:sz w:val="26"/>
              </w:rPr>
            </w:pPr>
            <w:r w:rsidRPr="00B9012A">
              <w:rPr>
                <w:b/>
                <w:bCs/>
                <w:sz w:val="26"/>
              </w:rPr>
              <w:t xml:space="preserve">Negatywna </w:t>
            </w:r>
          </w:p>
        </w:tc>
      </w:tr>
    </w:tbl>
    <w:p w14:paraId="49E63009" w14:textId="77777777" w:rsidR="00952C80" w:rsidRDefault="00952C80">
      <w:pPr>
        <w:rPr>
          <w:sz w:val="26"/>
        </w:rPr>
        <w:sectPr w:rsidR="00952C80" w:rsidSect="007C071D">
          <w:pgSz w:w="16840" w:h="11910" w:orient="landscape"/>
          <w:pgMar w:top="1300" w:right="1300" w:bottom="900" w:left="1300" w:header="0" w:footer="719" w:gutter="0"/>
          <w:cols w:space="708"/>
        </w:sectPr>
      </w:pPr>
    </w:p>
    <w:p w14:paraId="342AF96E" w14:textId="1A8760FB" w:rsidR="00952C80" w:rsidRDefault="00952C80" w:rsidP="00B9012A">
      <w:pPr>
        <w:pStyle w:val="Tekstpodstawowy"/>
        <w:spacing w:before="38"/>
      </w:pPr>
    </w:p>
    <w:sectPr w:rsidR="00952C80" w:rsidSect="007C071D">
      <w:pgSz w:w="16840" w:h="11910" w:orient="landscape"/>
      <w:pgMar w:top="1300" w:right="1300" w:bottom="900" w:left="1300" w:header="0" w:footer="71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1977E" w14:textId="77777777" w:rsidR="0020186A" w:rsidRDefault="0020186A">
      <w:r>
        <w:separator/>
      </w:r>
    </w:p>
  </w:endnote>
  <w:endnote w:type="continuationSeparator" w:id="0">
    <w:p w14:paraId="22C1E735" w14:textId="77777777" w:rsidR="0020186A" w:rsidRDefault="0020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35D6E" w14:textId="6D50C596" w:rsidR="00952C80" w:rsidRDefault="00B901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F65605" wp14:editId="083B7DAB">
              <wp:simplePos x="0" y="0"/>
              <wp:positionH relativeFrom="page">
                <wp:posOffset>3710940</wp:posOffset>
              </wp:positionH>
              <wp:positionV relativeFrom="page">
                <wp:posOffset>10045065</wp:posOffset>
              </wp:positionV>
              <wp:extent cx="2987675" cy="210185"/>
              <wp:effectExtent l="0" t="0" r="0" b="0"/>
              <wp:wrapNone/>
              <wp:docPr id="4792537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ACA5" w14:textId="77777777" w:rsidR="00952C80" w:rsidRDefault="0000000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Wygenerowano w</w:t>
                          </w:r>
                          <w:r>
                            <w:rPr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10000"/>
                              <w:sz w:val="26"/>
                            </w:rPr>
                            <w:t>Witkac.pl</w:t>
                          </w:r>
                          <w:r>
                            <w:rPr>
                              <w:sz w:val="26"/>
                            </w:rPr>
                            <w:t>,</w:t>
                          </w:r>
                          <w:r>
                            <w:rPr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 xml:space="preserve">Strona: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65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790.95pt;width:235.2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" filled="f" stroked="f">
              <v:textbox inset="0,0,0,0">
                <w:txbxContent>
                  <w:p w14:paraId="554EACA5" w14:textId="77777777" w:rsidR="00952C80" w:rsidRDefault="0000000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Wygenerowano w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10000"/>
                        <w:sz w:val="26"/>
                      </w:rPr>
                      <w:t>Witkac.pl</w:t>
                    </w:r>
                    <w:r>
                      <w:rPr>
                        <w:sz w:val="26"/>
                      </w:rPr>
                      <w:t>,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Strona: </w:t>
                    </w: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8718B" w14:textId="77777777" w:rsidR="0020186A" w:rsidRDefault="0020186A">
      <w:r>
        <w:separator/>
      </w:r>
    </w:p>
  </w:footnote>
  <w:footnote w:type="continuationSeparator" w:id="0">
    <w:p w14:paraId="01FF7648" w14:textId="77777777" w:rsidR="0020186A" w:rsidRDefault="0020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80"/>
    <w:rsid w:val="0020186A"/>
    <w:rsid w:val="004F232D"/>
    <w:rsid w:val="007374CD"/>
    <w:rsid w:val="007C071D"/>
    <w:rsid w:val="00952C80"/>
    <w:rsid w:val="00B9012A"/>
    <w:rsid w:val="00CE43CB"/>
    <w:rsid w:val="00CF714F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41134"/>
  <w15:docId w15:val="{5C18C1FA-DFA4-4280-BAE4-5CB40C00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0"/>
    <w:qFormat/>
    <w:pPr>
      <w:spacing w:before="84"/>
      <w:ind w:left="1418" w:right="1418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4"/>
      <w:ind w:left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Alicja Gawinek</cp:lastModifiedBy>
  <cp:revision>2</cp:revision>
  <dcterms:created xsi:type="dcterms:W3CDTF">2024-06-17T08:09:00Z</dcterms:created>
  <dcterms:modified xsi:type="dcterms:W3CDTF">2024-06-17T08:09:00Z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Creator">
    <vt:lpwstr>MigraDoc 1.32.3885 (www.migradoc.com)</vt:lpwstr>
  </property>
  <property fmtid="{D5CDD505-2E9C-101B-9397-08002B2CF9AE}" pid="4" name="LastSaved">
    <vt:filetime>2024-06-17T00:00:00Z</vt:filetime>
  </property>
</Properties>
</file>