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75" w:rsidRDefault="00021A75" w:rsidP="00021A75">
      <w:r w:rsidRPr="00021A75">
        <w:rPr>
          <w:b/>
        </w:rPr>
        <w:t>Nazwa konkursu:</w:t>
      </w:r>
      <w:r>
        <w:t xml:space="preserve"> Kierunek NOWE FIO 2023</w:t>
      </w:r>
    </w:p>
    <w:p w:rsidR="00E43EBC" w:rsidRDefault="00021A75" w:rsidP="00021A75">
      <w:r w:rsidRPr="00021A75">
        <w:rPr>
          <w:b/>
        </w:rPr>
        <w:t>Organizator:</w:t>
      </w:r>
      <w:r>
        <w:t xml:space="preserve"> OCWIP Kierunek NOWE FIO</w:t>
      </w:r>
    </w:p>
    <w:p w:rsidR="00021A75" w:rsidRPr="00021A75" w:rsidRDefault="00021A75" w:rsidP="00021A75">
      <w:pPr>
        <w:jc w:val="center"/>
        <w:rPr>
          <w:b/>
          <w:sz w:val="28"/>
          <w:szCs w:val="28"/>
        </w:rPr>
      </w:pPr>
      <w:r w:rsidRPr="00021A75">
        <w:rPr>
          <w:b/>
          <w:sz w:val="28"/>
          <w:szCs w:val="28"/>
        </w:rPr>
        <w:t>Lista rankingowa  - II tura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962"/>
        <w:gridCol w:w="1134"/>
        <w:gridCol w:w="1559"/>
        <w:gridCol w:w="1701"/>
        <w:gridCol w:w="1559"/>
        <w:gridCol w:w="2554"/>
      </w:tblGrid>
      <w:tr w:rsidR="00A021B3" w:rsidTr="00642A1A">
        <w:tc>
          <w:tcPr>
            <w:tcW w:w="675" w:type="dxa"/>
          </w:tcPr>
          <w:p w:rsidR="00021A75" w:rsidRPr="00021A75" w:rsidRDefault="00021A75" w:rsidP="00021A75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962" w:type="dxa"/>
          </w:tcPr>
          <w:p w:rsidR="00021A75" w:rsidRPr="00A021B3" w:rsidRDefault="00021A75" w:rsidP="00021A75">
            <w:pPr>
              <w:rPr>
                <w:b/>
              </w:rPr>
            </w:pPr>
            <w:r w:rsidRPr="00A021B3">
              <w:rPr>
                <w:b/>
              </w:rPr>
              <w:t>Tytuł oferty / Oferent</w:t>
            </w:r>
          </w:p>
        </w:tc>
        <w:tc>
          <w:tcPr>
            <w:tcW w:w="1134" w:type="dxa"/>
          </w:tcPr>
          <w:p w:rsidR="00021A75" w:rsidRPr="00A021B3" w:rsidRDefault="00021A75" w:rsidP="00021A75">
            <w:pPr>
              <w:rPr>
                <w:b/>
              </w:rPr>
            </w:pPr>
            <w:r w:rsidRPr="00A021B3">
              <w:rPr>
                <w:b/>
              </w:rPr>
              <w:t>Status</w:t>
            </w:r>
          </w:p>
        </w:tc>
        <w:tc>
          <w:tcPr>
            <w:tcW w:w="1559" w:type="dxa"/>
          </w:tcPr>
          <w:p w:rsidR="00021A75" w:rsidRPr="00A021B3" w:rsidRDefault="00021A75" w:rsidP="00021A75">
            <w:pPr>
              <w:rPr>
                <w:b/>
              </w:rPr>
            </w:pPr>
            <w:r w:rsidRPr="00A021B3">
              <w:rPr>
                <w:b/>
              </w:rPr>
              <w:t>Ocena formalna</w:t>
            </w:r>
          </w:p>
        </w:tc>
        <w:tc>
          <w:tcPr>
            <w:tcW w:w="1701" w:type="dxa"/>
          </w:tcPr>
          <w:p w:rsidR="00021A75" w:rsidRPr="00A021B3" w:rsidRDefault="00021A75" w:rsidP="00021A75">
            <w:pPr>
              <w:rPr>
                <w:b/>
              </w:rPr>
            </w:pPr>
            <w:r w:rsidRPr="00A021B3">
              <w:rPr>
                <w:b/>
              </w:rPr>
              <w:t xml:space="preserve">Ocena merytoryczna </w:t>
            </w:r>
          </w:p>
        </w:tc>
        <w:tc>
          <w:tcPr>
            <w:tcW w:w="1559" w:type="dxa"/>
          </w:tcPr>
          <w:p w:rsidR="00A021B3" w:rsidRPr="00642A1A" w:rsidRDefault="00A021B3" w:rsidP="00A021B3">
            <w:pPr>
              <w:rPr>
                <w:b/>
                <w:sz w:val="20"/>
                <w:szCs w:val="20"/>
              </w:rPr>
            </w:pPr>
            <w:r w:rsidRPr="00642A1A">
              <w:rPr>
                <w:b/>
                <w:sz w:val="20"/>
                <w:szCs w:val="20"/>
              </w:rPr>
              <w:t>Kwota</w:t>
            </w:r>
          </w:p>
          <w:p w:rsidR="00021A75" w:rsidRPr="00A021B3" w:rsidRDefault="00A021B3" w:rsidP="00A021B3">
            <w:pPr>
              <w:rPr>
                <w:b/>
              </w:rPr>
            </w:pPr>
            <w:r w:rsidRPr="00642A1A">
              <w:rPr>
                <w:b/>
                <w:sz w:val="20"/>
                <w:szCs w:val="20"/>
              </w:rPr>
              <w:t>dofinansowania</w:t>
            </w:r>
          </w:p>
        </w:tc>
        <w:tc>
          <w:tcPr>
            <w:tcW w:w="2554" w:type="dxa"/>
          </w:tcPr>
          <w:p w:rsidR="00021A75" w:rsidRPr="00A021B3" w:rsidRDefault="00A021B3" w:rsidP="00021A75">
            <w:pPr>
              <w:rPr>
                <w:b/>
              </w:rPr>
            </w:pPr>
            <w:r w:rsidRPr="00A021B3">
              <w:rPr>
                <w:b/>
              </w:rPr>
              <w:t xml:space="preserve">Uwagi </w:t>
            </w:r>
          </w:p>
        </w:tc>
      </w:tr>
      <w:tr w:rsidR="00A021B3" w:rsidTr="00642A1A">
        <w:tc>
          <w:tcPr>
            <w:tcW w:w="675" w:type="dxa"/>
          </w:tcPr>
          <w:p w:rsidR="00021A75" w:rsidRDefault="00A021B3" w:rsidP="00A021B3">
            <w:r>
              <w:t>1.</w:t>
            </w:r>
          </w:p>
        </w:tc>
        <w:tc>
          <w:tcPr>
            <w:tcW w:w="4962" w:type="dxa"/>
          </w:tcPr>
          <w:p w:rsidR="00021A75" w:rsidRPr="00A021B3" w:rsidRDefault="00243E2A" w:rsidP="00021A75">
            <w:hyperlink r:id="rId5" w:anchor="/offer/view?id=432273" w:history="1">
              <w:r w:rsidR="00A021B3" w:rsidRPr="00A021B3">
                <w:rPr>
                  <w:rStyle w:val="Hipercze"/>
                  <w:b/>
                  <w:bCs/>
                  <w:color w:val="auto"/>
                  <w:u w:val="none"/>
                </w:rPr>
                <w:t>Moc ziół, drzew i ognia</w:t>
              </w:r>
            </w:hyperlink>
            <w:r w:rsidR="00A021B3" w:rsidRPr="00A021B3">
              <w:br/>
              <w:t>Stowarzyszenie na Rzecz Rozwoju Wsi Suchy Bór</w:t>
            </w:r>
          </w:p>
        </w:tc>
        <w:tc>
          <w:tcPr>
            <w:tcW w:w="1134" w:type="dxa"/>
          </w:tcPr>
          <w:p w:rsidR="00021A75" w:rsidRDefault="00A021B3" w:rsidP="00021A75">
            <w:r>
              <w:t xml:space="preserve">Złożona </w:t>
            </w:r>
          </w:p>
        </w:tc>
        <w:tc>
          <w:tcPr>
            <w:tcW w:w="1559" w:type="dxa"/>
          </w:tcPr>
          <w:p w:rsidR="00021A75" w:rsidRDefault="00A021B3" w:rsidP="00021A75">
            <w:r>
              <w:t xml:space="preserve">Pozytywna </w:t>
            </w:r>
          </w:p>
        </w:tc>
        <w:tc>
          <w:tcPr>
            <w:tcW w:w="1701" w:type="dxa"/>
          </w:tcPr>
          <w:p w:rsidR="00021A75" w:rsidRPr="00A021B3" w:rsidRDefault="00243E2A" w:rsidP="00021A75">
            <w:hyperlink r:id="rId6" w:anchor="/offer/view?id=432273&amp;show=ocenamerytoryczna" w:history="1">
              <w:r w:rsidR="00A021B3" w:rsidRPr="00A021B3">
                <w:rPr>
                  <w:rStyle w:val="Hipercze"/>
                  <w:bCs/>
                  <w:color w:val="auto"/>
                  <w:u w:val="none"/>
                </w:rPr>
                <w:t>Pozytywna</w:t>
              </w:r>
              <w:r w:rsidR="00A021B3" w:rsidRPr="00A021B3">
                <w:br/>
              </w:r>
              <w:r w:rsidR="00A021B3" w:rsidRPr="00A021B3">
                <w:rPr>
                  <w:rStyle w:val="Hipercze"/>
                  <w:color w:val="auto"/>
                  <w:u w:val="none"/>
                </w:rPr>
                <w:t>24</w:t>
              </w:r>
            </w:hyperlink>
          </w:p>
        </w:tc>
        <w:tc>
          <w:tcPr>
            <w:tcW w:w="1559" w:type="dxa"/>
          </w:tcPr>
          <w:p w:rsidR="00021A75" w:rsidRPr="00A021B3" w:rsidRDefault="00A021B3" w:rsidP="00021A75">
            <w:r w:rsidRPr="00A021B3">
              <w:rPr>
                <w:bCs/>
              </w:rPr>
              <w:t>5 998,85 zł</w:t>
            </w:r>
          </w:p>
        </w:tc>
        <w:tc>
          <w:tcPr>
            <w:tcW w:w="2554" w:type="dxa"/>
          </w:tcPr>
          <w:p w:rsidR="00021A75" w:rsidRDefault="00021A75" w:rsidP="00021A75"/>
        </w:tc>
      </w:tr>
      <w:tr w:rsidR="00A021B3" w:rsidTr="00642A1A">
        <w:tc>
          <w:tcPr>
            <w:tcW w:w="675" w:type="dxa"/>
          </w:tcPr>
          <w:p w:rsidR="00021A75" w:rsidRDefault="00A021B3" w:rsidP="00021A75">
            <w:r>
              <w:t xml:space="preserve">2. </w:t>
            </w:r>
          </w:p>
        </w:tc>
        <w:tc>
          <w:tcPr>
            <w:tcW w:w="4962" w:type="dxa"/>
          </w:tcPr>
          <w:p w:rsidR="00021A75" w:rsidRPr="00A021B3" w:rsidRDefault="00243E2A" w:rsidP="00021A75">
            <w:hyperlink r:id="rId7" w:anchor="/offer/view?id=429674" w:history="1">
              <w:r w:rsidR="00A021B3" w:rsidRPr="00A021B3">
                <w:rPr>
                  <w:rStyle w:val="Hipercze"/>
                  <w:b/>
                  <w:bCs/>
                  <w:color w:val="auto"/>
                  <w:u w:val="none"/>
                </w:rPr>
                <w:t>Projekt - pierwsza pomoc</w:t>
              </w:r>
            </w:hyperlink>
            <w:r w:rsidR="00A021B3" w:rsidRPr="00A021B3">
              <w:br/>
              <w:t>Pierwsi w pomocy</w:t>
            </w:r>
          </w:p>
        </w:tc>
        <w:tc>
          <w:tcPr>
            <w:tcW w:w="1134" w:type="dxa"/>
          </w:tcPr>
          <w:p w:rsidR="00021A75" w:rsidRDefault="00A021B3" w:rsidP="00021A75">
            <w:r>
              <w:t>Złożona</w:t>
            </w:r>
          </w:p>
        </w:tc>
        <w:tc>
          <w:tcPr>
            <w:tcW w:w="1559" w:type="dxa"/>
          </w:tcPr>
          <w:p w:rsidR="00021A75" w:rsidRDefault="00A021B3" w:rsidP="00021A75">
            <w:r>
              <w:t>Pozytywna</w:t>
            </w:r>
          </w:p>
        </w:tc>
        <w:tc>
          <w:tcPr>
            <w:tcW w:w="1701" w:type="dxa"/>
          </w:tcPr>
          <w:p w:rsidR="00021A75" w:rsidRPr="00A021B3" w:rsidRDefault="00243E2A" w:rsidP="00021A75">
            <w:hyperlink r:id="rId8" w:anchor="/offer/view?id=429674&amp;show=ocenamerytoryczna" w:history="1">
              <w:r w:rsidR="00A021B3" w:rsidRPr="00A021B3">
                <w:rPr>
                  <w:rStyle w:val="Hipercze"/>
                  <w:bCs/>
                  <w:color w:val="auto"/>
                  <w:u w:val="none"/>
                </w:rPr>
                <w:t>Pozytywna</w:t>
              </w:r>
              <w:r w:rsidR="00A021B3" w:rsidRPr="00A021B3">
                <w:br/>
              </w:r>
              <w:r w:rsidR="00A021B3" w:rsidRPr="00A021B3">
                <w:rPr>
                  <w:rStyle w:val="Hipercze"/>
                  <w:color w:val="auto"/>
                  <w:u w:val="none"/>
                </w:rPr>
                <w:t>22,5</w:t>
              </w:r>
            </w:hyperlink>
          </w:p>
        </w:tc>
        <w:tc>
          <w:tcPr>
            <w:tcW w:w="1559" w:type="dxa"/>
          </w:tcPr>
          <w:p w:rsidR="00021A75" w:rsidRDefault="00A021B3" w:rsidP="00021A75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21A75"/>
        </w:tc>
      </w:tr>
      <w:tr w:rsidR="00A021B3" w:rsidTr="00642A1A">
        <w:tc>
          <w:tcPr>
            <w:tcW w:w="675" w:type="dxa"/>
          </w:tcPr>
          <w:p w:rsidR="00021A75" w:rsidRDefault="00A021B3" w:rsidP="00021A75">
            <w:r>
              <w:t>3.</w:t>
            </w:r>
          </w:p>
        </w:tc>
        <w:tc>
          <w:tcPr>
            <w:tcW w:w="4962" w:type="dxa"/>
          </w:tcPr>
          <w:p w:rsidR="00021A75" w:rsidRPr="00A021B3" w:rsidRDefault="00243E2A" w:rsidP="00021A75">
            <w:hyperlink r:id="rId9" w:anchor="/offer/view?id=432995" w:history="1">
              <w:r w:rsidR="00A021B3" w:rsidRPr="00A021B3">
                <w:rPr>
                  <w:rStyle w:val="Hipercze"/>
                  <w:b/>
                  <w:bCs/>
                  <w:color w:val="auto"/>
                  <w:u w:val="none"/>
                </w:rPr>
                <w:t>Bezpieczni na drodze</w:t>
              </w:r>
            </w:hyperlink>
            <w:r w:rsidR="00A021B3" w:rsidRPr="00A021B3">
              <w:br/>
              <w:t>FUNDACJA "AKTYWNI - KREATYWNI"</w:t>
            </w:r>
          </w:p>
        </w:tc>
        <w:tc>
          <w:tcPr>
            <w:tcW w:w="1134" w:type="dxa"/>
          </w:tcPr>
          <w:p w:rsidR="00021A75" w:rsidRDefault="00A021B3" w:rsidP="00021A75">
            <w:r>
              <w:t>Złożona</w:t>
            </w:r>
          </w:p>
        </w:tc>
        <w:tc>
          <w:tcPr>
            <w:tcW w:w="1559" w:type="dxa"/>
          </w:tcPr>
          <w:p w:rsidR="00021A75" w:rsidRDefault="00A021B3" w:rsidP="00021A75">
            <w:r>
              <w:t>Pozytywna</w:t>
            </w:r>
          </w:p>
        </w:tc>
        <w:tc>
          <w:tcPr>
            <w:tcW w:w="1701" w:type="dxa"/>
          </w:tcPr>
          <w:p w:rsidR="00021A75" w:rsidRDefault="00B12A06" w:rsidP="00021A75">
            <w:r>
              <w:t xml:space="preserve">Pozytywna </w:t>
            </w:r>
          </w:p>
          <w:p w:rsidR="00B12A06" w:rsidRDefault="00B12A06" w:rsidP="00021A75">
            <w:r>
              <w:t>22</w:t>
            </w:r>
          </w:p>
        </w:tc>
        <w:tc>
          <w:tcPr>
            <w:tcW w:w="1559" w:type="dxa"/>
          </w:tcPr>
          <w:p w:rsidR="00021A75" w:rsidRPr="00B12A06" w:rsidRDefault="00B12A06" w:rsidP="00021A75">
            <w:r w:rsidRPr="00B12A06">
              <w:rPr>
                <w:bCs/>
              </w:rPr>
              <w:t>5 980,50 zł</w:t>
            </w:r>
          </w:p>
        </w:tc>
        <w:tc>
          <w:tcPr>
            <w:tcW w:w="2554" w:type="dxa"/>
          </w:tcPr>
          <w:p w:rsidR="00021A75" w:rsidRDefault="00021A75" w:rsidP="00021A75"/>
        </w:tc>
      </w:tr>
      <w:tr w:rsidR="00A021B3" w:rsidTr="00642A1A">
        <w:tc>
          <w:tcPr>
            <w:tcW w:w="675" w:type="dxa"/>
          </w:tcPr>
          <w:p w:rsidR="00021A75" w:rsidRDefault="0063062D" w:rsidP="00021A75">
            <w:r>
              <w:t>4.</w:t>
            </w:r>
          </w:p>
        </w:tc>
        <w:tc>
          <w:tcPr>
            <w:tcW w:w="4962" w:type="dxa"/>
          </w:tcPr>
          <w:p w:rsidR="00021A75" w:rsidRDefault="00243E2A" w:rsidP="00021A75">
            <w:hyperlink r:id="rId10" w:anchor="/offer/view?id=433286" w:history="1">
              <w:r w:rsidR="00B12A06" w:rsidRPr="00B12A06">
                <w:rPr>
                  <w:rStyle w:val="Hipercze"/>
                  <w:b/>
                  <w:bCs/>
                  <w:color w:val="auto"/>
                  <w:u w:val="none"/>
                </w:rPr>
                <w:t>,,Integracja bez granic''</w:t>
              </w:r>
            </w:hyperlink>
            <w:r w:rsidR="00B12A06" w:rsidRPr="00B12A06">
              <w:br/>
              <w:t>Stowarzyszenie Na Rzecz Wspierania</w:t>
            </w:r>
            <w:r w:rsidR="00B12A06">
              <w:t xml:space="preserve"> Rozwoju Długomiłowic ,, Nasze Jutro'</w:t>
            </w:r>
          </w:p>
        </w:tc>
        <w:tc>
          <w:tcPr>
            <w:tcW w:w="1134" w:type="dxa"/>
          </w:tcPr>
          <w:p w:rsidR="00021A75" w:rsidRDefault="00A021B3" w:rsidP="00021A75">
            <w:r>
              <w:t>Złożona</w:t>
            </w:r>
          </w:p>
        </w:tc>
        <w:tc>
          <w:tcPr>
            <w:tcW w:w="1559" w:type="dxa"/>
          </w:tcPr>
          <w:p w:rsidR="00021A75" w:rsidRDefault="00A021B3" w:rsidP="00021A75">
            <w:r>
              <w:t>Pozytywna</w:t>
            </w:r>
          </w:p>
        </w:tc>
        <w:tc>
          <w:tcPr>
            <w:tcW w:w="1701" w:type="dxa"/>
          </w:tcPr>
          <w:p w:rsidR="00021A75" w:rsidRDefault="00B12A06" w:rsidP="00021A75">
            <w:r>
              <w:t xml:space="preserve">Pozytywna </w:t>
            </w:r>
          </w:p>
          <w:p w:rsidR="00B12A06" w:rsidRDefault="00B12A06" w:rsidP="00021A75">
            <w:r>
              <w:t>22</w:t>
            </w:r>
          </w:p>
        </w:tc>
        <w:tc>
          <w:tcPr>
            <w:tcW w:w="1559" w:type="dxa"/>
          </w:tcPr>
          <w:p w:rsidR="00021A75" w:rsidRPr="00B12A06" w:rsidRDefault="00B12A06" w:rsidP="00021A75">
            <w:r w:rsidRPr="00B12A06">
              <w:rPr>
                <w:bCs/>
              </w:rPr>
              <w:t>5 850,00 zł</w:t>
            </w:r>
          </w:p>
        </w:tc>
        <w:tc>
          <w:tcPr>
            <w:tcW w:w="2554" w:type="dxa"/>
          </w:tcPr>
          <w:p w:rsidR="00021A75" w:rsidRDefault="00021A75" w:rsidP="00021A75"/>
        </w:tc>
      </w:tr>
      <w:tr w:rsidR="00A021B3" w:rsidTr="00642A1A">
        <w:tc>
          <w:tcPr>
            <w:tcW w:w="675" w:type="dxa"/>
          </w:tcPr>
          <w:p w:rsidR="00021A75" w:rsidRDefault="0063062D" w:rsidP="00021A75">
            <w:r>
              <w:t>5.</w:t>
            </w:r>
          </w:p>
        </w:tc>
        <w:tc>
          <w:tcPr>
            <w:tcW w:w="4962" w:type="dxa"/>
          </w:tcPr>
          <w:p w:rsidR="00021A75" w:rsidRDefault="00243E2A" w:rsidP="00021A75">
            <w:hyperlink r:id="rId11" w:anchor="/offer/view?id=429573" w:history="1">
              <w:r w:rsidR="0063062D" w:rsidRPr="0063062D">
                <w:rPr>
                  <w:rStyle w:val="Hipercze"/>
                  <w:b/>
                  <w:bCs/>
                  <w:color w:val="auto"/>
                  <w:u w:val="none"/>
                </w:rPr>
                <w:t>„Zimowe zapasy: tradycja i pomoc zawsze w modzie!”</w:t>
              </w:r>
            </w:hyperlink>
            <w:r w:rsidR="0063062D">
              <w:br/>
              <w:t>DOMOWA KUCHNIA BABCI TERESY</w:t>
            </w:r>
          </w:p>
        </w:tc>
        <w:tc>
          <w:tcPr>
            <w:tcW w:w="1134" w:type="dxa"/>
          </w:tcPr>
          <w:p w:rsidR="00021A75" w:rsidRDefault="00A021B3" w:rsidP="00021A75">
            <w:r>
              <w:t>Złożona</w:t>
            </w:r>
          </w:p>
        </w:tc>
        <w:tc>
          <w:tcPr>
            <w:tcW w:w="1559" w:type="dxa"/>
          </w:tcPr>
          <w:p w:rsidR="00021A75" w:rsidRDefault="00A021B3" w:rsidP="00021A75">
            <w:r>
              <w:t>Pozytywna</w:t>
            </w:r>
          </w:p>
        </w:tc>
        <w:tc>
          <w:tcPr>
            <w:tcW w:w="1701" w:type="dxa"/>
          </w:tcPr>
          <w:p w:rsidR="00021A75" w:rsidRDefault="0063062D" w:rsidP="00021A75">
            <w:r>
              <w:t>Pozytywna 21,75</w:t>
            </w:r>
          </w:p>
        </w:tc>
        <w:tc>
          <w:tcPr>
            <w:tcW w:w="1559" w:type="dxa"/>
          </w:tcPr>
          <w:p w:rsidR="00021A75" w:rsidRDefault="0063062D" w:rsidP="00021A75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21A75"/>
        </w:tc>
      </w:tr>
      <w:tr w:rsidR="00A021B3" w:rsidTr="00642A1A">
        <w:tc>
          <w:tcPr>
            <w:tcW w:w="675" w:type="dxa"/>
          </w:tcPr>
          <w:p w:rsidR="00021A75" w:rsidRDefault="0063062D" w:rsidP="00021A75">
            <w:r>
              <w:t>6.</w:t>
            </w:r>
          </w:p>
        </w:tc>
        <w:tc>
          <w:tcPr>
            <w:tcW w:w="4962" w:type="dxa"/>
          </w:tcPr>
          <w:p w:rsidR="00021A75" w:rsidRDefault="00243E2A" w:rsidP="00021A75">
            <w:hyperlink r:id="rId12" w:anchor="/offer/view?id=424965" w:history="1">
              <w:r w:rsidR="0063062D" w:rsidRPr="0063062D">
                <w:rPr>
                  <w:rStyle w:val="Hipercze"/>
                  <w:b/>
                  <w:bCs/>
                  <w:color w:val="auto"/>
                  <w:u w:val="none"/>
                </w:rPr>
                <w:t>Studenckie wspinanie - bezpieczne i świadome</w:t>
              </w:r>
            </w:hyperlink>
            <w:r w:rsidR="0063062D">
              <w:br/>
              <w:t>Studencka grupa entuzjastów gór.</w:t>
            </w:r>
          </w:p>
        </w:tc>
        <w:tc>
          <w:tcPr>
            <w:tcW w:w="1134" w:type="dxa"/>
          </w:tcPr>
          <w:p w:rsidR="00021A75" w:rsidRDefault="00A021B3" w:rsidP="00021A75">
            <w:r>
              <w:t>Złożona</w:t>
            </w:r>
          </w:p>
        </w:tc>
        <w:tc>
          <w:tcPr>
            <w:tcW w:w="1559" w:type="dxa"/>
          </w:tcPr>
          <w:p w:rsidR="00021A75" w:rsidRDefault="00A021B3" w:rsidP="00021A75">
            <w:r>
              <w:t>Pozytywna</w:t>
            </w:r>
          </w:p>
        </w:tc>
        <w:tc>
          <w:tcPr>
            <w:tcW w:w="1701" w:type="dxa"/>
          </w:tcPr>
          <w:p w:rsidR="00021A75" w:rsidRDefault="0063062D" w:rsidP="00021A75">
            <w:r>
              <w:t>Pozytywna 21,75</w:t>
            </w:r>
          </w:p>
        </w:tc>
        <w:tc>
          <w:tcPr>
            <w:tcW w:w="1559" w:type="dxa"/>
          </w:tcPr>
          <w:p w:rsidR="00021A75" w:rsidRDefault="0063062D" w:rsidP="00021A75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21A75"/>
        </w:tc>
      </w:tr>
      <w:tr w:rsidR="00A021B3" w:rsidTr="00642A1A">
        <w:tc>
          <w:tcPr>
            <w:tcW w:w="675" w:type="dxa"/>
          </w:tcPr>
          <w:p w:rsidR="00021A75" w:rsidRDefault="0063062D" w:rsidP="00021A75">
            <w:r>
              <w:t>7.</w:t>
            </w:r>
          </w:p>
          <w:p w:rsidR="0063062D" w:rsidRDefault="0063062D" w:rsidP="00021A75"/>
        </w:tc>
        <w:tc>
          <w:tcPr>
            <w:tcW w:w="4962" w:type="dxa"/>
          </w:tcPr>
          <w:p w:rsidR="00021A75" w:rsidRDefault="00243E2A" w:rsidP="00021A75">
            <w:hyperlink r:id="rId13" w:anchor="/offer/view?id=423815" w:history="1">
              <w:r w:rsidR="0063062D" w:rsidRPr="00C71EC5">
                <w:rPr>
                  <w:rStyle w:val="Hipercze"/>
                  <w:b/>
                  <w:bCs/>
                  <w:color w:val="auto"/>
                  <w:u w:val="none"/>
                </w:rPr>
                <w:t xml:space="preserve">Cuda i wianki tworzą </w:t>
              </w:r>
              <w:proofErr w:type="spellStart"/>
              <w:r w:rsidR="0063062D" w:rsidRPr="00C71EC5">
                <w:rPr>
                  <w:rStyle w:val="Hipercze"/>
                  <w:b/>
                  <w:bCs/>
                  <w:color w:val="auto"/>
                  <w:u w:val="none"/>
                </w:rPr>
                <w:t>Stobrawianki</w:t>
              </w:r>
              <w:proofErr w:type="spellEnd"/>
            </w:hyperlink>
            <w:r w:rsidR="0063062D">
              <w:br/>
              <w:t>Koło Gospodyń wiejskich w Stobrawie "</w:t>
            </w:r>
            <w:proofErr w:type="spellStart"/>
            <w:r w:rsidR="0063062D">
              <w:t>stobrawianki</w:t>
            </w:r>
            <w:proofErr w:type="spellEnd"/>
            <w:r w:rsidR="0063062D">
              <w:t>"</w:t>
            </w:r>
          </w:p>
        </w:tc>
        <w:tc>
          <w:tcPr>
            <w:tcW w:w="1134" w:type="dxa"/>
          </w:tcPr>
          <w:p w:rsidR="00021A75" w:rsidRDefault="00A021B3" w:rsidP="00021A75">
            <w:r>
              <w:t>Złożona</w:t>
            </w:r>
          </w:p>
        </w:tc>
        <w:tc>
          <w:tcPr>
            <w:tcW w:w="1559" w:type="dxa"/>
          </w:tcPr>
          <w:p w:rsidR="00021A75" w:rsidRDefault="00A021B3" w:rsidP="00021A75">
            <w:r>
              <w:t>Pozytywna</w:t>
            </w:r>
          </w:p>
        </w:tc>
        <w:tc>
          <w:tcPr>
            <w:tcW w:w="1701" w:type="dxa"/>
          </w:tcPr>
          <w:p w:rsidR="00021A75" w:rsidRDefault="00C71EC5" w:rsidP="00021A75">
            <w:r>
              <w:t xml:space="preserve">Pozytywna </w:t>
            </w:r>
          </w:p>
          <w:p w:rsidR="00C71EC5" w:rsidRDefault="00C71EC5" w:rsidP="00021A75">
            <w:r>
              <w:t>21,5</w:t>
            </w:r>
          </w:p>
        </w:tc>
        <w:tc>
          <w:tcPr>
            <w:tcW w:w="1559" w:type="dxa"/>
          </w:tcPr>
          <w:p w:rsidR="00021A75" w:rsidRDefault="00C71EC5" w:rsidP="00021A75">
            <w:r>
              <w:t xml:space="preserve">4750,00 zł </w:t>
            </w:r>
          </w:p>
        </w:tc>
        <w:tc>
          <w:tcPr>
            <w:tcW w:w="2554" w:type="dxa"/>
          </w:tcPr>
          <w:p w:rsidR="00021A75" w:rsidRDefault="00021A75" w:rsidP="00021A75"/>
        </w:tc>
      </w:tr>
      <w:tr w:rsidR="00A021B3" w:rsidTr="00642A1A">
        <w:tc>
          <w:tcPr>
            <w:tcW w:w="675" w:type="dxa"/>
          </w:tcPr>
          <w:p w:rsidR="00021A75" w:rsidRDefault="00C71EC5" w:rsidP="000E76A7">
            <w:r>
              <w:t>8.</w:t>
            </w:r>
          </w:p>
        </w:tc>
        <w:tc>
          <w:tcPr>
            <w:tcW w:w="4962" w:type="dxa"/>
          </w:tcPr>
          <w:p w:rsidR="00021A75" w:rsidRPr="00C71EC5" w:rsidRDefault="00243E2A" w:rsidP="000E76A7">
            <w:hyperlink r:id="rId14" w:anchor="/offer/view?id=430926" w:history="1">
              <w:r w:rsidR="00C71EC5" w:rsidRPr="00C71EC5">
                <w:rPr>
                  <w:rStyle w:val="Hipercze"/>
                  <w:b/>
                  <w:bCs/>
                  <w:color w:val="auto"/>
                  <w:u w:val="none"/>
                </w:rPr>
                <w:t>FORUM RAD SENIORÓW WOJEWÓDZTWA OPOLSKIEGO</w:t>
              </w:r>
            </w:hyperlink>
            <w:r w:rsidR="00C71EC5" w:rsidRPr="00C71EC5">
              <w:br/>
              <w:t xml:space="preserve">Stowarzyszenie Przyjaciół </w:t>
            </w:r>
            <w:proofErr w:type="spellStart"/>
            <w:r w:rsidR="00C71EC5" w:rsidRPr="00C71EC5">
              <w:t>Lo</w:t>
            </w:r>
            <w:proofErr w:type="spellEnd"/>
            <w:r w:rsidR="00C71EC5" w:rsidRPr="00C71EC5">
              <w:t xml:space="preserve"> im. Adama Mickiewicza w Prudniku</w:t>
            </w:r>
          </w:p>
        </w:tc>
        <w:tc>
          <w:tcPr>
            <w:tcW w:w="1134" w:type="dxa"/>
          </w:tcPr>
          <w:p w:rsidR="00021A75" w:rsidRDefault="00A021B3" w:rsidP="000E76A7">
            <w:r>
              <w:t>Złożona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12704C" w:rsidRDefault="0012704C" w:rsidP="0012704C">
            <w:r>
              <w:t xml:space="preserve">Pozytywna </w:t>
            </w:r>
          </w:p>
          <w:p w:rsidR="00021A75" w:rsidRDefault="0012704C" w:rsidP="0012704C">
            <w:r>
              <w:t>21,5</w:t>
            </w:r>
          </w:p>
        </w:tc>
        <w:tc>
          <w:tcPr>
            <w:tcW w:w="1559" w:type="dxa"/>
          </w:tcPr>
          <w:p w:rsidR="00021A75" w:rsidRPr="00F61894" w:rsidRDefault="00424DFB" w:rsidP="000E76A7">
            <w:r w:rsidRPr="00F61894"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C71EC5" w:rsidP="000E76A7">
            <w:r>
              <w:t>9.</w:t>
            </w:r>
          </w:p>
        </w:tc>
        <w:tc>
          <w:tcPr>
            <w:tcW w:w="4962" w:type="dxa"/>
          </w:tcPr>
          <w:p w:rsidR="00021A75" w:rsidRDefault="00243E2A" w:rsidP="000E76A7">
            <w:hyperlink r:id="rId15" w:anchor="/offer/view?id=428059" w:history="1">
              <w:proofErr w:type="spellStart"/>
              <w:r w:rsidR="00424DFB" w:rsidRPr="00424DFB">
                <w:rPr>
                  <w:rStyle w:val="Hipercze"/>
                  <w:b/>
                  <w:bCs/>
                  <w:color w:val="auto"/>
                  <w:u w:val="none"/>
                </w:rPr>
                <w:t>Viva</w:t>
              </w:r>
              <w:proofErr w:type="spellEnd"/>
              <w:r w:rsidR="00424DFB" w:rsidRPr="00424DFB">
                <w:rPr>
                  <w:rStyle w:val="Hipercze"/>
                  <w:b/>
                  <w:bCs/>
                  <w:color w:val="auto"/>
                  <w:u w:val="none"/>
                </w:rPr>
                <w:t xml:space="preserve"> la </w:t>
              </w:r>
              <w:proofErr w:type="spellStart"/>
              <w:r w:rsidR="00424DFB" w:rsidRPr="00424DFB">
                <w:rPr>
                  <w:rStyle w:val="Hipercze"/>
                  <w:b/>
                  <w:bCs/>
                  <w:color w:val="auto"/>
                  <w:u w:val="none"/>
                </w:rPr>
                <w:t>liberta</w:t>
              </w:r>
              <w:proofErr w:type="spellEnd"/>
              <w:r w:rsidR="00424DFB" w:rsidRPr="00424DFB">
                <w:rPr>
                  <w:rStyle w:val="Hipercze"/>
                  <w:b/>
                  <w:bCs/>
                  <w:color w:val="auto"/>
                  <w:u w:val="none"/>
                </w:rPr>
                <w:t xml:space="preserve"> 3.0</w:t>
              </w:r>
            </w:hyperlink>
            <w:r w:rsidR="00424DFB">
              <w:br/>
              <w:t>"</w:t>
            </w:r>
            <w:proofErr w:type="spellStart"/>
            <w:r w:rsidR="00424DFB">
              <w:t>Liberta</w:t>
            </w:r>
            <w:proofErr w:type="spellEnd"/>
            <w:r w:rsidR="00424DFB">
              <w:t>" Fundacja na rzecz psychoterapii i wsparcia psychologicznego</w:t>
            </w:r>
          </w:p>
        </w:tc>
        <w:tc>
          <w:tcPr>
            <w:tcW w:w="1134" w:type="dxa"/>
          </w:tcPr>
          <w:p w:rsidR="00021A75" w:rsidRDefault="00A021B3" w:rsidP="000E76A7">
            <w:r>
              <w:t>Złożona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021A75" w:rsidRDefault="00424DFB" w:rsidP="000E76A7">
            <w:r>
              <w:t>Pozytywna</w:t>
            </w:r>
          </w:p>
          <w:p w:rsidR="00424DFB" w:rsidRDefault="00424DFB" w:rsidP="000E76A7">
            <w:r>
              <w:t>21,25</w:t>
            </w:r>
          </w:p>
        </w:tc>
        <w:tc>
          <w:tcPr>
            <w:tcW w:w="1559" w:type="dxa"/>
          </w:tcPr>
          <w:p w:rsidR="00021A75" w:rsidRDefault="00424DFB" w:rsidP="000E76A7">
            <w:r>
              <w:t>5 994,00 zł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C71EC5" w:rsidP="000E76A7">
            <w:r>
              <w:t>10.</w:t>
            </w:r>
          </w:p>
        </w:tc>
        <w:tc>
          <w:tcPr>
            <w:tcW w:w="4962" w:type="dxa"/>
          </w:tcPr>
          <w:p w:rsidR="00021A75" w:rsidRDefault="00243E2A" w:rsidP="000E76A7">
            <w:hyperlink r:id="rId16" w:anchor="/offer/view?id=430747" w:history="1">
              <w:r w:rsidR="00424DFB" w:rsidRPr="00424DFB">
                <w:rPr>
                  <w:rStyle w:val="Hipercze"/>
                  <w:b/>
                  <w:bCs/>
                  <w:color w:val="auto"/>
                  <w:u w:val="none"/>
                </w:rPr>
                <w:t>Glina kołem się toczy III</w:t>
              </w:r>
            </w:hyperlink>
            <w:r w:rsidR="00424DFB">
              <w:br/>
            </w:r>
            <w:r w:rsidR="00424DFB">
              <w:lastRenderedPageBreak/>
              <w:t>Fundacja Mosty Ponad Granicami</w:t>
            </w:r>
          </w:p>
        </w:tc>
        <w:tc>
          <w:tcPr>
            <w:tcW w:w="1134" w:type="dxa"/>
          </w:tcPr>
          <w:p w:rsidR="00021A75" w:rsidRDefault="00A021B3" w:rsidP="000E76A7">
            <w:r>
              <w:lastRenderedPageBreak/>
              <w:t>Złożona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4528CE" w:rsidRDefault="004528CE" w:rsidP="004528CE">
            <w:r>
              <w:t>Pozytywna</w:t>
            </w:r>
          </w:p>
          <w:p w:rsidR="00021A75" w:rsidRDefault="004528CE" w:rsidP="004528CE">
            <w:r>
              <w:lastRenderedPageBreak/>
              <w:t>21</w:t>
            </w:r>
          </w:p>
        </w:tc>
        <w:tc>
          <w:tcPr>
            <w:tcW w:w="1559" w:type="dxa"/>
          </w:tcPr>
          <w:p w:rsidR="00021A75" w:rsidRDefault="004528CE" w:rsidP="000E76A7">
            <w:r>
              <w:lastRenderedPageBreak/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4528CE" w:rsidP="000E76A7">
            <w:r>
              <w:lastRenderedPageBreak/>
              <w:t>11.</w:t>
            </w:r>
          </w:p>
        </w:tc>
        <w:tc>
          <w:tcPr>
            <w:tcW w:w="4962" w:type="dxa"/>
          </w:tcPr>
          <w:p w:rsidR="00021A75" w:rsidRDefault="00243E2A" w:rsidP="000E76A7">
            <w:hyperlink r:id="rId17" w:anchor="/offer/view?id=434071" w:history="1"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 xml:space="preserve">Krótkometrażowy film dokumentalny o Bolesławie </w:t>
              </w:r>
              <w:proofErr w:type="spellStart"/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>Polnarze</w:t>
              </w:r>
              <w:proofErr w:type="spellEnd"/>
            </w:hyperlink>
            <w:r w:rsidR="004528CE">
              <w:br/>
              <w:t>„Człowieka tworzy drugi człowiek”</w:t>
            </w:r>
          </w:p>
        </w:tc>
        <w:tc>
          <w:tcPr>
            <w:tcW w:w="1134" w:type="dxa"/>
          </w:tcPr>
          <w:p w:rsidR="00021A75" w:rsidRDefault="00A021B3" w:rsidP="000E76A7">
            <w:r>
              <w:t>Złożona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4528CE" w:rsidRDefault="004528CE" w:rsidP="004528CE">
            <w:r>
              <w:t>Pozytywna</w:t>
            </w:r>
          </w:p>
          <w:p w:rsidR="00021A75" w:rsidRDefault="004528CE" w:rsidP="004528CE">
            <w:r>
              <w:t>21</w:t>
            </w:r>
          </w:p>
        </w:tc>
        <w:tc>
          <w:tcPr>
            <w:tcW w:w="1559" w:type="dxa"/>
          </w:tcPr>
          <w:p w:rsidR="00021A75" w:rsidRDefault="004528CE" w:rsidP="000E76A7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4528CE" w:rsidP="000E76A7">
            <w:r>
              <w:t>12.</w:t>
            </w:r>
          </w:p>
        </w:tc>
        <w:tc>
          <w:tcPr>
            <w:tcW w:w="4962" w:type="dxa"/>
          </w:tcPr>
          <w:p w:rsidR="00021A75" w:rsidRDefault="00243E2A" w:rsidP="000E76A7">
            <w:hyperlink r:id="rId18" w:anchor="/offer/view?id=429261" w:history="1"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>Pszczoła miodna - żywi i leczy.</w:t>
              </w:r>
            </w:hyperlink>
            <w:r w:rsidR="004528CE">
              <w:br/>
              <w:t>Pszczelarze Borów Niemodlińskich</w:t>
            </w:r>
          </w:p>
        </w:tc>
        <w:tc>
          <w:tcPr>
            <w:tcW w:w="1134" w:type="dxa"/>
          </w:tcPr>
          <w:p w:rsidR="00021A75" w:rsidRDefault="00A021B3" w:rsidP="000E76A7">
            <w:r>
              <w:t>Złożona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4528CE" w:rsidRDefault="004528CE" w:rsidP="004528CE">
            <w:r>
              <w:t>Pozytywna</w:t>
            </w:r>
          </w:p>
          <w:p w:rsidR="00021A75" w:rsidRDefault="004528CE" w:rsidP="004528CE">
            <w:r>
              <w:t>20</w:t>
            </w:r>
          </w:p>
        </w:tc>
        <w:tc>
          <w:tcPr>
            <w:tcW w:w="1559" w:type="dxa"/>
          </w:tcPr>
          <w:p w:rsidR="00021A75" w:rsidRDefault="004528CE" w:rsidP="000E76A7">
            <w:r>
              <w:t xml:space="preserve">5 430,00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4528CE" w:rsidP="000E76A7">
            <w:r>
              <w:t>13.</w:t>
            </w:r>
          </w:p>
        </w:tc>
        <w:tc>
          <w:tcPr>
            <w:tcW w:w="4962" w:type="dxa"/>
          </w:tcPr>
          <w:p w:rsidR="00021A75" w:rsidRDefault="00243E2A" w:rsidP="000E76A7">
            <w:hyperlink r:id="rId19" w:anchor="/offer/view?id=432202" w:history="1"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 xml:space="preserve">Świat </w:t>
              </w:r>
              <w:proofErr w:type="spellStart"/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>indian</w:t>
              </w:r>
              <w:proofErr w:type="spellEnd"/>
            </w:hyperlink>
            <w:r w:rsidR="004528CE">
              <w:br/>
              <w:t>Historycznie zakręceni</w:t>
            </w:r>
          </w:p>
        </w:tc>
        <w:tc>
          <w:tcPr>
            <w:tcW w:w="1134" w:type="dxa"/>
          </w:tcPr>
          <w:p w:rsidR="00021A75" w:rsidRDefault="00A021B3" w:rsidP="000E76A7">
            <w:r>
              <w:t>Złożona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4528CE" w:rsidRDefault="004528CE" w:rsidP="000E76A7">
            <w:r>
              <w:t xml:space="preserve">Pozytywna </w:t>
            </w:r>
          </w:p>
          <w:p w:rsidR="00021A75" w:rsidRDefault="004528CE" w:rsidP="000E76A7">
            <w:r>
              <w:t>20</w:t>
            </w:r>
          </w:p>
        </w:tc>
        <w:tc>
          <w:tcPr>
            <w:tcW w:w="1559" w:type="dxa"/>
          </w:tcPr>
          <w:p w:rsidR="00021A75" w:rsidRDefault="004528CE" w:rsidP="000E76A7">
            <w:r>
              <w:t>6 000,00 zł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4528CE" w:rsidP="000E76A7">
            <w:r>
              <w:t>14.</w:t>
            </w:r>
          </w:p>
        </w:tc>
        <w:tc>
          <w:tcPr>
            <w:tcW w:w="4962" w:type="dxa"/>
          </w:tcPr>
          <w:p w:rsidR="00021A75" w:rsidRDefault="00243E2A" w:rsidP="000E76A7">
            <w:hyperlink r:id="rId20" w:anchor="/offer/view?id=431525" w:history="1">
              <w:proofErr w:type="spellStart"/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>Pięny</w:t>
              </w:r>
              <w:proofErr w:type="spellEnd"/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 xml:space="preserve"> umysł w każdym wieku</w:t>
              </w:r>
            </w:hyperlink>
            <w:r w:rsidR="004528CE">
              <w:br/>
              <w:t>RAZEM</w:t>
            </w:r>
          </w:p>
        </w:tc>
        <w:tc>
          <w:tcPr>
            <w:tcW w:w="1134" w:type="dxa"/>
          </w:tcPr>
          <w:p w:rsidR="00021A75" w:rsidRDefault="00A021B3" w:rsidP="000E76A7">
            <w:r>
              <w:t>Złożona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021A75" w:rsidRDefault="004528CE" w:rsidP="000E76A7">
            <w:r>
              <w:t xml:space="preserve">Pozytywna </w:t>
            </w:r>
          </w:p>
          <w:p w:rsidR="004528CE" w:rsidRDefault="004528CE" w:rsidP="000E76A7">
            <w:r>
              <w:t>19,75</w:t>
            </w:r>
          </w:p>
        </w:tc>
        <w:tc>
          <w:tcPr>
            <w:tcW w:w="1559" w:type="dxa"/>
          </w:tcPr>
          <w:p w:rsidR="00021A75" w:rsidRDefault="004528CE" w:rsidP="000E76A7">
            <w:r>
              <w:t xml:space="preserve">5 700,00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4528CE" w:rsidP="000E76A7">
            <w:r>
              <w:t xml:space="preserve">15. </w:t>
            </w:r>
          </w:p>
        </w:tc>
        <w:tc>
          <w:tcPr>
            <w:tcW w:w="4962" w:type="dxa"/>
          </w:tcPr>
          <w:p w:rsidR="00021A75" w:rsidRDefault="00243E2A" w:rsidP="000E76A7">
            <w:hyperlink r:id="rId21" w:anchor="/offer/view?id=428293" w:history="1"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>Rozwój instytucjonalny Stowarzyszenia Wsi Lubnów</w:t>
              </w:r>
            </w:hyperlink>
            <w:r w:rsidR="004528CE">
              <w:br/>
              <w:t>Stowarzyszenie Wsi Lubnów</w:t>
            </w:r>
          </w:p>
        </w:tc>
        <w:tc>
          <w:tcPr>
            <w:tcW w:w="1134" w:type="dxa"/>
          </w:tcPr>
          <w:p w:rsidR="00021A75" w:rsidRDefault="00A021B3" w:rsidP="000E76A7">
            <w:r>
              <w:t>Złożona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021A75" w:rsidRDefault="004528CE" w:rsidP="000E76A7">
            <w:r>
              <w:t xml:space="preserve">Pozytywna </w:t>
            </w:r>
          </w:p>
          <w:p w:rsidR="004528CE" w:rsidRDefault="004528CE" w:rsidP="000E76A7">
            <w:r>
              <w:t>19,5</w:t>
            </w:r>
          </w:p>
        </w:tc>
        <w:tc>
          <w:tcPr>
            <w:tcW w:w="1559" w:type="dxa"/>
          </w:tcPr>
          <w:p w:rsidR="00021A75" w:rsidRDefault="004528CE" w:rsidP="000E76A7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4528CE" w:rsidP="000E76A7">
            <w:r>
              <w:t xml:space="preserve">16. </w:t>
            </w:r>
          </w:p>
        </w:tc>
        <w:tc>
          <w:tcPr>
            <w:tcW w:w="4962" w:type="dxa"/>
          </w:tcPr>
          <w:p w:rsidR="00021A75" w:rsidRDefault="00243E2A" w:rsidP="000E76A7">
            <w:hyperlink r:id="rId22" w:anchor="/offer/view?id=425650" w:history="1">
              <w:r w:rsidR="004528CE" w:rsidRPr="004528CE">
                <w:rPr>
                  <w:rStyle w:val="Hipercze"/>
                  <w:b/>
                  <w:bCs/>
                  <w:color w:val="auto"/>
                  <w:u w:val="none"/>
                </w:rPr>
                <w:t>Doposażenie biura Stowarzyszenia Joga Wołczyn</w:t>
              </w:r>
            </w:hyperlink>
            <w:r w:rsidR="004528CE">
              <w:br/>
              <w:t>Stowarzyszenie Joga Wołczyn</w:t>
            </w:r>
          </w:p>
        </w:tc>
        <w:tc>
          <w:tcPr>
            <w:tcW w:w="1134" w:type="dxa"/>
          </w:tcPr>
          <w:p w:rsidR="00021A75" w:rsidRDefault="004528CE" w:rsidP="000E76A7">
            <w:r>
              <w:t xml:space="preserve">Złożona </w:t>
            </w:r>
          </w:p>
        </w:tc>
        <w:tc>
          <w:tcPr>
            <w:tcW w:w="1559" w:type="dxa"/>
          </w:tcPr>
          <w:p w:rsidR="00021A75" w:rsidRDefault="00A021B3" w:rsidP="000E76A7">
            <w:r>
              <w:t>Pozytywna</w:t>
            </w:r>
          </w:p>
        </w:tc>
        <w:tc>
          <w:tcPr>
            <w:tcW w:w="1701" w:type="dxa"/>
          </w:tcPr>
          <w:p w:rsidR="00021A75" w:rsidRDefault="004528CE" w:rsidP="000E76A7">
            <w:r>
              <w:t>Pozytywna 19,25</w:t>
            </w:r>
          </w:p>
        </w:tc>
        <w:tc>
          <w:tcPr>
            <w:tcW w:w="1559" w:type="dxa"/>
          </w:tcPr>
          <w:p w:rsidR="00021A75" w:rsidRDefault="004528CE" w:rsidP="000E76A7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F13B5B" w:rsidP="000E76A7">
            <w:r>
              <w:t>17.</w:t>
            </w:r>
          </w:p>
        </w:tc>
        <w:tc>
          <w:tcPr>
            <w:tcW w:w="4962" w:type="dxa"/>
          </w:tcPr>
          <w:p w:rsidR="00021A75" w:rsidRDefault="00243E2A" w:rsidP="000E76A7">
            <w:hyperlink r:id="rId23" w:anchor="/offer/view?id=429093" w:history="1">
              <w:r w:rsidR="00F13B5B" w:rsidRPr="00F13B5B">
                <w:rPr>
                  <w:rStyle w:val="Hipercze"/>
                  <w:b/>
                  <w:bCs/>
                  <w:color w:val="auto"/>
                  <w:u w:val="none"/>
                </w:rPr>
                <w:t>Ziołowe herbatki i dziergane szmatki</w:t>
              </w:r>
            </w:hyperlink>
            <w:r w:rsidR="00F13B5B">
              <w:br/>
              <w:t>Koło Gospodyń Wiejskich Leśne Babki z Kaniowa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4528CE" w:rsidP="000E76A7">
            <w:r>
              <w:t>Pozytywna</w:t>
            </w:r>
          </w:p>
        </w:tc>
        <w:tc>
          <w:tcPr>
            <w:tcW w:w="1701" w:type="dxa"/>
          </w:tcPr>
          <w:p w:rsidR="00F13B5B" w:rsidRDefault="00F13B5B" w:rsidP="00F13B5B">
            <w:r>
              <w:t xml:space="preserve">Pozytywna </w:t>
            </w:r>
          </w:p>
          <w:p w:rsidR="00021A75" w:rsidRDefault="00F13B5B" w:rsidP="00F13B5B">
            <w:r>
              <w:t>19</w:t>
            </w:r>
          </w:p>
        </w:tc>
        <w:tc>
          <w:tcPr>
            <w:tcW w:w="1559" w:type="dxa"/>
          </w:tcPr>
          <w:p w:rsidR="00021A75" w:rsidRDefault="00F13B5B" w:rsidP="000E76A7">
            <w:r>
              <w:t>4 950,00 zł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F13B5B" w:rsidP="000E76A7">
            <w:r>
              <w:t>18.</w:t>
            </w:r>
          </w:p>
        </w:tc>
        <w:tc>
          <w:tcPr>
            <w:tcW w:w="4962" w:type="dxa"/>
          </w:tcPr>
          <w:p w:rsidR="00021A75" w:rsidRDefault="00243E2A" w:rsidP="000E76A7">
            <w:hyperlink r:id="rId24" w:anchor="/offer/view?id=434104" w:history="1">
              <w:r w:rsidR="00F13B5B" w:rsidRPr="00F13B5B">
                <w:rPr>
                  <w:rStyle w:val="Hipercze"/>
                  <w:b/>
                  <w:bCs/>
                  <w:color w:val="auto"/>
                  <w:u w:val="none"/>
                </w:rPr>
                <w:t>Miasteczko medyczne - promocja zdrowia i profilaktyki</w:t>
              </w:r>
            </w:hyperlink>
            <w:r w:rsidR="00F13B5B">
              <w:br/>
              <w:t>Medyczny patrol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4528CE" w:rsidP="000E76A7">
            <w:r>
              <w:t>Pozytywna</w:t>
            </w:r>
          </w:p>
        </w:tc>
        <w:tc>
          <w:tcPr>
            <w:tcW w:w="1701" w:type="dxa"/>
          </w:tcPr>
          <w:p w:rsidR="00F13B5B" w:rsidRDefault="00F13B5B" w:rsidP="00F13B5B">
            <w:r>
              <w:t xml:space="preserve">Pozytywna </w:t>
            </w:r>
          </w:p>
          <w:p w:rsidR="00021A75" w:rsidRDefault="00F13B5B" w:rsidP="00F13B5B">
            <w:r>
              <w:t>19</w:t>
            </w:r>
          </w:p>
        </w:tc>
        <w:tc>
          <w:tcPr>
            <w:tcW w:w="1559" w:type="dxa"/>
          </w:tcPr>
          <w:p w:rsidR="00021A75" w:rsidRDefault="00F13B5B" w:rsidP="000E76A7">
            <w:r>
              <w:t>5 996,00 zł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F13B5B" w:rsidP="000E76A7">
            <w:r>
              <w:t>19.</w:t>
            </w:r>
          </w:p>
        </w:tc>
        <w:tc>
          <w:tcPr>
            <w:tcW w:w="4962" w:type="dxa"/>
          </w:tcPr>
          <w:p w:rsidR="00021A75" w:rsidRDefault="00243E2A" w:rsidP="000E76A7">
            <w:hyperlink r:id="rId25" w:anchor="/offer/view?id=427817" w:history="1">
              <w:r w:rsidR="00F13B5B" w:rsidRPr="00F13B5B">
                <w:rPr>
                  <w:rStyle w:val="Hipercze"/>
                  <w:b/>
                  <w:bCs/>
                  <w:color w:val="auto"/>
                  <w:u w:val="none"/>
                </w:rPr>
                <w:t>Szycie Fundacji</w:t>
              </w:r>
            </w:hyperlink>
            <w:r w:rsidR="00F13B5B">
              <w:br/>
              <w:t>Fundacja "Do dzieła"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4528CE" w:rsidP="000E76A7">
            <w:r>
              <w:t>Pozytywna</w:t>
            </w:r>
          </w:p>
        </w:tc>
        <w:tc>
          <w:tcPr>
            <w:tcW w:w="1701" w:type="dxa"/>
          </w:tcPr>
          <w:p w:rsidR="00021A75" w:rsidRPr="00F13B5B" w:rsidRDefault="00243E2A" w:rsidP="000E76A7">
            <w:hyperlink r:id="rId26" w:anchor="/offer/view?id=427817&amp;show=ocenamerytoryczna" w:history="1">
              <w:r w:rsidR="00F13B5B" w:rsidRPr="00F13B5B">
                <w:rPr>
                  <w:rStyle w:val="Hipercze"/>
                  <w:bCs/>
                  <w:color w:val="auto"/>
                  <w:u w:val="none"/>
                </w:rPr>
                <w:t>Pozytywna</w:t>
              </w:r>
              <w:r w:rsidR="00F13B5B" w:rsidRPr="00F13B5B">
                <w:br/>
              </w:r>
              <w:r w:rsidR="00F13B5B" w:rsidRPr="00F13B5B">
                <w:rPr>
                  <w:rStyle w:val="Hipercze"/>
                  <w:color w:val="auto"/>
                  <w:u w:val="none"/>
                </w:rPr>
                <w:t>18,75</w:t>
              </w:r>
            </w:hyperlink>
          </w:p>
        </w:tc>
        <w:tc>
          <w:tcPr>
            <w:tcW w:w="1559" w:type="dxa"/>
          </w:tcPr>
          <w:p w:rsidR="00021A75" w:rsidRDefault="00F13B5B" w:rsidP="000E76A7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F13B5B" w:rsidP="000E76A7">
            <w:r>
              <w:t>20.</w:t>
            </w:r>
          </w:p>
        </w:tc>
        <w:tc>
          <w:tcPr>
            <w:tcW w:w="4962" w:type="dxa"/>
          </w:tcPr>
          <w:p w:rsidR="00021A75" w:rsidRDefault="00243E2A" w:rsidP="000E76A7">
            <w:hyperlink r:id="rId27" w:anchor="/offer/view?id=427403" w:history="1">
              <w:r w:rsidR="00F13B5B" w:rsidRPr="00F13B5B">
                <w:rPr>
                  <w:rStyle w:val="Hipercze"/>
                  <w:b/>
                  <w:bCs/>
                  <w:color w:val="auto"/>
                  <w:u w:val="none"/>
                </w:rPr>
                <w:t>Razem możemy więcej</w:t>
              </w:r>
            </w:hyperlink>
            <w:r w:rsidR="00F13B5B">
              <w:br/>
            </w:r>
            <w:proofErr w:type="spellStart"/>
            <w:r w:rsidR="00F13B5B">
              <w:t>Uciechowiczanie</w:t>
            </w:r>
            <w:proofErr w:type="spellEnd"/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4528CE" w:rsidP="000E76A7">
            <w:r>
              <w:t>Pozytywna</w:t>
            </w:r>
          </w:p>
        </w:tc>
        <w:tc>
          <w:tcPr>
            <w:tcW w:w="1701" w:type="dxa"/>
          </w:tcPr>
          <w:p w:rsidR="00021A75" w:rsidRDefault="00243E2A" w:rsidP="00F13B5B">
            <w:hyperlink r:id="rId28" w:anchor="/offer/view?id=427817&amp;show=ocenamerytoryczna" w:history="1">
              <w:r w:rsidR="00F13B5B" w:rsidRPr="00F13B5B">
                <w:rPr>
                  <w:rStyle w:val="Hipercze"/>
                  <w:bCs/>
                  <w:color w:val="auto"/>
                  <w:u w:val="none"/>
                </w:rPr>
                <w:t>Pozytywna</w:t>
              </w:r>
              <w:r w:rsidR="00F13B5B" w:rsidRPr="00F13B5B">
                <w:br/>
              </w:r>
              <w:r w:rsidR="00F13B5B" w:rsidRPr="00F13B5B">
                <w:rPr>
                  <w:rStyle w:val="Hipercze"/>
                  <w:color w:val="auto"/>
                  <w:u w:val="none"/>
                </w:rPr>
                <w:t>18,</w:t>
              </w:r>
              <w:r w:rsidR="00F13B5B">
                <w:rPr>
                  <w:rStyle w:val="Hipercze"/>
                  <w:color w:val="auto"/>
                  <w:u w:val="none"/>
                </w:rPr>
                <w:t>5</w:t>
              </w:r>
            </w:hyperlink>
          </w:p>
        </w:tc>
        <w:tc>
          <w:tcPr>
            <w:tcW w:w="1559" w:type="dxa"/>
          </w:tcPr>
          <w:p w:rsidR="00021A75" w:rsidRPr="00F13B5B" w:rsidRDefault="00F13B5B" w:rsidP="000E76A7">
            <w:r w:rsidRPr="00F13B5B">
              <w:rPr>
                <w:bCs/>
              </w:rPr>
              <w:t>5 920,00 zł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F13B5B" w:rsidP="000E76A7">
            <w:r>
              <w:t>21.</w:t>
            </w:r>
          </w:p>
        </w:tc>
        <w:tc>
          <w:tcPr>
            <w:tcW w:w="4962" w:type="dxa"/>
          </w:tcPr>
          <w:p w:rsidR="00021A75" w:rsidRDefault="00243E2A" w:rsidP="000E76A7">
            <w:hyperlink r:id="rId29" w:anchor="/offer/view?id=427864" w:history="1">
              <w:r w:rsidR="009D3561" w:rsidRPr="009D3561">
                <w:rPr>
                  <w:rStyle w:val="Hipercze"/>
                  <w:b/>
                  <w:bCs/>
                  <w:color w:val="auto"/>
                  <w:u w:val="none"/>
                </w:rPr>
                <w:t>Święto pieczonego ziemniaka w Kopalinie</w:t>
              </w:r>
            </w:hyperlink>
            <w:r w:rsidR="009D3561">
              <w:br/>
              <w:t>Koło Gospodyń Wiejskich w Kopalinie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4528CE" w:rsidP="000E76A7">
            <w:r>
              <w:t>Pozytywna</w:t>
            </w:r>
          </w:p>
        </w:tc>
        <w:tc>
          <w:tcPr>
            <w:tcW w:w="1701" w:type="dxa"/>
          </w:tcPr>
          <w:p w:rsidR="00021A75" w:rsidRDefault="009D3561" w:rsidP="000E76A7">
            <w:r>
              <w:t xml:space="preserve">Pozytywna </w:t>
            </w:r>
          </w:p>
          <w:p w:rsidR="009D3561" w:rsidRDefault="009D3561" w:rsidP="000E76A7">
            <w:r>
              <w:t>18,5</w:t>
            </w:r>
          </w:p>
        </w:tc>
        <w:tc>
          <w:tcPr>
            <w:tcW w:w="1559" w:type="dxa"/>
          </w:tcPr>
          <w:p w:rsidR="00021A75" w:rsidRDefault="009D3561" w:rsidP="000E76A7">
            <w:r>
              <w:t>6000,00 zł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F13B5B" w:rsidP="000E76A7">
            <w:r>
              <w:t>22</w:t>
            </w:r>
            <w:r w:rsidR="009D3561">
              <w:t>.</w:t>
            </w:r>
          </w:p>
        </w:tc>
        <w:tc>
          <w:tcPr>
            <w:tcW w:w="4962" w:type="dxa"/>
          </w:tcPr>
          <w:p w:rsidR="00021A75" w:rsidRDefault="00243E2A" w:rsidP="000E76A7">
            <w:hyperlink r:id="rId30" w:anchor="/offer/view?id=427918" w:history="1">
              <w:r w:rsidR="009D3561" w:rsidRPr="009D3561">
                <w:rPr>
                  <w:rStyle w:val="Hipercze"/>
                  <w:b/>
                  <w:bCs/>
                  <w:color w:val="auto"/>
                  <w:u w:val="none"/>
                </w:rPr>
                <w:t>Zakup strojów ludowych i doposażenie KGW Kopalina</w:t>
              </w:r>
            </w:hyperlink>
            <w:r w:rsidR="009D3561">
              <w:br/>
              <w:t>Koło Gospodyń Wiejskich w Kopalinie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4528CE" w:rsidP="000E76A7">
            <w:r>
              <w:t>Pozytywna</w:t>
            </w:r>
          </w:p>
        </w:tc>
        <w:tc>
          <w:tcPr>
            <w:tcW w:w="1701" w:type="dxa"/>
          </w:tcPr>
          <w:p w:rsidR="009D3561" w:rsidRDefault="009D3561" w:rsidP="009D3561">
            <w:r>
              <w:t xml:space="preserve">Pozytywna </w:t>
            </w:r>
          </w:p>
          <w:p w:rsidR="00021A75" w:rsidRDefault="009D3561" w:rsidP="009D3561">
            <w:r>
              <w:t>18,5</w:t>
            </w:r>
          </w:p>
        </w:tc>
        <w:tc>
          <w:tcPr>
            <w:tcW w:w="1559" w:type="dxa"/>
          </w:tcPr>
          <w:p w:rsidR="00021A75" w:rsidRDefault="009D3561" w:rsidP="000E76A7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9D3561" w:rsidP="000E76A7">
            <w:r>
              <w:t>23.</w:t>
            </w:r>
          </w:p>
        </w:tc>
        <w:tc>
          <w:tcPr>
            <w:tcW w:w="4962" w:type="dxa"/>
          </w:tcPr>
          <w:p w:rsidR="00021A75" w:rsidRDefault="00243E2A" w:rsidP="00D67CC6">
            <w:hyperlink r:id="rId31" w:anchor="/offer/view?id=432336" w:history="1">
              <w:r w:rsidR="009D3561" w:rsidRPr="009D3561">
                <w:rPr>
                  <w:rStyle w:val="Hipercze"/>
                  <w:b/>
                  <w:bCs/>
                  <w:color w:val="auto"/>
                  <w:u w:val="none"/>
                </w:rPr>
                <w:t>Rozwój instytucjonalny Stowarzyszenia Park i Pałac w Komornie</w:t>
              </w:r>
            </w:hyperlink>
            <w:r w:rsidR="009D3561">
              <w:br/>
              <w:t>Stowarzyszenie Park i Pałac w Komornie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4528CE" w:rsidP="000E76A7">
            <w:r>
              <w:t>Pozytywna</w:t>
            </w:r>
          </w:p>
        </w:tc>
        <w:tc>
          <w:tcPr>
            <w:tcW w:w="1701" w:type="dxa"/>
          </w:tcPr>
          <w:p w:rsidR="009D3561" w:rsidRDefault="009D3561" w:rsidP="009D3561">
            <w:r>
              <w:t xml:space="preserve">Pozytywna </w:t>
            </w:r>
          </w:p>
          <w:p w:rsidR="00021A75" w:rsidRDefault="009D3561" w:rsidP="009D3561">
            <w:r>
              <w:t>18,5</w:t>
            </w:r>
          </w:p>
        </w:tc>
        <w:tc>
          <w:tcPr>
            <w:tcW w:w="1559" w:type="dxa"/>
          </w:tcPr>
          <w:p w:rsidR="00021A75" w:rsidRDefault="009D3561" w:rsidP="000E76A7">
            <w:r>
              <w:t xml:space="preserve">6000,00 zł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9D3561" w:rsidP="000E76A7">
            <w:r>
              <w:t>24.</w:t>
            </w:r>
          </w:p>
        </w:tc>
        <w:tc>
          <w:tcPr>
            <w:tcW w:w="4962" w:type="dxa"/>
          </w:tcPr>
          <w:p w:rsidR="00021A75" w:rsidRDefault="00243E2A" w:rsidP="000E76A7">
            <w:hyperlink r:id="rId32" w:anchor="/offer/view?id=429506" w:history="1">
              <w:r w:rsidR="009D3561" w:rsidRPr="009D3561">
                <w:rPr>
                  <w:rStyle w:val="Hipercze"/>
                  <w:b/>
                  <w:bCs/>
                  <w:color w:val="auto"/>
                  <w:u w:val="none"/>
                </w:rPr>
                <w:t>Wspólne działania maja sens.</w:t>
              </w:r>
            </w:hyperlink>
            <w:r w:rsidR="009D3561">
              <w:br/>
            </w:r>
            <w:r w:rsidR="009D3561">
              <w:lastRenderedPageBreak/>
              <w:t xml:space="preserve">Fundacja </w:t>
            </w:r>
            <w:proofErr w:type="spellStart"/>
            <w:r w:rsidR="009D3561">
              <w:t>BluesOpole</w:t>
            </w:r>
            <w:proofErr w:type="spellEnd"/>
          </w:p>
          <w:p w:rsidR="00726CAE" w:rsidRDefault="00726CAE" w:rsidP="000E76A7"/>
        </w:tc>
        <w:tc>
          <w:tcPr>
            <w:tcW w:w="1134" w:type="dxa"/>
          </w:tcPr>
          <w:p w:rsidR="00021A75" w:rsidRDefault="00F13B5B" w:rsidP="000E76A7">
            <w:r>
              <w:lastRenderedPageBreak/>
              <w:t>Złożona</w:t>
            </w:r>
          </w:p>
        </w:tc>
        <w:tc>
          <w:tcPr>
            <w:tcW w:w="1559" w:type="dxa"/>
          </w:tcPr>
          <w:p w:rsidR="00021A75" w:rsidRDefault="004528CE" w:rsidP="000E76A7">
            <w:r>
              <w:t>Pozytywna</w:t>
            </w:r>
          </w:p>
        </w:tc>
        <w:tc>
          <w:tcPr>
            <w:tcW w:w="1701" w:type="dxa"/>
          </w:tcPr>
          <w:p w:rsidR="00021A75" w:rsidRDefault="00726CAE" w:rsidP="000E76A7">
            <w:r>
              <w:t xml:space="preserve">Pozytywna </w:t>
            </w:r>
          </w:p>
          <w:p w:rsidR="00726CAE" w:rsidRDefault="00726CAE" w:rsidP="000E76A7">
            <w:r>
              <w:lastRenderedPageBreak/>
              <w:t>18</w:t>
            </w:r>
          </w:p>
        </w:tc>
        <w:tc>
          <w:tcPr>
            <w:tcW w:w="1559" w:type="dxa"/>
          </w:tcPr>
          <w:p w:rsidR="00021A75" w:rsidRDefault="00853184" w:rsidP="000E76A7">
            <w:r>
              <w:lastRenderedPageBreak/>
              <w:t>4500,00 zł</w:t>
            </w:r>
            <w:r w:rsidR="00726CAE">
              <w:t xml:space="preserve">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B59B8" w:rsidTr="00642A1A">
        <w:tc>
          <w:tcPr>
            <w:tcW w:w="675" w:type="dxa"/>
          </w:tcPr>
          <w:p w:rsidR="00AB59B8" w:rsidRDefault="00AB59B8" w:rsidP="000E76A7">
            <w:r>
              <w:lastRenderedPageBreak/>
              <w:t>25.</w:t>
            </w:r>
          </w:p>
        </w:tc>
        <w:tc>
          <w:tcPr>
            <w:tcW w:w="4962" w:type="dxa"/>
          </w:tcPr>
          <w:p w:rsidR="00AB59B8" w:rsidRDefault="00243E2A" w:rsidP="000E76A7">
            <w:hyperlink r:id="rId33" w:anchor="/offer/view?id=430329" w:history="1">
              <w:r w:rsidR="00AB59B8" w:rsidRPr="00C33338">
                <w:rPr>
                  <w:rStyle w:val="Hipercze"/>
                  <w:b/>
                  <w:bCs/>
                  <w:color w:val="auto"/>
                  <w:u w:val="none"/>
                </w:rPr>
                <w:t>RDS - czas na rozwój!</w:t>
              </w:r>
            </w:hyperlink>
            <w:r w:rsidR="00AB59B8">
              <w:br/>
              <w:t>Stowarzyszenie RAZEM DLA SCHODNI</w:t>
            </w:r>
          </w:p>
        </w:tc>
        <w:tc>
          <w:tcPr>
            <w:tcW w:w="1134" w:type="dxa"/>
          </w:tcPr>
          <w:p w:rsidR="00AB59B8" w:rsidRDefault="00AB59B8" w:rsidP="000E76A7">
            <w:r>
              <w:t>Złożona</w:t>
            </w:r>
          </w:p>
        </w:tc>
        <w:tc>
          <w:tcPr>
            <w:tcW w:w="1559" w:type="dxa"/>
          </w:tcPr>
          <w:p w:rsidR="00AB59B8" w:rsidRDefault="00AB59B8" w:rsidP="000E76A7">
            <w:r>
              <w:t>Pozytywna</w:t>
            </w:r>
          </w:p>
        </w:tc>
        <w:tc>
          <w:tcPr>
            <w:tcW w:w="1701" w:type="dxa"/>
          </w:tcPr>
          <w:p w:rsidR="00AB59B8" w:rsidRDefault="00AB59B8" w:rsidP="000E76A7">
            <w:r>
              <w:t xml:space="preserve">Pozytywna </w:t>
            </w:r>
          </w:p>
          <w:p w:rsidR="00AB59B8" w:rsidRDefault="00AB59B8" w:rsidP="000E76A7">
            <w:r>
              <w:t>18</w:t>
            </w:r>
          </w:p>
        </w:tc>
        <w:tc>
          <w:tcPr>
            <w:tcW w:w="1559" w:type="dxa"/>
          </w:tcPr>
          <w:p w:rsidR="00AB59B8" w:rsidRDefault="00853184" w:rsidP="000E76A7">
            <w:r>
              <w:t xml:space="preserve">4500,00 zł </w:t>
            </w:r>
          </w:p>
        </w:tc>
        <w:tc>
          <w:tcPr>
            <w:tcW w:w="2554" w:type="dxa"/>
          </w:tcPr>
          <w:p w:rsidR="00AB59B8" w:rsidRDefault="00AB59B8" w:rsidP="000E76A7"/>
        </w:tc>
      </w:tr>
      <w:tr w:rsidR="00A021B3" w:rsidTr="00642A1A">
        <w:tc>
          <w:tcPr>
            <w:tcW w:w="675" w:type="dxa"/>
          </w:tcPr>
          <w:p w:rsidR="00021A75" w:rsidRDefault="009D3561" w:rsidP="00AB59B8">
            <w:r>
              <w:t>2</w:t>
            </w:r>
            <w:r w:rsidR="00AB59B8">
              <w:t>6.</w:t>
            </w:r>
          </w:p>
        </w:tc>
        <w:tc>
          <w:tcPr>
            <w:tcW w:w="4962" w:type="dxa"/>
          </w:tcPr>
          <w:p w:rsidR="00021A75" w:rsidRDefault="00243E2A" w:rsidP="000E76A7">
            <w:hyperlink r:id="rId34" w:anchor="/offer/view?id=430858" w:history="1">
              <w:r w:rsidR="00726CAE" w:rsidRPr="00726CAE">
                <w:rPr>
                  <w:rStyle w:val="Hipercze"/>
                  <w:b/>
                  <w:bCs/>
                  <w:color w:val="auto"/>
                  <w:u w:val="none"/>
                </w:rPr>
                <w:t>Żyj aktywnie i zdrowo- piknik rodzinny</w:t>
              </w:r>
            </w:hyperlink>
            <w:r w:rsidR="00726CAE">
              <w:br/>
              <w:t>Mieszkańcy Więckowic Starych i Nowych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F13B5B" w:rsidP="000E76A7">
            <w:r>
              <w:t>Pozytywna</w:t>
            </w:r>
          </w:p>
        </w:tc>
        <w:tc>
          <w:tcPr>
            <w:tcW w:w="1701" w:type="dxa"/>
          </w:tcPr>
          <w:p w:rsidR="00726CAE" w:rsidRDefault="00726CAE" w:rsidP="00726CAE">
            <w:r>
              <w:t xml:space="preserve">Pozytywna </w:t>
            </w:r>
          </w:p>
          <w:p w:rsidR="00021A75" w:rsidRDefault="00726CAE" w:rsidP="00726CAE">
            <w:r>
              <w:t>17,75</w:t>
            </w:r>
          </w:p>
        </w:tc>
        <w:tc>
          <w:tcPr>
            <w:tcW w:w="1559" w:type="dxa"/>
          </w:tcPr>
          <w:p w:rsidR="00021A75" w:rsidRDefault="00853184" w:rsidP="00853184">
            <w:r>
              <w:t xml:space="preserve">Brak środków/lista rezerwowa 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726CAE" w:rsidP="00AB59B8">
            <w:r>
              <w:t>2</w:t>
            </w:r>
            <w:r w:rsidR="00AB59B8">
              <w:t>7</w:t>
            </w:r>
            <w:r>
              <w:t>.</w:t>
            </w:r>
          </w:p>
        </w:tc>
        <w:tc>
          <w:tcPr>
            <w:tcW w:w="4962" w:type="dxa"/>
          </w:tcPr>
          <w:p w:rsidR="00021A75" w:rsidRDefault="00243E2A" w:rsidP="000E76A7">
            <w:hyperlink r:id="rId35" w:anchor="/offer/view?id=432506" w:history="1">
              <w:r w:rsidR="00726CAE" w:rsidRPr="00726CAE">
                <w:rPr>
                  <w:rStyle w:val="Hipercze"/>
                  <w:b/>
                  <w:bCs/>
                  <w:color w:val="auto"/>
                  <w:u w:val="none"/>
                </w:rPr>
                <w:t>Dożynki w Sołectwie Domaradz</w:t>
              </w:r>
            </w:hyperlink>
            <w:r w:rsidR="00726CAE">
              <w:br/>
              <w:t>Koło Gospodyń Wiejskich w Paryżu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F13B5B" w:rsidP="000E76A7">
            <w:r>
              <w:t>Pozytywna</w:t>
            </w:r>
          </w:p>
        </w:tc>
        <w:tc>
          <w:tcPr>
            <w:tcW w:w="1701" w:type="dxa"/>
          </w:tcPr>
          <w:p w:rsidR="00726CAE" w:rsidRDefault="00726CAE" w:rsidP="00726CAE">
            <w:r>
              <w:t xml:space="preserve">Pozytywna </w:t>
            </w:r>
          </w:p>
          <w:p w:rsidR="00021A75" w:rsidRDefault="00726CAE" w:rsidP="00726CAE">
            <w:r>
              <w:t>17,25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726CAE" w:rsidP="00AB59B8">
            <w:r>
              <w:t>2</w:t>
            </w:r>
            <w:r w:rsidR="00AB59B8">
              <w:t>8</w:t>
            </w:r>
            <w:r>
              <w:t>.</w:t>
            </w:r>
          </w:p>
        </w:tc>
        <w:tc>
          <w:tcPr>
            <w:tcW w:w="4962" w:type="dxa"/>
          </w:tcPr>
          <w:p w:rsidR="00021A75" w:rsidRDefault="00243E2A" w:rsidP="000E76A7">
            <w:hyperlink r:id="rId36" w:anchor="/offer/view?id=427207" w:history="1">
              <w:r w:rsidR="00726CAE" w:rsidRPr="00726CAE">
                <w:rPr>
                  <w:rStyle w:val="Hipercze"/>
                  <w:b/>
                  <w:bCs/>
                  <w:color w:val="auto"/>
                  <w:u w:val="none"/>
                </w:rPr>
                <w:t>Bez pracy nie ma kołaczy.</w:t>
              </w:r>
            </w:hyperlink>
            <w:r w:rsidR="00726CAE">
              <w:br/>
              <w:t>Stowarzyszenie Rozwoju i Promocji Wsi Nieznaszyn -Nasz Nieznaszyn</w:t>
            </w:r>
          </w:p>
        </w:tc>
        <w:tc>
          <w:tcPr>
            <w:tcW w:w="1134" w:type="dxa"/>
          </w:tcPr>
          <w:p w:rsidR="00021A75" w:rsidRDefault="00F13B5B" w:rsidP="000E76A7">
            <w:r>
              <w:t xml:space="preserve">Złożona </w:t>
            </w:r>
          </w:p>
        </w:tc>
        <w:tc>
          <w:tcPr>
            <w:tcW w:w="1559" w:type="dxa"/>
          </w:tcPr>
          <w:p w:rsidR="00021A75" w:rsidRDefault="00F13B5B" w:rsidP="000E76A7">
            <w:r>
              <w:t>Pozytywna</w:t>
            </w:r>
          </w:p>
        </w:tc>
        <w:tc>
          <w:tcPr>
            <w:tcW w:w="1701" w:type="dxa"/>
          </w:tcPr>
          <w:p w:rsidR="00726CAE" w:rsidRDefault="00726CAE" w:rsidP="00726CAE">
            <w:r>
              <w:t xml:space="preserve">Pozytywna </w:t>
            </w:r>
          </w:p>
          <w:p w:rsidR="00021A75" w:rsidRDefault="00726CAE" w:rsidP="00726CAE">
            <w:r>
              <w:t>16,5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726CAE" w:rsidP="00AB59B8">
            <w:r>
              <w:t>2</w:t>
            </w:r>
            <w:r w:rsidR="00AB59B8">
              <w:t>9</w:t>
            </w:r>
            <w:r>
              <w:t>.</w:t>
            </w:r>
          </w:p>
        </w:tc>
        <w:tc>
          <w:tcPr>
            <w:tcW w:w="4962" w:type="dxa"/>
          </w:tcPr>
          <w:p w:rsidR="00021A75" w:rsidRDefault="00243E2A" w:rsidP="000E76A7">
            <w:hyperlink r:id="rId37" w:anchor="/offer/view?id=434118" w:history="1">
              <w:r w:rsidR="00726CAE" w:rsidRPr="00726CAE">
                <w:rPr>
                  <w:rStyle w:val="Hipercze"/>
                  <w:b/>
                  <w:bCs/>
                  <w:color w:val="auto"/>
                  <w:u w:val="none"/>
                </w:rPr>
                <w:t>Wakacje wśród koni</w:t>
              </w:r>
            </w:hyperlink>
            <w:r w:rsidR="00726CAE">
              <w:br/>
              <w:t>STOWARZYSZENIE ODNOWY I ROZWOJU WSI SARNY WIELKIE "O LEPSZE JUTRO''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F13B5B" w:rsidP="000E76A7">
            <w:r>
              <w:t>Pozytywna</w:t>
            </w:r>
          </w:p>
        </w:tc>
        <w:tc>
          <w:tcPr>
            <w:tcW w:w="1701" w:type="dxa"/>
          </w:tcPr>
          <w:p w:rsidR="00726CAE" w:rsidRDefault="00726CAE" w:rsidP="00726CAE">
            <w:r>
              <w:t xml:space="preserve">Pozytywna </w:t>
            </w:r>
          </w:p>
          <w:p w:rsidR="00021A75" w:rsidRDefault="00726CAE" w:rsidP="00726CAE">
            <w:r>
              <w:t>16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AB59B8" w:rsidP="000E76A7">
            <w:r>
              <w:t>30</w:t>
            </w:r>
            <w:r w:rsidR="00726CAE">
              <w:t>.</w:t>
            </w:r>
          </w:p>
        </w:tc>
        <w:tc>
          <w:tcPr>
            <w:tcW w:w="4962" w:type="dxa"/>
          </w:tcPr>
          <w:p w:rsidR="00021A75" w:rsidRDefault="00243E2A" w:rsidP="000E76A7">
            <w:hyperlink r:id="rId38" w:anchor="/offer/view?id=430880" w:history="1">
              <w:r w:rsidR="00726CAE" w:rsidRPr="00726CAE">
                <w:rPr>
                  <w:rStyle w:val="Hipercze"/>
                  <w:b/>
                  <w:bCs/>
                  <w:color w:val="auto"/>
                  <w:u w:val="none"/>
                </w:rPr>
                <w:t>Wodne szaleństwo</w:t>
              </w:r>
            </w:hyperlink>
            <w:r w:rsidR="00726CAE">
              <w:br/>
              <w:t>Koło Gospody Wiejskich w Pokoju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F13B5B" w:rsidP="000E76A7">
            <w:r>
              <w:t>Pozytywna</w:t>
            </w:r>
          </w:p>
        </w:tc>
        <w:tc>
          <w:tcPr>
            <w:tcW w:w="1701" w:type="dxa"/>
          </w:tcPr>
          <w:p w:rsidR="00726CAE" w:rsidRDefault="00726CAE" w:rsidP="00726CAE">
            <w:r>
              <w:t xml:space="preserve">Pozytywna </w:t>
            </w:r>
          </w:p>
          <w:p w:rsidR="00021A75" w:rsidRDefault="00726CAE" w:rsidP="00726CAE">
            <w:r>
              <w:t>15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726CAE" w:rsidP="00AB59B8">
            <w:r>
              <w:t>3</w:t>
            </w:r>
            <w:r w:rsidR="00AB59B8">
              <w:t>1</w:t>
            </w:r>
            <w:r>
              <w:t>.</w:t>
            </w:r>
          </w:p>
        </w:tc>
        <w:tc>
          <w:tcPr>
            <w:tcW w:w="4962" w:type="dxa"/>
          </w:tcPr>
          <w:p w:rsidR="00021A75" w:rsidRDefault="00243E2A" w:rsidP="000E76A7">
            <w:hyperlink r:id="rId39" w:anchor="/offer/view?id=432113" w:history="1">
              <w:r w:rsidR="00726CAE" w:rsidRPr="00726CAE">
                <w:rPr>
                  <w:rStyle w:val="Hipercze"/>
                  <w:b/>
                  <w:bCs/>
                  <w:color w:val="auto"/>
                  <w:u w:val="none"/>
                </w:rPr>
                <w:t>Rodzinne mistrzostwa w strzelectwie sportowym. Integracja rodzin i braci strzeleckiej.</w:t>
              </w:r>
            </w:hyperlink>
            <w:r w:rsidR="00726CAE">
              <w:br/>
              <w:t>Klub Strzelecki Branice</w:t>
            </w:r>
          </w:p>
        </w:tc>
        <w:tc>
          <w:tcPr>
            <w:tcW w:w="1134" w:type="dxa"/>
          </w:tcPr>
          <w:p w:rsidR="00021A75" w:rsidRDefault="00F13B5B" w:rsidP="000E76A7">
            <w:r>
              <w:t>Złożona</w:t>
            </w:r>
          </w:p>
        </w:tc>
        <w:tc>
          <w:tcPr>
            <w:tcW w:w="1559" w:type="dxa"/>
          </w:tcPr>
          <w:p w:rsidR="00021A75" w:rsidRDefault="00F13B5B" w:rsidP="000E76A7">
            <w:r>
              <w:t xml:space="preserve">Pozytywna </w:t>
            </w:r>
          </w:p>
        </w:tc>
        <w:tc>
          <w:tcPr>
            <w:tcW w:w="1701" w:type="dxa"/>
          </w:tcPr>
          <w:p w:rsidR="00726CAE" w:rsidRDefault="00726CAE" w:rsidP="00726CAE">
            <w:r>
              <w:t xml:space="preserve">Pozytywna </w:t>
            </w:r>
          </w:p>
          <w:p w:rsidR="00021A75" w:rsidRDefault="00726CAE" w:rsidP="00726CAE">
            <w:r>
              <w:t>1</w:t>
            </w:r>
            <w:r w:rsidR="00C33338">
              <w:t>4,</w:t>
            </w:r>
            <w:r>
              <w:t>5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726CAE" w:rsidP="000E76A7">
            <w:r>
              <w:t>32.</w:t>
            </w:r>
          </w:p>
        </w:tc>
        <w:tc>
          <w:tcPr>
            <w:tcW w:w="4962" w:type="dxa"/>
          </w:tcPr>
          <w:p w:rsidR="00021A75" w:rsidRDefault="00243E2A" w:rsidP="000E76A7">
            <w:hyperlink r:id="rId40" w:anchor="/offer/view?id=429095" w:history="1">
              <w:r w:rsidR="00C33338" w:rsidRPr="00C33338">
                <w:rPr>
                  <w:rStyle w:val="Hipercze"/>
                  <w:b/>
                  <w:bCs/>
                  <w:color w:val="auto"/>
                  <w:u w:val="none"/>
                </w:rPr>
                <w:t>Nawigacja małżeńska</w:t>
              </w:r>
            </w:hyperlink>
            <w:r w:rsidR="00C33338">
              <w:br/>
              <w:t>Rodzinna Niedziela – spotkania dla Rodzin</w:t>
            </w:r>
          </w:p>
        </w:tc>
        <w:tc>
          <w:tcPr>
            <w:tcW w:w="1134" w:type="dxa"/>
          </w:tcPr>
          <w:p w:rsidR="00021A75" w:rsidRDefault="00C33338" w:rsidP="000E76A7">
            <w:r>
              <w:t>Złożona</w:t>
            </w:r>
          </w:p>
        </w:tc>
        <w:tc>
          <w:tcPr>
            <w:tcW w:w="1559" w:type="dxa"/>
          </w:tcPr>
          <w:p w:rsidR="00021A75" w:rsidRDefault="00C33338" w:rsidP="000E76A7">
            <w:r>
              <w:t>Pozytywna</w:t>
            </w:r>
          </w:p>
        </w:tc>
        <w:tc>
          <w:tcPr>
            <w:tcW w:w="1701" w:type="dxa"/>
          </w:tcPr>
          <w:p w:rsidR="00C33338" w:rsidRDefault="00C33338" w:rsidP="00C33338">
            <w:r>
              <w:t xml:space="preserve">Pozytywna </w:t>
            </w:r>
          </w:p>
          <w:p w:rsidR="00021A75" w:rsidRDefault="00C33338" w:rsidP="00C33338">
            <w:r>
              <w:t>13,25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726CAE" w:rsidP="000E76A7">
            <w:r>
              <w:t>33.</w:t>
            </w:r>
          </w:p>
        </w:tc>
        <w:tc>
          <w:tcPr>
            <w:tcW w:w="4962" w:type="dxa"/>
          </w:tcPr>
          <w:p w:rsidR="00021A75" w:rsidRDefault="00243E2A" w:rsidP="000E76A7">
            <w:hyperlink r:id="rId41" w:anchor="/offer/view?id=429499" w:history="1">
              <w:r w:rsidR="00C33338" w:rsidRPr="00C33338">
                <w:rPr>
                  <w:rStyle w:val="Hipercze"/>
                  <w:b/>
                  <w:bCs/>
                  <w:color w:val="auto"/>
                  <w:u w:val="none"/>
                </w:rPr>
                <w:t>Muzyczne pasje.</w:t>
              </w:r>
            </w:hyperlink>
            <w:r w:rsidR="00C33338">
              <w:br/>
              <w:t xml:space="preserve">Fundacja </w:t>
            </w:r>
            <w:proofErr w:type="spellStart"/>
            <w:r w:rsidR="00C33338">
              <w:t>BluesOpole</w:t>
            </w:r>
            <w:proofErr w:type="spellEnd"/>
          </w:p>
        </w:tc>
        <w:tc>
          <w:tcPr>
            <w:tcW w:w="1134" w:type="dxa"/>
          </w:tcPr>
          <w:p w:rsidR="00021A75" w:rsidRDefault="00C33338" w:rsidP="000E76A7">
            <w:r>
              <w:t>Złożona</w:t>
            </w:r>
          </w:p>
        </w:tc>
        <w:tc>
          <w:tcPr>
            <w:tcW w:w="1559" w:type="dxa"/>
          </w:tcPr>
          <w:p w:rsidR="00021A75" w:rsidRDefault="00C33338" w:rsidP="000E76A7">
            <w:r>
              <w:t>Pozytywna</w:t>
            </w:r>
          </w:p>
        </w:tc>
        <w:tc>
          <w:tcPr>
            <w:tcW w:w="1701" w:type="dxa"/>
          </w:tcPr>
          <w:p w:rsidR="00C33338" w:rsidRDefault="00C33338" w:rsidP="00C33338">
            <w:r>
              <w:t xml:space="preserve">Pozytywna </w:t>
            </w:r>
          </w:p>
          <w:p w:rsidR="00021A75" w:rsidRDefault="00C33338" w:rsidP="00C33338">
            <w:r>
              <w:t>13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C33338" w:rsidP="000E76A7">
            <w:r>
              <w:t>34.</w:t>
            </w:r>
          </w:p>
        </w:tc>
        <w:tc>
          <w:tcPr>
            <w:tcW w:w="4962" w:type="dxa"/>
          </w:tcPr>
          <w:p w:rsidR="00021A75" w:rsidRDefault="00243E2A" w:rsidP="000E76A7">
            <w:hyperlink r:id="rId42" w:anchor="/offer/view?id=429549" w:history="1">
              <w:r w:rsidR="00C33338" w:rsidRPr="00C33338">
                <w:rPr>
                  <w:rStyle w:val="Hipercze"/>
                  <w:b/>
                  <w:bCs/>
                  <w:color w:val="auto"/>
                  <w:u w:val="none"/>
                </w:rPr>
                <w:t>Zlot Traktorów i Starych Pojazdów w miejscowości Chobie</w:t>
              </w:r>
            </w:hyperlink>
            <w:r w:rsidR="00C33338">
              <w:br/>
              <w:t>Stowarzyszenie Rozwoju Wsi Radawie</w:t>
            </w:r>
          </w:p>
        </w:tc>
        <w:tc>
          <w:tcPr>
            <w:tcW w:w="1134" w:type="dxa"/>
          </w:tcPr>
          <w:p w:rsidR="00021A75" w:rsidRDefault="00C33338" w:rsidP="000E76A7">
            <w:r>
              <w:t>Złożona</w:t>
            </w:r>
          </w:p>
        </w:tc>
        <w:tc>
          <w:tcPr>
            <w:tcW w:w="1559" w:type="dxa"/>
          </w:tcPr>
          <w:p w:rsidR="00021A75" w:rsidRDefault="00C33338" w:rsidP="000E76A7">
            <w:r>
              <w:t>Pozytywna</w:t>
            </w:r>
          </w:p>
        </w:tc>
        <w:tc>
          <w:tcPr>
            <w:tcW w:w="1701" w:type="dxa"/>
          </w:tcPr>
          <w:p w:rsidR="00021A75" w:rsidRDefault="00C33338" w:rsidP="000E76A7">
            <w:r>
              <w:t xml:space="preserve">Pozytywna </w:t>
            </w:r>
          </w:p>
          <w:p w:rsidR="00C33338" w:rsidRDefault="00C33338" w:rsidP="000E76A7">
            <w:r>
              <w:t>12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C33338" w:rsidP="000E76A7">
            <w:r>
              <w:t>35.</w:t>
            </w:r>
          </w:p>
        </w:tc>
        <w:tc>
          <w:tcPr>
            <w:tcW w:w="4962" w:type="dxa"/>
          </w:tcPr>
          <w:p w:rsidR="00021A75" w:rsidRDefault="00243E2A" w:rsidP="000E76A7">
            <w:hyperlink r:id="rId43" w:anchor="/offer/view?id=433074" w:history="1">
              <w:r w:rsidR="00C33338" w:rsidRPr="00C33338">
                <w:rPr>
                  <w:rStyle w:val="Hipercze"/>
                  <w:b/>
                  <w:bCs/>
                  <w:color w:val="auto"/>
                  <w:u w:val="none"/>
                </w:rPr>
                <w:t>Warsztaty z przygotowywania apteczek polowych oraz udzielania pierwszej pomocy</w:t>
              </w:r>
            </w:hyperlink>
            <w:r w:rsidR="00C33338">
              <w:br/>
            </w:r>
            <w:r w:rsidR="00C33338">
              <w:lastRenderedPageBreak/>
              <w:t>Skrzydła Pomocy Poland</w:t>
            </w:r>
          </w:p>
        </w:tc>
        <w:tc>
          <w:tcPr>
            <w:tcW w:w="1134" w:type="dxa"/>
          </w:tcPr>
          <w:p w:rsidR="00021A75" w:rsidRDefault="00C33338" w:rsidP="000E76A7">
            <w:r>
              <w:lastRenderedPageBreak/>
              <w:t>Złożona</w:t>
            </w:r>
          </w:p>
        </w:tc>
        <w:tc>
          <w:tcPr>
            <w:tcW w:w="1559" w:type="dxa"/>
          </w:tcPr>
          <w:p w:rsidR="00021A75" w:rsidRDefault="00C33338" w:rsidP="000E76A7">
            <w:r>
              <w:t>Pozytywna</w:t>
            </w:r>
          </w:p>
        </w:tc>
        <w:tc>
          <w:tcPr>
            <w:tcW w:w="1701" w:type="dxa"/>
          </w:tcPr>
          <w:p w:rsidR="00C33338" w:rsidRDefault="00C33338" w:rsidP="00C33338">
            <w:r>
              <w:t xml:space="preserve">Pozytywna </w:t>
            </w:r>
          </w:p>
          <w:p w:rsidR="00021A75" w:rsidRDefault="00C33338" w:rsidP="00C33338">
            <w:r>
              <w:t>12</w:t>
            </w:r>
          </w:p>
        </w:tc>
        <w:tc>
          <w:tcPr>
            <w:tcW w:w="1559" w:type="dxa"/>
          </w:tcPr>
          <w:p w:rsidR="00021A75" w:rsidRDefault="00853184" w:rsidP="000E76A7">
            <w:r>
              <w:t xml:space="preserve">Brak środków/lista </w:t>
            </w:r>
            <w:r>
              <w:lastRenderedPageBreak/>
              <w:t>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C33338" w:rsidP="000E76A7">
            <w:r>
              <w:lastRenderedPageBreak/>
              <w:t>36.</w:t>
            </w:r>
          </w:p>
        </w:tc>
        <w:tc>
          <w:tcPr>
            <w:tcW w:w="4962" w:type="dxa"/>
          </w:tcPr>
          <w:p w:rsidR="00021A75" w:rsidRDefault="00243E2A" w:rsidP="000E76A7">
            <w:hyperlink r:id="rId44" w:anchor="/offer/view?id=424397" w:history="1">
              <w:r w:rsidR="00C33338" w:rsidRPr="00C33338">
                <w:rPr>
                  <w:rStyle w:val="Hipercze"/>
                  <w:b/>
                  <w:bCs/>
                  <w:color w:val="auto"/>
                  <w:u w:val="none"/>
                </w:rPr>
                <w:t>Rodzina to podstawa</w:t>
              </w:r>
            </w:hyperlink>
            <w:r w:rsidR="00C33338">
              <w:br/>
              <w:t>Wszyscy dla rodziny</w:t>
            </w:r>
          </w:p>
        </w:tc>
        <w:tc>
          <w:tcPr>
            <w:tcW w:w="1134" w:type="dxa"/>
          </w:tcPr>
          <w:p w:rsidR="00021A75" w:rsidRDefault="00C33338" w:rsidP="000E76A7">
            <w:r>
              <w:t>Złożona</w:t>
            </w:r>
          </w:p>
        </w:tc>
        <w:tc>
          <w:tcPr>
            <w:tcW w:w="1559" w:type="dxa"/>
          </w:tcPr>
          <w:p w:rsidR="00021A75" w:rsidRDefault="00C33338" w:rsidP="000E76A7">
            <w:r>
              <w:t>Pozytywna</w:t>
            </w:r>
          </w:p>
        </w:tc>
        <w:tc>
          <w:tcPr>
            <w:tcW w:w="1701" w:type="dxa"/>
          </w:tcPr>
          <w:p w:rsidR="00021A75" w:rsidRDefault="000E76A7" w:rsidP="000E76A7">
            <w:r>
              <w:t xml:space="preserve">Pozytywna </w:t>
            </w:r>
          </w:p>
          <w:p w:rsidR="000E76A7" w:rsidRDefault="000E76A7" w:rsidP="000E76A7">
            <w:r>
              <w:t>11,5</w:t>
            </w:r>
          </w:p>
        </w:tc>
        <w:tc>
          <w:tcPr>
            <w:tcW w:w="1559" w:type="dxa"/>
          </w:tcPr>
          <w:p w:rsidR="00021A75" w:rsidRDefault="00853184" w:rsidP="000E76A7">
            <w:r>
              <w:t>Brak środków/lista rezerwowa</w:t>
            </w:r>
          </w:p>
        </w:tc>
        <w:tc>
          <w:tcPr>
            <w:tcW w:w="2554" w:type="dxa"/>
          </w:tcPr>
          <w:p w:rsidR="00021A75" w:rsidRDefault="00021A75" w:rsidP="000E76A7"/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37.</w:t>
            </w:r>
          </w:p>
        </w:tc>
        <w:tc>
          <w:tcPr>
            <w:tcW w:w="4962" w:type="dxa"/>
          </w:tcPr>
          <w:p w:rsidR="00021A75" w:rsidRDefault="00243E2A" w:rsidP="000E76A7">
            <w:hyperlink r:id="rId45" w:anchor="/offer/view?id=428063" w:history="1">
              <w:r w:rsidR="000E76A7" w:rsidRPr="000E76A7">
                <w:rPr>
                  <w:rStyle w:val="Hipercze"/>
                  <w:b/>
                  <w:bCs/>
                  <w:color w:val="auto"/>
                  <w:u w:val="none"/>
                </w:rPr>
                <w:t>Strefa dla kobiet</w:t>
              </w:r>
            </w:hyperlink>
            <w:r w:rsidR="000E76A7">
              <w:br/>
              <w:t>Stowarzyszenie Odnowy Wsi Krogulna</w:t>
            </w:r>
          </w:p>
        </w:tc>
        <w:tc>
          <w:tcPr>
            <w:tcW w:w="1134" w:type="dxa"/>
          </w:tcPr>
          <w:p w:rsidR="00021A75" w:rsidRDefault="00C33338" w:rsidP="000E76A7">
            <w:r>
              <w:t>Złożona</w:t>
            </w:r>
          </w:p>
        </w:tc>
        <w:tc>
          <w:tcPr>
            <w:tcW w:w="1559" w:type="dxa"/>
          </w:tcPr>
          <w:p w:rsidR="00021A75" w:rsidRDefault="00C33338" w:rsidP="000E76A7">
            <w:r>
              <w:t>Pozytywna</w:t>
            </w:r>
          </w:p>
        </w:tc>
        <w:tc>
          <w:tcPr>
            <w:tcW w:w="1701" w:type="dxa"/>
          </w:tcPr>
          <w:p w:rsidR="00021A75" w:rsidRDefault="000E76A7" w:rsidP="000E76A7">
            <w:r>
              <w:t xml:space="preserve">Negatywna </w:t>
            </w:r>
          </w:p>
          <w:p w:rsidR="000E76A7" w:rsidRDefault="000E76A7" w:rsidP="000E76A7">
            <w:r>
              <w:t>10,5</w:t>
            </w:r>
          </w:p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38.</w:t>
            </w:r>
          </w:p>
        </w:tc>
        <w:tc>
          <w:tcPr>
            <w:tcW w:w="4962" w:type="dxa"/>
          </w:tcPr>
          <w:p w:rsidR="00021A75" w:rsidRDefault="00243E2A" w:rsidP="000E76A7">
            <w:hyperlink r:id="rId46" w:anchor="/offer/view?id=429524" w:history="1">
              <w:r w:rsidR="000E76A7" w:rsidRPr="000E76A7">
                <w:rPr>
                  <w:rStyle w:val="Hipercze"/>
                  <w:b/>
                  <w:bCs/>
                  <w:color w:val="auto"/>
                  <w:u w:val="none"/>
                </w:rPr>
                <w:t>Joanna M. Brzeg</w:t>
              </w:r>
            </w:hyperlink>
            <w:r w:rsidR="000E76A7">
              <w:br/>
              <w:t>Grupa im. Joanny Maciaszek</w:t>
            </w:r>
          </w:p>
        </w:tc>
        <w:tc>
          <w:tcPr>
            <w:tcW w:w="1134" w:type="dxa"/>
          </w:tcPr>
          <w:p w:rsidR="00021A75" w:rsidRDefault="00C33338" w:rsidP="000E76A7">
            <w:r>
              <w:t>Złożona</w:t>
            </w:r>
          </w:p>
        </w:tc>
        <w:tc>
          <w:tcPr>
            <w:tcW w:w="1559" w:type="dxa"/>
          </w:tcPr>
          <w:p w:rsidR="00021A75" w:rsidRDefault="00C33338" w:rsidP="000E76A7">
            <w:r>
              <w:t>Pozytywna</w:t>
            </w:r>
          </w:p>
        </w:tc>
        <w:tc>
          <w:tcPr>
            <w:tcW w:w="1701" w:type="dxa"/>
          </w:tcPr>
          <w:p w:rsidR="000E76A7" w:rsidRDefault="000E76A7" w:rsidP="000E76A7">
            <w:r>
              <w:t xml:space="preserve">Negatywna </w:t>
            </w:r>
          </w:p>
          <w:p w:rsidR="00021A75" w:rsidRDefault="000E76A7" w:rsidP="000E76A7">
            <w:r>
              <w:t>10,5</w:t>
            </w:r>
          </w:p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39.</w:t>
            </w:r>
          </w:p>
        </w:tc>
        <w:tc>
          <w:tcPr>
            <w:tcW w:w="4962" w:type="dxa"/>
          </w:tcPr>
          <w:p w:rsidR="00021A75" w:rsidRDefault="00243E2A" w:rsidP="000E76A7">
            <w:hyperlink r:id="rId47" w:anchor="/offer/view?id=432130" w:history="1">
              <w:r w:rsidR="000E76A7" w:rsidRPr="000E76A7">
                <w:rPr>
                  <w:rStyle w:val="Hipercze"/>
                  <w:b/>
                  <w:bCs/>
                  <w:color w:val="auto"/>
                  <w:u w:val="none"/>
                </w:rPr>
                <w:t>FESTIWAL JAZZOWY POD PLATANAMI W PARKU W KOMORNIE</w:t>
              </w:r>
            </w:hyperlink>
            <w:r w:rsidR="000E76A7">
              <w:br/>
              <w:t>Stowarzyszenie Par i Pałac w Komornie</w:t>
            </w:r>
          </w:p>
        </w:tc>
        <w:tc>
          <w:tcPr>
            <w:tcW w:w="1134" w:type="dxa"/>
          </w:tcPr>
          <w:p w:rsidR="00021A75" w:rsidRDefault="00C33338" w:rsidP="000E76A7">
            <w:r>
              <w:t>Złożona</w:t>
            </w:r>
          </w:p>
        </w:tc>
        <w:tc>
          <w:tcPr>
            <w:tcW w:w="1559" w:type="dxa"/>
          </w:tcPr>
          <w:p w:rsidR="00021A75" w:rsidRDefault="00C33338" w:rsidP="000E76A7">
            <w:r>
              <w:t>Pozytywna</w:t>
            </w:r>
          </w:p>
        </w:tc>
        <w:tc>
          <w:tcPr>
            <w:tcW w:w="1701" w:type="dxa"/>
          </w:tcPr>
          <w:p w:rsidR="000E76A7" w:rsidRDefault="000E76A7" w:rsidP="000E76A7">
            <w:r>
              <w:t xml:space="preserve">Negatywna </w:t>
            </w:r>
          </w:p>
          <w:p w:rsidR="000E76A7" w:rsidRDefault="000E76A7" w:rsidP="000E76A7">
            <w:r>
              <w:t>10</w:t>
            </w:r>
          </w:p>
          <w:p w:rsidR="00021A75" w:rsidRDefault="00021A75" w:rsidP="000E76A7"/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40.</w:t>
            </w:r>
          </w:p>
        </w:tc>
        <w:tc>
          <w:tcPr>
            <w:tcW w:w="4962" w:type="dxa"/>
          </w:tcPr>
          <w:p w:rsidR="00021A75" w:rsidRDefault="00243E2A" w:rsidP="000E76A7">
            <w:hyperlink r:id="rId48" w:anchor="/offer/view?id=433343" w:history="1">
              <w:r w:rsidR="000E76A7" w:rsidRPr="000E76A7">
                <w:rPr>
                  <w:rStyle w:val="Hipercze"/>
                  <w:b/>
                  <w:bCs/>
                  <w:color w:val="auto"/>
                  <w:u w:val="none"/>
                </w:rPr>
                <w:t>Cudze chwalicie swojego nie znacie - bioróżnorodność naszego regionu</w:t>
              </w:r>
            </w:hyperlink>
            <w:r w:rsidR="000E76A7">
              <w:br/>
            </w:r>
            <w:proofErr w:type="spellStart"/>
            <w:r w:rsidR="000E76A7">
              <w:t>Fotomanicy</w:t>
            </w:r>
            <w:proofErr w:type="spellEnd"/>
          </w:p>
        </w:tc>
        <w:tc>
          <w:tcPr>
            <w:tcW w:w="1134" w:type="dxa"/>
          </w:tcPr>
          <w:p w:rsidR="00021A75" w:rsidRDefault="000E76A7" w:rsidP="000E76A7">
            <w:r>
              <w:t>Złożona</w:t>
            </w:r>
          </w:p>
        </w:tc>
        <w:tc>
          <w:tcPr>
            <w:tcW w:w="1559" w:type="dxa"/>
          </w:tcPr>
          <w:p w:rsidR="00021A75" w:rsidRDefault="000E76A7" w:rsidP="000E76A7">
            <w:r>
              <w:t>Pozytywna</w:t>
            </w:r>
          </w:p>
        </w:tc>
        <w:tc>
          <w:tcPr>
            <w:tcW w:w="1701" w:type="dxa"/>
          </w:tcPr>
          <w:p w:rsidR="000E76A7" w:rsidRDefault="000E76A7" w:rsidP="000E76A7">
            <w:r>
              <w:t xml:space="preserve">Negatywna </w:t>
            </w:r>
          </w:p>
          <w:p w:rsidR="000E76A7" w:rsidRDefault="000E76A7" w:rsidP="000E76A7">
            <w:r>
              <w:t>9,75</w:t>
            </w:r>
          </w:p>
          <w:p w:rsidR="00021A75" w:rsidRDefault="00021A75" w:rsidP="000E76A7"/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41.</w:t>
            </w:r>
          </w:p>
        </w:tc>
        <w:tc>
          <w:tcPr>
            <w:tcW w:w="4962" w:type="dxa"/>
          </w:tcPr>
          <w:p w:rsidR="00021A75" w:rsidRPr="00D16CDD" w:rsidRDefault="00243E2A" w:rsidP="000E76A7">
            <w:hyperlink r:id="rId49" w:anchor="/offer/view?id=433742" w:history="1"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>Międzypokoleniowe Dożynki Wiejskie</w:t>
              </w:r>
            </w:hyperlink>
            <w:r w:rsidR="000E76A7" w:rsidRPr="00D16CDD">
              <w:br/>
              <w:t>STOWARZYSZENIE ODNOWY I ROZWOJU WSI SARNY WIELKIE "O LEPSZE JUTRO''</w:t>
            </w:r>
          </w:p>
        </w:tc>
        <w:tc>
          <w:tcPr>
            <w:tcW w:w="1134" w:type="dxa"/>
          </w:tcPr>
          <w:p w:rsidR="00021A75" w:rsidRDefault="000E76A7" w:rsidP="000E76A7">
            <w:r>
              <w:t>Złożona</w:t>
            </w:r>
          </w:p>
        </w:tc>
        <w:tc>
          <w:tcPr>
            <w:tcW w:w="1559" w:type="dxa"/>
          </w:tcPr>
          <w:p w:rsidR="00021A75" w:rsidRDefault="000E76A7" w:rsidP="000E76A7">
            <w:r>
              <w:t>Pozytywna</w:t>
            </w:r>
          </w:p>
        </w:tc>
        <w:tc>
          <w:tcPr>
            <w:tcW w:w="1701" w:type="dxa"/>
          </w:tcPr>
          <w:p w:rsidR="000E76A7" w:rsidRDefault="000E76A7" w:rsidP="000E76A7">
            <w:r>
              <w:t xml:space="preserve">Negatywna </w:t>
            </w:r>
          </w:p>
          <w:p w:rsidR="000E76A7" w:rsidRDefault="000E76A7" w:rsidP="000E76A7">
            <w:r>
              <w:t>9,5</w:t>
            </w:r>
          </w:p>
          <w:p w:rsidR="00021A75" w:rsidRDefault="00021A75" w:rsidP="000E76A7"/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0E76A7" w:rsidTr="00642A1A">
        <w:tc>
          <w:tcPr>
            <w:tcW w:w="675" w:type="dxa"/>
          </w:tcPr>
          <w:p w:rsidR="000E76A7" w:rsidRDefault="000E76A7" w:rsidP="000E76A7">
            <w:r>
              <w:t>42.</w:t>
            </w:r>
          </w:p>
        </w:tc>
        <w:tc>
          <w:tcPr>
            <w:tcW w:w="4962" w:type="dxa"/>
          </w:tcPr>
          <w:p w:rsidR="000E76A7" w:rsidRPr="00D16CDD" w:rsidRDefault="00243E2A" w:rsidP="000E76A7">
            <w:hyperlink r:id="rId50" w:anchor="/offer/view?id=428346" w:history="1"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>"Taniec pod gwiazdami"</w:t>
              </w:r>
            </w:hyperlink>
            <w:r w:rsidR="000E76A7" w:rsidRPr="00D16CDD">
              <w:br/>
              <w:t>Koło Gospodyń Wiejskich w Paryżu</w:t>
            </w:r>
          </w:p>
        </w:tc>
        <w:tc>
          <w:tcPr>
            <w:tcW w:w="1134" w:type="dxa"/>
          </w:tcPr>
          <w:p w:rsidR="000E76A7" w:rsidRDefault="000E76A7">
            <w:r w:rsidRPr="0028723D">
              <w:t>Złożona</w:t>
            </w:r>
          </w:p>
        </w:tc>
        <w:tc>
          <w:tcPr>
            <w:tcW w:w="1559" w:type="dxa"/>
          </w:tcPr>
          <w:p w:rsidR="000E76A7" w:rsidRDefault="000E76A7" w:rsidP="000E76A7">
            <w:r>
              <w:t>Pozytywna</w:t>
            </w:r>
          </w:p>
        </w:tc>
        <w:tc>
          <w:tcPr>
            <w:tcW w:w="1701" w:type="dxa"/>
          </w:tcPr>
          <w:p w:rsidR="000E76A7" w:rsidRDefault="000E76A7" w:rsidP="000E76A7">
            <w:r>
              <w:t xml:space="preserve">Negatywna </w:t>
            </w:r>
          </w:p>
          <w:p w:rsidR="000E76A7" w:rsidRDefault="000E76A7" w:rsidP="000E76A7">
            <w:r>
              <w:t>9,25</w:t>
            </w:r>
          </w:p>
        </w:tc>
        <w:tc>
          <w:tcPr>
            <w:tcW w:w="1559" w:type="dxa"/>
          </w:tcPr>
          <w:p w:rsidR="000E76A7" w:rsidRDefault="000E76A7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lastRenderedPageBreak/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E76A7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0E76A7" w:rsidTr="00642A1A">
        <w:tc>
          <w:tcPr>
            <w:tcW w:w="675" w:type="dxa"/>
          </w:tcPr>
          <w:p w:rsidR="000E76A7" w:rsidRDefault="000E76A7" w:rsidP="000E76A7">
            <w:r>
              <w:lastRenderedPageBreak/>
              <w:t>43.</w:t>
            </w:r>
          </w:p>
        </w:tc>
        <w:tc>
          <w:tcPr>
            <w:tcW w:w="4962" w:type="dxa"/>
          </w:tcPr>
          <w:p w:rsidR="000E76A7" w:rsidRPr="00D16CDD" w:rsidRDefault="00243E2A" w:rsidP="000E76A7">
            <w:hyperlink r:id="rId51" w:anchor="/offer/view?id=429998" w:history="1"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>Integracja? Naturalnie!</w:t>
              </w:r>
            </w:hyperlink>
            <w:r w:rsidR="000E76A7" w:rsidRPr="00D16CDD">
              <w:br/>
              <w:t>FUNDACJA "AKTYWNI - KREATYWNI"</w:t>
            </w:r>
          </w:p>
        </w:tc>
        <w:tc>
          <w:tcPr>
            <w:tcW w:w="1134" w:type="dxa"/>
          </w:tcPr>
          <w:p w:rsidR="000E76A7" w:rsidRDefault="000E76A7">
            <w:r w:rsidRPr="0028723D">
              <w:t>Złożona</w:t>
            </w:r>
          </w:p>
        </w:tc>
        <w:tc>
          <w:tcPr>
            <w:tcW w:w="1559" w:type="dxa"/>
          </w:tcPr>
          <w:p w:rsidR="000E76A7" w:rsidRDefault="000E76A7" w:rsidP="000E76A7">
            <w:r>
              <w:t>Pozytywna</w:t>
            </w:r>
          </w:p>
        </w:tc>
        <w:tc>
          <w:tcPr>
            <w:tcW w:w="1701" w:type="dxa"/>
          </w:tcPr>
          <w:p w:rsidR="000E76A7" w:rsidRDefault="000E76A7" w:rsidP="000E76A7">
            <w:r>
              <w:t xml:space="preserve">Negatywna </w:t>
            </w:r>
          </w:p>
          <w:p w:rsidR="000E76A7" w:rsidRDefault="000E76A7" w:rsidP="000E76A7">
            <w:r>
              <w:t>9,25</w:t>
            </w:r>
          </w:p>
        </w:tc>
        <w:tc>
          <w:tcPr>
            <w:tcW w:w="1559" w:type="dxa"/>
          </w:tcPr>
          <w:p w:rsidR="000E76A7" w:rsidRDefault="000E76A7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E76A7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44.</w:t>
            </w:r>
          </w:p>
        </w:tc>
        <w:tc>
          <w:tcPr>
            <w:tcW w:w="4962" w:type="dxa"/>
          </w:tcPr>
          <w:p w:rsidR="00021A75" w:rsidRPr="00D16CDD" w:rsidRDefault="00243E2A" w:rsidP="000E76A7">
            <w:hyperlink r:id="rId52" w:anchor="/offer/view?id=433644" w:history="1"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 xml:space="preserve">Górska Siła - tworzenie </w:t>
              </w:r>
              <w:proofErr w:type="spellStart"/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>wysokoproteinowej</w:t>
              </w:r>
              <w:proofErr w:type="spellEnd"/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 xml:space="preserve"> i wegańskiej żywności dla zdrowia i energii w górach</w:t>
              </w:r>
            </w:hyperlink>
            <w:r w:rsidR="000E76A7" w:rsidRPr="00D16CDD">
              <w:br/>
              <w:t>Fundacja Pomocy Dzieciom i Rodzinie Horyzont w Opolu</w:t>
            </w:r>
          </w:p>
        </w:tc>
        <w:tc>
          <w:tcPr>
            <w:tcW w:w="1134" w:type="dxa"/>
          </w:tcPr>
          <w:p w:rsidR="00021A75" w:rsidRDefault="000E76A7" w:rsidP="000E76A7">
            <w:r>
              <w:t>Złożona</w:t>
            </w:r>
          </w:p>
        </w:tc>
        <w:tc>
          <w:tcPr>
            <w:tcW w:w="1559" w:type="dxa"/>
          </w:tcPr>
          <w:p w:rsidR="00021A75" w:rsidRDefault="000E76A7" w:rsidP="000E76A7">
            <w:r>
              <w:t>Pozytywna</w:t>
            </w:r>
          </w:p>
        </w:tc>
        <w:tc>
          <w:tcPr>
            <w:tcW w:w="1701" w:type="dxa"/>
          </w:tcPr>
          <w:p w:rsidR="000E76A7" w:rsidRDefault="000E76A7" w:rsidP="000E76A7">
            <w:r>
              <w:t xml:space="preserve">Negatywna </w:t>
            </w:r>
          </w:p>
          <w:p w:rsidR="00021A75" w:rsidRDefault="000E76A7" w:rsidP="000E76A7">
            <w:r>
              <w:t>9,25</w:t>
            </w:r>
          </w:p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45.</w:t>
            </w:r>
          </w:p>
        </w:tc>
        <w:tc>
          <w:tcPr>
            <w:tcW w:w="4962" w:type="dxa"/>
          </w:tcPr>
          <w:p w:rsidR="00021A75" w:rsidRPr="00D16CDD" w:rsidRDefault="00243E2A" w:rsidP="000E76A7">
            <w:hyperlink r:id="rId53" w:anchor="/offer/view?id=423935" w:history="1">
              <w:proofErr w:type="spellStart"/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>Pajęczyce</w:t>
              </w:r>
              <w:proofErr w:type="spellEnd"/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0E76A7" w:rsidRPr="00D16CDD">
                <w:rPr>
                  <w:rStyle w:val="Hipercze"/>
                  <w:b/>
                  <w:bCs/>
                  <w:color w:val="auto"/>
                  <w:u w:val="none"/>
                </w:rPr>
                <w:t>z.Opola</w:t>
              </w:r>
              <w:proofErr w:type="spellEnd"/>
            </w:hyperlink>
            <w:r w:rsidR="000E76A7" w:rsidRPr="00D16CDD">
              <w:br/>
              <w:t>Stowarzyszenie Skrzydła Pomocy</w:t>
            </w:r>
          </w:p>
        </w:tc>
        <w:tc>
          <w:tcPr>
            <w:tcW w:w="1134" w:type="dxa"/>
          </w:tcPr>
          <w:p w:rsidR="00021A75" w:rsidRDefault="000E76A7" w:rsidP="000E76A7">
            <w:r>
              <w:t>Złożona</w:t>
            </w:r>
          </w:p>
        </w:tc>
        <w:tc>
          <w:tcPr>
            <w:tcW w:w="1559" w:type="dxa"/>
          </w:tcPr>
          <w:p w:rsidR="00021A75" w:rsidRDefault="000E76A7" w:rsidP="000E76A7">
            <w:r>
              <w:t>Pozytywna</w:t>
            </w:r>
          </w:p>
        </w:tc>
        <w:tc>
          <w:tcPr>
            <w:tcW w:w="1701" w:type="dxa"/>
          </w:tcPr>
          <w:p w:rsidR="000E76A7" w:rsidRDefault="000E76A7" w:rsidP="000E76A7">
            <w:r>
              <w:t xml:space="preserve">Negatywna </w:t>
            </w:r>
          </w:p>
          <w:p w:rsidR="00021A75" w:rsidRDefault="000E76A7" w:rsidP="000E76A7">
            <w:r>
              <w:t>9</w:t>
            </w:r>
          </w:p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46.</w:t>
            </w:r>
          </w:p>
        </w:tc>
        <w:tc>
          <w:tcPr>
            <w:tcW w:w="4962" w:type="dxa"/>
          </w:tcPr>
          <w:p w:rsidR="00021A75" w:rsidRPr="00D16CDD" w:rsidRDefault="00243E2A" w:rsidP="000E76A7">
            <w:hyperlink r:id="rId54" w:anchor="/offer/view?id=433373" w:history="1">
              <w:r w:rsidR="00D16CDD" w:rsidRPr="00D16CDD">
                <w:rPr>
                  <w:rStyle w:val="Hipercze"/>
                  <w:b/>
                  <w:bCs/>
                  <w:color w:val="auto"/>
                  <w:u w:val="none"/>
                </w:rPr>
                <w:t>Promocja medialna działań Fundacji</w:t>
              </w:r>
            </w:hyperlink>
            <w:r w:rsidR="00D16CDD" w:rsidRPr="00D16CDD">
              <w:br/>
              <w:t>Fundacja Biznesowa Grupa Opole</w:t>
            </w:r>
          </w:p>
        </w:tc>
        <w:tc>
          <w:tcPr>
            <w:tcW w:w="1134" w:type="dxa"/>
          </w:tcPr>
          <w:p w:rsidR="00021A75" w:rsidRDefault="000E76A7" w:rsidP="000E76A7">
            <w:r>
              <w:t>Złożona</w:t>
            </w:r>
          </w:p>
        </w:tc>
        <w:tc>
          <w:tcPr>
            <w:tcW w:w="1559" w:type="dxa"/>
          </w:tcPr>
          <w:p w:rsidR="00021A75" w:rsidRDefault="000E76A7" w:rsidP="000E76A7">
            <w:r>
              <w:t>Pozytywna</w:t>
            </w:r>
          </w:p>
        </w:tc>
        <w:tc>
          <w:tcPr>
            <w:tcW w:w="1701" w:type="dxa"/>
          </w:tcPr>
          <w:p w:rsidR="00D16CDD" w:rsidRDefault="00D16CDD" w:rsidP="00D16CDD">
            <w:r>
              <w:t xml:space="preserve">Negatywna </w:t>
            </w:r>
          </w:p>
          <w:p w:rsidR="00021A75" w:rsidRDefault="00D16CDD" w:rsidP="00D16CDD">
            <w:r>
              <w:t>8,5</w:t>
            </w:r>
          </w:p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A021B3" w:rsidTr="00642A1A">
        <w:tc>
          <w:tcPr>
            <w:tcW w:w="675" w:type="dxa"/>
          </w:tcPr>
          <w:p w:rsidR="00021A75" w:rsidRDefault="000E76A7" w:rsidP="000E76A7">
            <w:r>
              <w:t>47.</w:t>
            </w:r>
          </w:p>
        </w:tc>
        <w:tc>
          <w:tcPr>
            <w:tcW w:w="4962" w:type="dxa"/>
          </w:tcPr>
          <w:p w:rsidR="00021A75" w:rsidRPr="00D16CDD" w:rsidRDefault="00243E2A" w:rsidP="000E76A7">
            <w:hyperlink r:id="rId55" w:anchor="/offer/view?id=429936" w:history="1">
              <w:r w:rsidR="00D16CDD" w:rsidRPr="00D16CDD">
                <w:rPr>
                  <w:rStyle w:val="Hipercze"/>
                  <w:b/>
                  <w:bCs/>
                  <w:color w:val="auto"/>
                  <w:u w:val="none"/>
                </w:rPr>
                <w:t>Seniorzy w podróży</w:t>
              </w:r>
            </w:hyperlink>
            <w:r w:rsidR="00D16CDD" w:rsidRPr="00D16CDD">
              <w:br/>
              <w:t>Fundacja PRO FUTURO</w:t>
            </w:r>
          </w:p>
        </w:tc>
        <w:tc>
          <w:tcPr>
            <w:tcW w:w="1134" w:type="dxa"/>
          </w:tcPr>
          <w:p w:rsidR="00021A75" w:rsidRDefault="000E76A7" w:rsidP="000E76A7">
            <w:r>
              <w:t>Złożona</w:t>
            </w:r>
          </w:p>
        </w:tc>
        <w:tc>
          <w:tcPr>
            <w:tcW w:w="1559" w:type="dxa"/>
          </w:tcPr>
          <w:p w:rsidR="00021A75" w:rsidRDefault="000E76A7" w:rsidP="000E76A7">
            <w:r>
              <w:t>Pozytywna</w:t>
            </w:r>
          </w:p>
        </w:tc>
        <w:tc>
          <w:tcPr>
            <w:tcW w:w="1701" w:type="dxa"/>
          </w:tcPr>
          <w:p w:rsidR="00D16CDD" w:rsidRDefault="00D16CDD" w:rsidP="00D16CDD">
            <w:r>
              <w:t xml:space="preserve">Negatywna </w:t>
            </w:r>
          </w:p>
          <w:p w:rsidR="00021A75" w:rsidRDefault="00D16CDD" w:rsidP="00D16CDD">
            <w:r>
              <w:t>8</w:t>
            </w:r>
          </w:p>
        </w:tc>
        <w:tc>
          <w:tcPr>
            <w:tcW w:w="1559" w:type="dxa"/>
          </w:tcPr>
          <w:p w:rsidR="00021A75" w:rsidRDefault="00021A75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21A75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0E76A7" w:rsidTr="00642A1A">
        <w:tc>
          <w:tcPr>
            <w:tcW w:w="675" w:type="dxa"/>
          </w:tcPr>
          <w:p w:rsidR="000E76A7" w:rsidRDefault="000E76A7" w:rsidP="000E76A7">
            <w:r>
              <w:t>48.</w:t>
            </w:r>
          </w:p>
        </w:tc>
        <w:tc>
          <w:tcPr>
            <w:tcW w:w="4962" w:type="dxa"/>
          </w:tcPr>
          <w:p w:rsidR="000E76A7" w:rsidRPr="00BA601E" w:rsidRDefault="00243E2A" w:rsidP="000E76A7">
            <w:hyperlink r:id="rId56" w:anchor="/offer/view?id=434095" w:history="1">
              <w:r w:rsidR="00D16CDD" w:rsidRPr="00BA601E">
                <w:rPr>
                  <w:rStyle w:val="Hipercze"/>
                  <w:b/>
                  <w:bCs/>
                  <w:color w:val="auto"/>
                  <w:u w:val="none"/>
                </w:rPr>
                <w:t>Lawenda tu i tam</w:t>
              </w:r>
            </w:hyperlink>
            <w:r w:rsidR="00D16CDD" w:rsidRPr="00BA601E">
              <w:br/>
              <w:t>Lawendowo</w:t>
            </w:r>
          </w:p>
        </w:tc>
        <w:tc>
          <w:tcPr>
            <w:tcW w:w="1134" w:type="dxa"/>
          </w:tcPr>
          <w:p w:rsidR="000E76A7" w:rsidRDefault="000E76A7" w:rsidP="000E76A7">
            <w:r>
              <w:t>Złożona</w:t>
            </w:r>
          </w:p>
        </w:tc>
        <w:tc>
          <w:tcPr>
            <w:tcW w:w="1559" w:type="dxa"/>
          </w:tcPr>
          <w:p w:rsidR="000E76A7" w:rsidRDefault="000E76A7" w:rsidP="000E76A7">
            <w:r>
              <w:t>Pozytywna</w:t>
            </w:r>
          </w:p>
        </w:tc>
        <w:tc>
          <w:tcPr>
            <w:tcW w:w="1701" w:type="dxa"/>
          </w:tcPr>
          <w:p w:rsidR="00D16CDD" w:rsidRDefault="00D16CDD" w:rsidP="00D16CDD">
            <w:r>
              <w:t xml:space="preserve">Negatywna </w:t>
            </w:r>
          </w:p>
          <w:p w:rsidR="000E76A7" w:rsidRDefault="00D16CDD" w:rsidP="00D16CDD">
            <w:r>
              <w:t>6,5</w:t>
            </w:r>
          </w:p>
        </w:tc>
        <w:tc>
          <w:tcPr>
            <w:tcW w:w="1559" w:type="dxa"/>
          </w:tcPr>
          <w:p w:rsidR="000E76A7" w:rsidRDefault="000E76A7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lastRenderedPageBreak/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E76A7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0E76A7" w:rsidTr="00642A1A">
        <w:tc>
          <w:tcPr>
            <w:tcW w:w="675" w:type="dxa"/>
          </w:tcPr>
          <w:p w:rsidR="000E76A7" w:rsidRDefault="000E76A7" w:rsidP="000E76A7">
            <w:r>
              <w:lastRenderedPageBreak/>
              <w:t>49.</w:t>
            </w:r>
          </w:p>
        </w:tc>
        <w:tc>
          <w:tcPr>
            <w:tcW w:w="4962" w:type="dxa"/>
          </w:tcPr>
          <w:p w:rsidR="000E76A7" w:rsidRPr="00BA601E" w:rsidRDefault="00243E2A" w:rsidP="000E76A7">
            <w:hyperlink r:id="rId57" w:anchor="/offer/view?id=434075" w:history="1">
              <w:r w:rsidR="00D16CDD" w:rsidRPr="00BA601E">
                <w:rPr>
                  <w:rStyle w:val="Hipercze"/>
                  <w:b/>
                  <w:bCs/>
                  <w:color w:val="auto"/>
                  <w:u w:val="none"/>
                </w:rPr>
                <w:t>Mapa Wolności - Kolory Demokracji</w:t>
              </w:r>
            </w:hyperlink>
            <w:r w:rsidR="00D16CDD" w:rsidRPr="00BA601E">
              <w:br/>
              <w:t xml:space="preserve">Fundacja </w:t>
            </w:r>
            <w:proofErr w:type="spellStart"/>
            <w:r w:rsidR="00D16CDD" w:rsidRPr="00BA601E">
              <w:t>Montium</w:t>
            </w:r>
            <w:proofErr w:type="spellEnd"/>
          </w:p>
        </w:tc>
        <w:tc>
          <w:tcPr>
            <w:tcW w:w="1134" w:type="dxa"/>
          </w:tcPr>
          <w:p w:rsidR="000E76A7" w:rsidRDefault="000E76A7" w:rsidP="000E76A7">
            <w:r>
              <w:t>Złożona</w:t>
            </w:r>
          </w:p>
        </w:tc>
        <w:tc>
          <w:tcPr>
            <w:tcW w:w="1559" w:type="dxa"/>
          </w:tcPr>
          <w:p w:rsidR="000E76A7" w:rsidRDefault="000E76A7" w:rsidP="000E76A7">
            <w:r>
              <w:t>Pozytywna</w:t>
            </w:r>
          </w:p>
        </w:tc>
        <w:tc>
          <w:tcPr>
            <w:tcW w:w="1701" w:type="dxa"/>
          </w:tcPr>
          <w:p w:rsidR="00D16CDD" w:rsidRDefault="00D16CDD" w:rsidP="00D16CDD">
            <w:r>
              <w:t xml:space="preserve">Negatywna </w:t>
            </w:r>
          </w:p>
          <w:p w:rsidR="000E76A7" w:rsidRDefault="00D16CDD" w:rsidP="00D16CDD">
            <w:r>
              <w:t>6,5</w:t>
            </w:r>
          </w:p>
        </w:tc>
        <w:tc>
          <w:tcPr>
            <w:tcW w:w="1559" w:type="dxa"/>
          </w:tcPr>
          <w:p w:rsidR="000E76A7" w:rsidRDefault="000E76A7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0E76A7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D16CDD" w:rsidTr="00642A1A">
        <w:tc>
          <w:tcPr>
            <w:tcW w:w="675" w:type="dxa"/>
          </w:tcPr>
          <w:p w:rsidR="00D16CDD" w:rsidRDefault="00D16CDD" w:rsidP="000E76A7">
            <w:r>
              <w:t>50.</w:t>
            </w:r>
          </w:p>
        </w:tc>
        <w:tc>
          <w:tcPr>
            <w:tcW w:w="4962" w:type="dxa"/>
          </w:tcPr>
          <w:p w:rsidR="00D16CDD" w:rsidRPr="00BA601E" w:rsidRDefault="00243E2A" w:rsidP="000E76A7">
            <w:hyperlink r:id="rId58" w:anchor="/offer/view?id=432417" w:history="1">
              <w:proofErr w:type="spellStart"/>
              <w:r w:rsidR="00D16CDD" w:rsidRPr="00BA601E">
                <w:rPr>
                  <w:rStyle w:val="Hipercze"/>
                  <w:b/>
                  <w:bCs/>
                  <w:color w:val="auto"/>
                  <w:u w:val="none"/>
                </w:rPr>
                <w:t>Eko-sąsiadówka</w:t>
              </w:r>
              <w:proofErr w:type="spellEnd"/>
            </w:hyperlink>
            <w:r w:rsidR="00D16CDD" w:rsidRPr="00BA601E">
              <w:br/>
              <w:t>Stowarzyszenie Sołectwo Domaradz</w:t>
            </w:r>
          </w:p>
        </w:tc>
        <w:tc>
          <w:tcPr>
            <w:tcW w:w="1134" w:type="dxa"/>
          </w:tcPr>
          <w:p w:rsidR="00D16CDD" w:rsidRDefault="00D16CDD" w:rsidP="000E76A7">
            <w:r>
              <w:t>Złożona</w:t>
            </w:r>
          </w:p>
        </w:tc>
        <w:tc>
          <w:tcPr>
            <w:tcW w:w="1559" w:type="dxa"/>
          </w:tcPr>
          <w:p w:rsidR="00D16CDD" w:rsidRDefault="00D16CDD" w:rsidP="000E76A7">
            <w:r>
              <w:t>Pozytywna</w:t>
            </w:r>
          </w:p>
        </w:tc>
        <w:tc>
          <w:tcPr>
            <w:tcW w:w="1701" w:type="dxa"/>
          </w:tcPr>
          <w:p w:rsidR="00D16CDD" w:rsidRDefault="00D16CDD" w:rsidP="00D16CDD">
            <w:r>
              <w:t xml:space="preserve">Negatywna </w:t>
            </w:r>
          </w:p>
          <w:p w:rsidR="00D16CDD" w:rsidRDefault="00D16CDD" w:rsidP="00D16CDD">
            <w:r>
              <w:t>6</w:t>
            </w:r>
          </w:p>
        </w:tc>
        <w:tc>
          <w:tcPr>
            <w:tcW w:w="1559" w:type="dxa"/>
          </w:tcPr>
          <w:p w:rsidR="00D16CDD" w:rsidRDefault="00D16CDD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D16CDD" w:rsidRPr="00642A1A" w:rsidRDefault="00642A1A" w:rsidP="00642A1A">
            <w:pPr>
              <w:rPr>
                <w:sz w:val="20"/>
                <w:szCs w:val="20"/>
              </w:rPr>
            </w:pPr>
            <w:proofErr w:type="spellStart"/>
            <w:r w:rsidRPr="00642A1A">
              <w:rPr>
                <w:sz w:val="20"/>
                <w:szCs w:val="20"/>
              </w:rPr>
              <w:t>strategicznec</w:t>
            </w:r>
            <w:proofErr w:type="spellEnd"/>
          </w:p>
        </w:tc>
      </w:tr>
      <w:tr w:rsidR="00D16CDD" w:rsidTr="00642A1A">
        <w:tc>
          <w:tcPr>
            <w:tcW w:w="675" w:type="dxa"/>
          </w:tcPr>
          <w:p w:rsidR="00D16CDD" w:rsidRDefault="00D16CDD" w:rsidP="000E76A7">
            <w:r>
              <w:t>51.</w:t>
            </w:r>
          </w:p>
        </w:tc>
        <w:tc>
          <w:tcPr>
            <w:tcW w:w="4962" w:type="dxa"/>
          </w:tcPr>
          <w:p w:rsidR="00D16CDD" w:rsidRPr="00BA601E" w:rsidRDefault="00243E2A" w:rsidP="000E76A7">
            <w:hyperlink r:id="rId59" w:anchor="/offer/view?id=433837" w:history="1">
              <w:r w:rsidR="00D16CDD" w:rsidRPr="00BA601E">
                <w:rPr>
                  <w:rStyle w:val="Hipercze"/>
                  <w:b/>
                  <w:bCs/>
                  <w:color w:val="auto"/>
                  <w:u w:val="none"/>
                </w:rPr>
                <w:t>Dzierganie jak dawniej</w:t>
              </w:r>
            </w:hyperlink>
            <w:r w:rsidR="00D16CDD" w:rsidRPr="00BA601E">
              <w:br/>
            </w:r>
            <w:proofErr w:type="spellStart"/>
            <w:r w:rsidR="00D16CDD" w:rsidRPr="00BA601E">
              <w:t>Knitting</w:t>
            </w:r>
            <w:proofErr w:type="spellEnd"/>
            <w:r w:rsidR="00D16CDD" w:rsidRPr="00BA601E">
              <w:t xml:space="preserve"> for </w:t>
            </w:r>
            <w:proofErr w:type="spellStart"/>
            <w:r w:rsidR="00D16CDD" w:rsidRPr="00BA601E">
              <w:t>Ukraine</w:t>
            </w:r>
            <w:proofErr w:type="spellEnd"/>
          </w:p>
        </w:tc>
        <w:tc>
          <w:tcPr>
            <w:tcW w:w="1134" w:type="dxa"/>
          </w:tcPr>
          <w:p w:rsidR="00D16CDD" w:rsidRDefault="00D16CDD" w:rsidP="000E76A7">
            <w:r>
              <w:t>Złożona</w:t>
            </w:r>
          </w:p>
        </w:tc>
        <w:tc>
          <w:tcPr>
            <w:tcW w:w="1559" w:type="dxa"/>
          </w:tcPr>
          <w:p w:rsidR="00D16CDD" w:rsidRDefault="00D16CDD" w:rsidP="000E76A7">
            <w:r>
              <w:t>Pozytywna</w:t>
            </w:r>
          </w:p>
        </w:tc>
        <w:tc>
          <w:tcPr>
            <w:tcW w:w="1701" w:type="dxa"/>
          </w:tcPr>
          <w:p w:rsidR="00D16CDD" w:rsidRDefault="00D16CDD" w:rsidP="00D16CDD">
            <w:r>
              <w:t xml:space="preserve">Negatywna </w:t>
            </w:r>
          </w:p>
          <w:p w:rsidR="00D16CDD" w:rsidRDefault="00D16CDD" w:rsidP="00D16CDD">
            <w:r>
              <w:t>5,5</w:t>
            </w:r>
          </w:p>
        </w:tc>
        <w:tc>
          <w:tcPr>
            <w:tcW w:w="1559" w:type="dxa"/>
          </w:tcPr>
          <w:p w:rsidR="00D16CDD" w:rsidRDefault="00D16CDD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D16CDD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D16CDD" w:rsidTr="00642A1A">
        <w:tc>
          <w:tcPr>
            <w:tcW w:w="675" w:type="dxa"/>
          </w:tcPr>
          <w:p w:rsidR="00D16CDD" w:rsidRDefault="00D16CDD" w:rsidP="000E76A7">
            <w:r>
              <w:t>52.</w:t>
            </w:r>
          </w:p>
        </w:tc>
        <w:tc>
          <w:tcPr>
            <w:tcW w:w="4962" w:type="dxa"/>
          </w:tcPr>
          <w:p w:rsidR="00D16CDD" w:rsidRPr="00BA601E" w:rsidRDefault="00243E2A" w:rsidP="000E76A7">
            <w:hyperlink r:id="rId60" w:anchor="/offer/view?id=429180" w:history="1">
              <w:r w:rsidR="00D16CDD" w:rsidRPr="00BA601E">
                <w:rPr>
                  <w:rStyle w:val="Hipercze"/>
                  <w:b/>
                  <w:bCs/>
                  <w:color w:val="auto"/>
                  <w:u w:val="none"/>
                </w:rPr>
                <w:t>Podnosimy kwalifikacje</w:t>
              </w:r>
            </w:hyperlink>
            <w:r w:rsidR="00D16CDD" w:rsidRPr="00BA601E">
              <w:br/>
              <w:t>Wychowawcy</w:t>
            </w:r>
          </w:p>
        </w:tc>
        <w:tc>
          <w:tcPr>
            <w:tcW w:w="1134" w:type="dxa"/>
          </w:tcPr>
          <w:p w:rsidR="00D16CDD" w:rsidRDefault="00D16CDD" w:rsidP="000E76A7">
            <w:r>
              <w:t>Złożona</w:t>
            </w:r>
          </w:p>
        </w:tc>
        <w:tc>
          <w:tcPr>
            <w:tcW w:w="1559" w:type="dxa"/>
          </w:tcPr>
          <w:p w:rsidR="00D16CDD" w:rsidRDefault="00D16CDD" w:rsidP="000E76A7">
            <w:r>
              <w:t>Pozytywna</w:t>
            </w:r>
          </w:p>
        </w:tc>
        <w:tc>
          <w:tcPr>
            <w:tcW w:w="1701" w:type="dxa"/>
          </w:tcPr>
          <w:p w:rsidR="00D16CDD" w:rsidRDefault="00D16CDD" w:rsidP="00D16CDD">
            <w:r>
              <w:t xml:space="preserve">Negatywna </w:t>
            </w:r>
          </w:p>
          <w:p w:rsidR="00D16CDD" w:rsidRDefault="00D16CDD" w:rsidP="00D16CDD">
            <w:r>
              <w:t>4,75</w:t>
            </w:r>
          </w:p>
        </w:tc>
        <w:tc>
          <w:tcPr>
            <w:tcW w:w="1559" w:type="dxa"/>
          </w:tcPr>
          <w:p w:rsidR="00D16CDD" w:rsidRDefault="00D16CDD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D16CDD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D16CDD" w:rsidTr="00642A1A">
        <w:tc>
          <w:tcPr>
            <w:tcW w:w="675" w:type="dxa"/>
          </w:tcPr>
          <w:p w:rsidR="00D16CDD" w:rsidRDefault="00D16CDD" w:rsidP="000E76A7">
            <w:r>
              <w:t>53.</w:t>
            </w:r>
          </w:p>
        </w:tc>
        <w:tc>
          <w:tcPr>
            <w:tcW w:w="4962" w:type="dxa"/>
          </w:tcPr>
          <w:p w:rsidR="00D16CDD" w:rsidRPr="00BA601E" w:rsidRDefault="00243E2A" w:rsidP="000E76A7">
            <w:hyperlink r:id="rId61" w:anchor="/offer/view?id=423231" w:history="1">
              <w:r w:rsidR="00D16CDD" w:rsidRPr="00BA601E">
                <w:rPr>
                  <w:rStyle w:val="Hipercze"/>
                  <w:b/>
                  <w:bCs/>
                  <w:color w:val="auto"/>
                  <w:u w:val="none"/>
                </w:rPr>
                <w:t xml:space="preserve">Suknia Hrabiny </w:t>
              </w:r>
              <w:proofErr w:type="spellStart"/>
              <w:r w:rsidR="00D16CDD" w:rsidRPr="00BA601E">
                <w:rPr>
                  <w:rStyle w:val="Hipercze"/>
                  <w:b/>
                  <w:bCs/>
                  <w:color w:val="auto"/>
                  <w:u w:val="none"/>
                </w:rPr>
                <w:t>Brygitty</w:t>
              </w:r>
              <w:proofErr w:type="spellEnd"/>
            </w:hyperlink>
            <w:r w:rsidR="00D16CDD" w:rsidRPr="00BA601E">
              <w:br/>
              <w:t>Kozielskie Stowarzyszenie Rekonstrukcji Historycznej</w:t>
            </w:r>
          </w:p>
        </w:tc>
        <w:tc>
          <w:tcPr>
            <w:tcW w:w="1134" w:type="dxa"/>
          </w:tcPr>
          <w:p w:rsidR="00D16CDD" w:rsidRDefault="00D16CDD" w:rsidP="000E76A7">
            <w:r>
              <w:t>Złożona</w:t>
            </w:r>
          </w:p>
        </w:tc>
        <w:tc>
          <w:tcPr>
            <w:tcW w:w="1559" w:type="dxa"/>
          </w:tcPr>
          <w:p w:rsidR="00D16CDD" w:rsidRDefault="00D16CDD" w:rsidP="000E76A7">
            <w:r>
              <w:t>Pozytywna</w:t>
            </w:r>
          </w:p>
        </w:tc>
        <w:tc>
          <w:tcPr>
            <w:tcW w:w="1701" w:type="dxa"/>
          </w:tcPr>
          <w:p w:rsidR="00BA601E" w:rsidRDefault="00BA601E" w:rsidP="00D16CDD">
            <w:r>
              <w:t xml:space="preserve">Negatywna </w:t>
            </w:r>
          </w:p>
          <w:p w:rsidR="00D16CDD" w:rsidRDefault="00BA601E" w:rsidP="00D16CDD">
            <w:r>
              <w:t>4</w:t>
            </w:r>
          </w:p>
        </w:tc>
        <w:tc>
          <w:tcPr>
            <w:tcW w:w="1559" w:type="dxa"/>
          </w:tcPr>
          <w:p w:rsidR="00D16CDD" w:rsidRDefault="00D16CDD" w:rsidP="000E76A7"/>
        </w:tc>
        <w:tc>
          <w:tcPr>
            <w:tcW w:w="2554" w:type="dxa"/>
          </w:tcPr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Nie osiągnięto 50%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minimalnej ilości punktów w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obszarze merytorycznym tj.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11 pkt. nie uwzględniając</w:t>
            </w:r>
          </w:p>
          <w:p w:rsidR="00642A1A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punktacji za kryteria</w:t>
            </w:r>
          </w:p>
          <w:p w:rsidR="00D16CDD" w:rsidRPr="00642A1A" w:rsidRDefault="00642A1A" w:rsidP="00642A1A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>strategiczne</w:t>
            </w:r>
          </w:p>
        </w:tc>
      </w:tr>
      <w:tr w:rsidR="00D16CDD" w:rsidTr="00642A1A">
        <w:trPr>
          <w:trHeight w:val="858"/>
        </w:trPr>
        <w:tc>
          <w:tcPr>
            <w:tcW w:w="675" w:type="dxa"/>
          </w:tcPr>
          <w:p w:rsidR="00D16CDD" w:rsidRDefault="00D16CDD" w:rsidP="000E76A7">
            <w:r>
              <w:lastRenderedPageBreak/>
              <w:t>54.</w:t>
            </w:r>
          </w:p>
        </w:tc>
        <w:tc>
          <w:tcPr>
            <w:tcW w:w="4962" w:type="dxa"/>
          </w:tcPr>
          <w:p w:rsidR="00D16CDD" w:rsidRPr="00BA601E" w:rsidRDefault="00243E2A" w:rsidP="000E76A7">
            <w:hyperlink r:id="rId62" w:anchor="/offer/view?id=428317" w:history="1">
              <w:r w:rsidR="00BA601E" w:rsidRPr="00A46F99">
                <w:rPr>
                  <w:rStyle w:val="Hipercze"/>
                  <w:b/>
                  <w:color w:val="auto"/>
                  <w:u w:val="none"/>
                </w:rPr>
                <w:t>Piknik z KGW: " Wolność - największy skarb współczesnej Polski"</w:t>
              </w:r>
            </w:hyperlink>
            <w:r w:rsidR="00BA601E" w:rsidRPr="00BA601E">
              <w:br/>
              <w:t>Stowarzyszenie Polska - Nasza Duma</w:t>
            </w:r>
          </w:p>
        </w:tc>
        <w:tc>
          <w:tcPr>
            <w:tcW w:w="1134" w:type="dxa"/>
          </w:tcPr>
          <w:p w:rsidR="00D16CDD" w:rsidRPr="00BA601E" w:rsidRDefault="00D16CDD" w:rsidP="00BA601E">
            <w:r>
              <w:t>Złożona</w:t>
            </w:r>
          </w:p>
        </w:tc>
        <w:tc>
          <w:tcPr>
            <w:tcW w:w="1559" w:type="dxa"/>
          </w:tcPr>
          <w:p w:rsidR="00D16CDD" w:rsidRDefault="00BA601E" w:rsidP="000E76A7">
            <w:r>
              <w:t xml:space="preserve">Negatywna </w:t>
            </w:r>
          </w:p>
        </w:tc>
        <w:tc>
          <w:tcPr>
            <w:tcW w:w="1701" w:type="dxa"/>
          </w:tcPr>
          <w:p w:rsidR="00D16CDD" w:rsidRPr="00BA601E" w:rsidRDefault="00D16CDD" w:rsidP="00BA601E"/>
        </w:tc>
        <w:tc>
          <w:tcPr>
            <w:tcW w:w="1559" w:type="dxa"/>
          </w:tcPr>
          <w:p w:rsidR="00D16CDD" w:rsidRPr="00BA601E" w:rsidRDefault="00D16CDD" w:rsidP="00BA601E"/>
        </w:tc>
        <w:tc>
          <w:tcPr>
            <w:tcW w:w="2554" w:type="dxa"/>
          </w:tcPr>
          <w:p w:rsidR="00D16CDD" w:rsidRPr="00642A1A" w:rsidRDefault="00642A1A" w:rsidP="00BA601E">
            <w:pPr>
              <w:rPr>
                <w:sz w:val="20"/>
                <w:szCs w:val="20"/>
              </w:rPr>
            </w:pPr>
            <w:r w:rsidRPr="00642A1A">
              <w:rPr>
                <w:sz w:val="20"/>
                <w:szCs w:val="20"/>
              </w:rPr>
              <w:t xml:space="preserve">Oferta złożona przez podmiot nieuprawniony/ niezgodny z regulaminem. </w:t>
            </w:r>
          </w:p>
        </w:tc>
      </w:tr>
    </w:tbl>
    <w:p w:rsidR="00021A75" w:rsidRDefault="00021A75" w:rsidP="00021A75"/>
    <w:sectPr w:rsidR="00021A75" w:rsidSect="00021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6A3"/>
    <w:multiLevelType w:val="hybridMultilevel"/>
    <w:tmpl w:val="C09E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A75"/>
    <w:rsid w:val="00021A75"/>
    <w:rsid w:val="00067706"/>
    <w:rsid w:val="000E76A7"/>
    <w:rsid w:val="0012704C"/>
    <w:rsid w:val="00206E6A"/>
    <w:rsid w:val="00243E2A"/>
    <w:rsid w:val="002B4221"/>
    <w:rsid w:val="00424DFB"/>
    <w:rsid w:val="004528CE"/>
    <w:rsid w:val="0063062D"/>
    <w:rsid w:val="00642A1A"/>
    <w:rsid w:val="00676430"/>
    <w:rsid w:val="00726CAE"/>
    <w:rsid w:val="00853184"/>
    <w:rsid w:val="009B00AB"/>
    <w:rsid w:val="009C730B"/>
    <w:rsid w:val="009D3561"/>
    <w:rsid w:val="00A021B3"/>
    <w:rsid w:val="00A46F99"/>
    <w:rsid w:val="00AB59B8"/>
    <w:rsid w:val="00B12A06"/>
    <w:rsid w:val="00BA601E"/>
    <w:rsid w:val="00C33338"/>
    <w:rsid w:val="00C71EC5"/>
    <w:rsid w:val="00CB091C"/>
    <w:rsid w:val="00CF2198"/>
    <w:rsid w:val="00D16CDD"/>
    <w:rsid w:val="00D67CC6"/>
    <w:rsid w:val="00E43EBC"/>
    <w:rsid w:val="00F13B5B"/>
    <w:rsid w:val="00F6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21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tkac.pl/" TargetMode="External"/><Relationship Id="rId18" Type="http://schemas.openxmlformats.org/officeDocument/2006/relationships/hyperlink" Target="https://witkac.pl/" TargetMode="External"/><Relationship Id="rId26" Type="http://schemas.openxmlformats.org/officeDocument/2006/relationships/hyperlink" Target="https://witkac.pl/" TargetMode="External"/><Relationship Id="rId39" Type="http://schemas.openxmlformats.org/officeDocument/2006/relationships/hyperlink" Target="https://witkac.pl/" TargetMode="External"/><Relationship Id="rId21" Type="http://schemas.openxmlformats.org/officeDocument/2006/relationships/hyperlink" Target="https://witkac.pl/" TargetMode="External"/><Relationship Id="rId34" Type="http://schemas.openxmlformats.org/officeDocument/2006/relationships/hyperlink" Target="https://witkac.pl/" TargetMode="External"/><Relationship Id="rId42" Type="http://schemas.openxmlformats.org/officeDocument/2006/relationships/hyperlink" Target="https://witkac.pl/" TargetMode="External"/><Relationship Id="rId47" Type="http://schemas.openxmlformats.org/officeDocument/2006/relationships/hyperlink" Target="https://witkac.pl/" TargetMode="External"/><Relationship Id="rId50" Type="http://schemas.openxmlformats.org/officeDocument/2006/relationships/hyperlink" Target="https://witkac.pl/" TargetMode="External"/><Relationship Id="rId55" Type="http://schemas.openxmlformats.org/officeDocument/2006/relationships/hyperlink" Target="https://witkac.pl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itkac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tkac.pl/" TargetMode="External"/><Relationship Id="rId20" Type="http://schemas.openxmlformats.org/officeDocument/2006/relationships/hyperlink" Target="https://witkac.pl/" TargetMode="External"/><Relationship Id="rId29" Type="http://schemas.openxmlformats.org/officeDocument/2006/relationships/hyperlink" Target="https://witkac.pl/" TargetMode="External"/><Relationship Id="rId41" Type="http://schemas.openxmlformats.org/officeDocument/2006/relationships/hyperlink" Target="https://witkac.pl/" TargetMode="External"/><Relationship Id="rId54" Type="http://schemas.openxmlformats.org/officeDocument/2006/relationships/hyperlink" Target="https://witkac.pl/" TargetMode="External"/><Relationship Id="rId62" Type="http://schemas.openxmlformats.org/officeDocument/2006/relationships/hyperlink" Target="https://witkac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tkac.pl/" TargetMode="External"/><Relationship Id="rId11" Type="http://schemas.openxmlformats.org/officeDocument/2006/relationships/hyperlink" Target="https://witkac.pl/" TargetMode="External"/><Relationship Id="rId24" Type="http://schemas.openxmlformats.org/officeDocument/2006/relationships/hyperlink" Target="https://witkac.pl/" TargetMode="External"/><Relationship Id="rId32" Type="http://schemas.openxmlformats.org/officeDocument/2006/relationships/hyperlink" Target="https://witkac.pl/" TargetMode="External"/><Relationship Id="rId37" Type="http://schemas.openxmlformats.org/officeDocument/2006/relationships/hyperlink" Target="https://witkac.pl/" TargetMode="External"/><Relationship Id="rId40" Type="http://schemas.openxmlformats.org/officeDocument/2006/relationships/hyperlink" Target="https://witkac.pl/" TargetMode="External"/><Relationship Id="rId45" Type="http://schemas.openxmlformats.org/officeDocument/2006/relationships/hyperlink" Target="https://witkac.pl/" TargetMode="External"/><Relationship Id="rId53" Type="http://schemas.openxmlformats.org/officeDocument/2006/relationships/hyperlink" Target="https://witkac.pl/" TargetMode="External"/><Relationship Id="rId58" Type="http://schemas.openxmlformats.org/officeDocument/2006/relationships/hyperlink" Target="https://witkac.pl/" TargetMode="External"/><Relationship Id="rId5" Type="http://schemas.openxmlformats.org/officeDocument/2006/relationships/hyperlink" Target="https://witkac.pl/" TargetMode="External"/><Relationship Id="rId15" Type="http://schemas.openxmlformats.org/officeDocument/2006/relationships/hyperlink" Target="https://witkac.pl/" TargetMode="External"/><Relationship Id="rId23" Type="http://schemas.openxmlformats.org/officeDocument/2006/relationships/hyperlink" Target="https://witkac.pl/" TargetMode="External"/><Relationship Id="rId28" Type="http://schemas.openxmlformats.org/officeDocument/2006/relationships/hyperlink" Target="https://witkac.pl/" TargetMode="External"/><Relationship Id="rId36" Type="http://schemas.openxmlformats.org/officeDocument/2006/relationships/hyperlink" Target="https://witkac.pl/" TargetMode="External"/><Relationship Id="rId49" Type="http://schemas.openxmlformats.org/officeDocument/2006/relationships/hyperlink" Target="https://witkac.pl/" TargetMode="External"/><Relationship Id="rId57" Type="http://schemas.openxmlformats.org/officeDocument/2006/relationships/hyperlink" Target="https://witkac.pl/" TargetMode="External"/><Relationship Id="rId61" Type="http://schemas.openxmlformats.org/officeDocument/2006/relationships/hyperlink" Target="https://witkac.pl/" TargetMode="External"/><Relationship Id="rId10" Type="http://schemas.openxmlformats.org/officeDocument/2006/relationships/hyperlink" Target="https://witkac.pl/" TargetMode="External"/><Relationship Id="rId19" Type="http://schemas.openxmlformats.org/officeDocument/2006/relationships/hyperlink" Target="https://witkac.pl/" TargetMode="External"/><Relationship Id="rId31" Type="http://schemas.openxmlformats.org/officeDocument/2006/relationships/hyperlink" Target="https://witkac.pl/" TargetMode="External"/><Relationship Id="rId44" Type="http://schemas.openxmlformats.org/officeDocument/2006/relationships/hyperlink" Target="https://witkac.pl/" TargetMode="External"/><Relationship Id="rId52" Type="http://schemas.openxmlformats.org/officeDocument/2006/relationships/hyperlink" Target="https://witkac.pl/" TargetMode="External"/><Relationship Id="rId60" Type="http://schemas.openxmlformats.org/officeDocument/2006/relationships/hyperlink" Target="https://witka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tkac.pl/" TargetMode="External"/><Relationship Id="rId14" Type="http://schemas.openxmlformats.org/officeDocument/2006/relationships/hyperlink" Target="https://witkac.pl/" TargetMode="External"/><Relationship Id="rId22" Type="http://schemas.openxmlformats.org/officeDocument/2006/relationships/hyperlink" Target="https://witkac.pl/" TargetMode="External"/><Relationship Id="rId27" Type="http://schemas.openxmlformats.org/officeDocument/2006/relationships/hyperlink" Target="https://witkac.pl/" TargetMode="External"/><Relationship Id="rId30" Type="http://schemas.openxmlformats.org/officeDocument/2006/relationships/hyperlink" Target="https://witkac.pl/" TargetMode="External"/><Relationship Id="rId35" Type="http://schemas.openxmlformats.org/officeDocument/2006/relationships/hyperlink" Target="https://witkac.pl/" TargetMode="External"/><Relationship Id="rId43" Type="http://schemas.openxmlformats.org/officeDocument/2006/relationships/hyperlink" Target="https://witkac.pl/" TargetMode="External"/><Relationship Id="rId48" Type="http://schemas.openxmlformats.org/officeDocument/2006/relationships/hyperlink" Target="https://witkac.pl/" TargetMode="External"/><Relationship Id="rId56" Type="http://schemas.openxmlformats.org/officeDocument/2006/relationships/hyperlink" Target="https://witkac.pl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itkac.pl/" TargetMode="External"/><Relationship Id="rId51" Type="http://schemas.openxmlformats.org/officeDocument/2006/relationships/hyperlink" Target="https://witkac.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itkac.pl/" TargetMode="External"/><Relationship Id="rId17" Type="http://schemas.openxmlformats.org/officeDocument/2006/relationships/hyperlink" Target="https://witkac.pl/" TargetMode="External"/><Relationship Id="rId25" Type="http://schemas.openxmlformats.org/officeDocument/2006/relationships/hyperlink" Target="https://witkac.pl/" TargetMode="External"/><Relationship Id="rId33" Type="http://schemas.openxmlformats.org/officeDocument/2006/relationships/hyperlink" Target="https://witkac.pl/" TargetMode="External"/><Relationship Id="rId38" Type="http://schemas.openxmlformats.org/officeDocument/2006/relationships/hyperlink" Target="https://witkac.pl/" TargetMode="External"/><Relationship Id="rId46" Type="http://schemas.openxmlformats.org/officeDocument/2006/relationships/hyperlink" Target="https://witkac.pl/" TargetMode="External"/><Relationship Id="rId59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Bujak</dc:creator>
  <cp:lastModifiedBy>Karolina Bujak</cp:lastModifiedBy>
  <cp:revision>4</cp:revision>
  <dcterms:created xsi:type="dcterms:W3CDTF">2023-06-15T11:09:00Z</dcterms:created>
  <dcterms:modified xsi:type="dcterms:W3CDTF">2023-06-16T10:24:00Z</dcterms:modified>
</cp:coreProperties>
</file>