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21" w:rsidRPr="00F80980" w:rsidRDefault="00737F21" w:rsidP="00737F21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</w:pPr>
    </w:p>
    <w:p w:rsidR="00737F21" w:rsidRPr="00F80980" w:rsidRDefault="00737F21" w:rsidP="00737F21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</w:pPr>
    </w:p>
    <w:p w:rsidR="00A9490A" w:rsidRPr="00F80980" w:rsidRDefault="00A9490A" w:rsidP="00737F21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</w:pPr>
      <w:r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>Grupa nieformalna</w:t>
      </w:r>
    </w:p>
    <w:p w:rsidR="0006261E" w:rsidRPr="00F80980" w:rsidRDefault="00245DBA" w:rsidP="00737F21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</w:pPr>
      <w:r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 xml:space="preserve">WNIOSEK O DOFINANSOWANIE W KONKURSIE </w:t>
      </w:r>
      <w:r w:rsidR="00737F21"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br/>
      </w:r>
      <w:r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 xml:space="preserve">FUNDUSZU INICJATYW OBYWATELSKICH – </w:t>
      </w:r>
    </w:p>
    <w:p w:rsidR="00245DBA" w:rsidRPr="00F80980" w:rsidRDefault="00245DBA" w:rsidP="00737F21">
      <w:pPr>
        <w:spacing w:before="150" w:after="150" w:line="360" w:lineRule="auto"/>
        <w:jc w:val="center"/>
        <w:outlineLvl w:val="0"/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</w:pPr>
      <w:bookmarkStart w:id="0" w:name="_GoBack"/>
      <w:r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 xml:space="preserve">KIERUNEK </w:t>
      </w:r>
      <w:r w:rsidR="00A9490A"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 xml:space="preserve">NOWE </w:t>
      </w:r>
      <w:r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>FIO 202</w:t>
      </w:r>
      <w:r w:rsidR="0006261E"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>2</w:t>
      </w:r>
    </w:p>
    <w:bookmarkEnd w:id="0"/>
    <w:p w:rsidR="004E606D" w:rsidRPr="00F80980" w:rsidRDefault="004E606D" w:rsidP="00737F21">
      <w:pPr>
        <w:spacing w:before="150" w:after="90" w:line="360" w:lineRule="auto"/>
        <w:jc w:val="center"/>
        <w:outlineLvl w:val="1"/>
        <w:rPr>
          <w:rFonts w:ascii="Cambria" w:eastAsia="Times New Roman" w:hAnsi="Cambria" w:cstheme="minorHAnsi"/>
          <w:b/>
          <w:spacing w:val="-15"/>
          <w:sz w:val="28"/>
          <w:szCs w:val="28"/>
          <w:lang w:eastAsia="pl-PL"/>
        </w:rPr>
      </w:pPr>
      <w:r w:rsidRPr="00F80980">
        <w:rPr>
          <w:rFonts w:ascii="Cambria" w:eastAsia="Times New Roman" w:hAnsi="Cambria" w:cstheme="minorHAnsi"/>
          <w:b/>
          <w:spacing w:val="-15"/>
          <w:sz w:val="28"/>
          <w:szCs w:val="28"/>
          <w:lang w:eastAsia="pl-PL"/>
        </w:rPr>
        <w:t>Tytuł projektu:</w:t>
      </w:r>
    </w:p>
    <w:p w:rsidR="00737F21" w:rsidRPr="00F80980" w:rsidRDefault="00737F21" w:rsidP="0006261E">
      <w:pPr>
        <w:spacing w:before="150" w:after="90" w:line="240" w:lineRule="auto"/>
        <w:jc w:val="center"/>
        <w:outlineLvl w:val="1"/>
        <w:rPr>
          <w:rFonts w:ascii="Cambria" w:eastAsia="Times New Roman" w:hAnsi="Cambria" w:cstheme="minorHAnsi"/>
          <w:b/>
          <w:spacing w:val="-15"/>
          <w:sz w:val="28"/>
          <w:szCs w:val="28"/>
          <w:lang w:eastAsia="pl-PL"/>
        </w:rPr>
      </w:pPr>
    </w:p>
    <w:p w:rsidR="004E606D" w:rsidRPr="00F80980" w:rsidRDefault="004E606D" w:rsidP="0006261E">
      <w:pPr>
        <w:spacing w:after="135" w:line="240" w:lineRule="auto"/>
        <w:jc w:val="center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  <w:r w:rsidRPr="00F80980">
        <w:rPr>
          <w:rFonts w:ascii="Cambria" w:eastAsia="Times New Roman" w:hAnsi="Cambria" w:cstheme="minorHAnsi"/>
          <w:b/>
          <w:sz w:val="28"/>
          <w:szCs w:val="28"/>
          <w:lang w:eastAsia="pl-PL"/>
        </w:rPr>
        <w:t>Pełna nazwa grupy nieformalnej:</w:t>
      </w: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</w:p>
    <w:p w:rsidR="004E606D" w:rsidRPr="00F80980" w:rsidRDefault="004E606D" w:rsidP="0006261E">
      <w:pPr>
        <w:spacing w:after="135" w:line="240" w:lineRule="auto"/>
        <w:jc w:val="center"/>
        <w:rPr>
          <w:rFonts w:ascii="Cambria" w:eastAsia="Times New Roman" w:hAnsi="Cambria" w:cstheme="minorHAnsi"/>
          <w:b/>
          <w:sz w:val="28"/>
          <w:szCs w:val="28"/>
          <w:lang w:eastAsia="pl-PL"/>
        </w:rPr>
      </w:pPr>
      <w:r w:rsidRPr="00F80980">
        <w:rPr>
          <w:rFonts w:ascii="Cambria" w:eastAsia="Times New Roman" w:hAnsi="Cambria" w:cstheme="minorHAnsi"/>
          <w:b/>
          <w:sz w:val="28"/>
          <w:szCs w:val="28"/>
          <w:lang w:eastAsia="pl-PL"/>
        </w:rPr>
        <w:t>Czas realizacji projektu: od</w:t>
      </w:r>
      <w:r w:rsidR="005317AC" w:rsidRPr="00F80980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 …………………….</w:t>
      </w:r>
      <w:r w:rsidRPr="00F80980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  do </w:t>
      </w:r>
      <w:r w:rsidR="005317AC" w:rsidRPr="00F80980">
        <w:rPr>
          <w:rFonts w:ascii="Cambria" w:eastAsia="Times New Roman" w:hAnsi="Cambria" w:cstheme="minorHAnsi"/>
          <w:b/>
          <w:sz w:val="28"/>
          <w:szCs w:val="28"/>
          <w:lang w:eastAsia="pl-PL"/>
        </w:rPr>
        <w:t>………………….</w:t>
      </w: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737F21" w:rsidRPr="00F80980" w:rsidRDefault="00737F21" w:rsidP="0006261E">
      <w:pPr>
        <w:spacing w:after="135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245DBA" w:rsidRPr="00F80980" w:rsidRDefault="00245DBA" w:rsidP="00245DBA">
      <w:pP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245DBA">
      <w:pPr>
        <w:spacing w:before="150" w:after="150" w:line="240" w:lineRule="auto"/>
        <w:outlineLvl w:val="0"/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</w:pPr>
      <w:r w:rsidRPr="00F80980">
        <w:rPr>
          <w:rFonts w:ascii="Cambria" w:eastAsia="Times New Roman" w:hAnsi="Cambria" w:cstheme="minorHAnsi"/>
          <w:b/>
          <w:spacing w:val="-15"/>
          <w:kern w:val="36"/>
          <w:sz w:val="28"/>
          <w:szCs w:val="28"/>
          <w:lang w:eastAsia="pl-PL"/>
        </w:rPr>
        <w:t>Część I: Dane Wnioskodawcy</w:t>
      </w:r>
    </w:p>
    <w:p w:rsidR="00245DBA" w:rsidRPr="00F80980" w:rsidRDefault="00245DBA" w:rsidP="00F9600B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Wniosek składa:</w:t>
      </w: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br/>
        <w:t>[ ] A. Organizacja pozarządowa</w:t>
      </w: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br/>
        <w:t>[ ] B. Grupa nieformalna  z patronem</w:t>
      </w: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br/>
      </w:r>
      <w:r w:rsidRPr="00F80980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[</w:t>
      </w:r>
      <w:r w:rsidR="007B7704" w:rsidRPr="00F80980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X</w:t>
      </w:r>
      <w:r w:rsidRPr="00F80980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] C. Grupa nieformalna </w:t>
      </w:r>
    </w:p>
    <w:p w:rsidR="00E011BF" w:rsidRPr="00F80980" w:rsidRDefault="00A9490A" w:rsidP="00E011BF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N</w:t>
      </w:r>
      <w:r w:rsidR="00245DBA" w:rsidRPr="00F80980">
        <w:rPr>
          <w:rFonts w:ascii="Cambria" w:eastAsia="Times New Roman" w:hAnsi="Cambria" w:cstheme="minorHAnsi"/>
          <w:sz w:val="24"/>
          <w:szCs w:val="24"/>
          <w:lang w:eastAsia="pl-PL"/>
        </w:rPr>
        <w:t xml:space="preserve">azwa </w:t>
      </w:r>
      <w:r w:rsidR="0006261E" w:rsidRPr="00F80980">
        <w:rPr>
          <w:rFonts w:ascii="Cambria" w:eastAsia="Times New Roman" w:hAnsi="Cambria" w:cstheme="minorHAnsi"/>
          <w:sz w:val="24"/>
          <w:szCs w:val="24"/>
          <w:lang w:eastAsia="pl-PL"/>
        </w:rPr>
        <w:t xml:space="preserve">wnioskodawcy - </w:t>
      </w:r>
      <w:r w:rsidR="000A098D" w:rsidRPr="00F80980">
        <w:rPr>
          <w:rFonts w:ascii="Cambria" w:eastAsia="Times New Roman" w:hAnsi="Cambria" w:cstheme="minorHAnsi"/>
          <w:sz w:val="24"/>
          <w:szCs w:val="24"/>
          <w:lang w:eastAsia="pl-PL"/>
        </w:rPr>
        <w:t>g</w:t>
      </w:r>
      <w:r w:rsidR="00245DBA" w:rsidRPr="00F80980">
        <w:rPr>
          <w:rFonts w:ascii="Cambria" w:eastAsia="Times New Roman" w:hAnsi="Cambria" w:cstheme="minorHAnsi"/>
          <w:sz w:val="24"/>
          <w:szCs w:val="24"/>
          <w:lang w:eastAsia="pl-PL"/>
        </w:rPr>
        <w:t>rupy nieformalnej realizującej projekt:</w:t>
      </w:r>
      <w:r w:rsidR="00E011BF" w:rsidRPr="00F80980">
        <w:rPr>
          <w:rFonts w:ascii="Cambria" w:eastAsia="Times New Roman" w:hAnsi="Cambria" w:cstheme="minorHAnsi"/>
          <w:sz w:val="24"/>
          <w:szCs w:val="24"/>
          <w:lang w:eastAsia="pl-PL"/>
        </w:rPr>
        <w:br/>
        <w:t>……………………………………………………………………………………………</w:t>
      </w:r>
    </w:p>
    <w:p w:rsidR="00245DBA" w:rsidRPr="00F80980" w:rsidRDefault="00245DBA" w:rsidP="00F9600B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 xml:space="preserve">Członkowie </w:t>
      </w:r>
      <w:r w:rsidR="000A098D" w:rsidRPr="00F80980">
        <w:rPr>
          <w:rFonts w:ascii="Cambria" w:eastAsia="Times New Roman" w:hAnsi="Cambria" w:cstheme="minorHAnsi"/>
          <w:sz w:val="24"/>
          <w:szCs w:val="24"/>
          <w:lang w:eastAsia="pl-PL"/>
        </w:rPr>
        <w:t>g</w:t>
      </w: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rupy nieformalnej. Proszę wskazać trzech członków:</w:t>
      </w:r>
      <w:r w:rsidR="0006261E" w:rsidRPr="00F80980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(imię i nazwisko, adres, telefon)</w:t>
      </w:r>
    </w:p>
    <w:p w:rsidR="00245DBA" w:rsidRPr="00F80980" w:rsidRDefault="00245DBA" w:rsidP="00F9600B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bCs/>
          <w:sz w:val="24"/>
          <w:szCs w:val="24"/>
          <w:lang w:eastAsia="pl-PL"/>
        </w:rPr>
        <w:t>I.</w:t>
      </w:r>
    </w:p>
    <w:p w:rsidR="00245DBA" w:rsidRPr="00F80980" w:rsidRDefault="00245DBA" w:rsidP="00F9600B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II.</w:t>
      </w:r>
    </w:p>
    <w:p w:rsidR="00245DBA" w:rsidRPr="00F80980" w:rsidRDefault="00245DBA" w:rsidP="00F9600B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III.</w:t>
      </w:r>
    </w:p>
    <w:p w:rsidR="00245DBA" w:rsidRPr="00F80980" w:rsidRDefault="00245DBA" w:rsidP="00F9600B">
      <w:pPr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 xml:space="preserve">Dane kontaktowe </w:t>
      </w:r>
      <w:r w:rsidR="00040400" w:rsidRPr="00F80980">
        <w:rPr>
          <w:rFonts w:ascii="Cambria" w:eastAsia="Times New Roman" w:hAnsi="Cambria" w:cstheme="minorHAnsi"/>
          <w:sz w:val="24"/>
          <w:szCs w:val="24"/>
          <w:lang w:eastAsia="pl-PL"/>
        </w:rPr>
        <w:t>do przedstawiciela g</w:t>
      </w: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rupy nieformalnej</w:t>
      </w:r>
    </w:p>
    <w:p w:rsidR="00245DBA" w:rsidRPr="00F80980" w:rsidRDefault="00F52123" w:rsidP="00F9600B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Imię i nazwisko</w:t>
      </w:r>
      <w:r w:rsidR="005317AC" w:rsidRPr="00F80980">
        <w:rPr>
          <w:rFonts w:ascii="Cambria" w:eastAsia="Times New Roman" w:hAnsi="Cambria" w:cstheme="minorHAnsi"/>
          <w:sz w:val="24"/>
          <w:szCs w:val="24"/>
          <w:lang w:eastAsia="pl-PL"/>
        </w:rPr>
        <w:t>:</w:t>
      </w:r>
    </w:p>
    <w:p w:rsidR="00F52123" w:rsidRPr="00F80980" w:rsidRDefault="00F52123" w:rsidP="00F9600B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Adres: </w:t>
      </w:r>
    </w:p>
    <w:p w:rsidR="00245DBA" w:rsidRPr="00F80980" w:rsidRDefault="00245DBA" w:rsidP="00F9600B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Telefon: </w:t>
      </w:r>
    </w:p>
    <w:p w:rsidR="00245DBA" w:rsidRPr="00F80980" w:rsidRDefault="00245DBA" w:rsidP="00F9600B">
      <w:pPr>
        <w:numPr>
          <w:ilvl w:val="1"/>
          <w:numId w:val="1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E-mail: </w:t>
      </w:r>
    </w:p>
    <w:p w:rsidR="00DA3F3F" w:rsidRPr="00F80980" w:rsidRDefault="00DA3F3F" w:rsidP="00F960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F80980">
        <w:rPr>
          <w:rFonts w:ascii="Cambria" w:eastAsia="Times New Roman" w:hAnsi="Cambria" w:cstheme="minorHAnsi"/>
          <w:sz w:val="24"/>
          <w:szCs w:val="24"/>
          <w:lang w:eastAsia="pl-PL"/>
        </w:rPr>
        <w:t>Wskaż gminę/ gminy, w których realizowany będzie projekt</w:t>
      </w:r>
      <w:r w:rsidR="00357C8D" w:rsidRPr="00F80980">
        <w:rPr>
          <w:rFonts w:ascii="Cambria" w:eastAsia="Times New Roman" w:hAnsi="Cambria" w:cstheme="minorHAnsi"/>
          <w:sz w:val="24"/>
          <w:szCs w:val="24"/>
          <w:lang w:eastAsia="pl-PL"/>
        </w:rPr>
        <w:t>: (max.3)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A3F3F" w:rsidRPr="00F80980" w:rsidTr="00DA3F3F">
        <w:tc>
          <w:tcPr>
            <w:tcW w:w="9062" w:type="dxa"/>
          </w:tcPr>
          <w:p w:rsidR="00DA3F3F" w:rsidRPr="00F80980" w:rsidRDefault="00DA3F3F" w:rsidP="00DA3F3F">
            <w:pPr>
              <w:pStyle w:val="Akapitzlist"/>
              <w:spacing w:before="100" w:beforeAutospacing="1" w:after="100" w:afterAutospacing="1"/>
              <w:ind w:left="0"/>
              <w:rPr>
                <w:rFonts w:eastAsia="Times New Roman" w:cstheme="minorHAnsi"/>
                <w:lang w:eastAsia="pl-PL"/>
              </w:rPr>
            </w:pPr>
          </w:p>
        </w:tc>
      </w:tr>
    </w:tbl>
    <w:p w:rsidR="00DA3F3F" w:rsidRPr="00F80980" w:rsidRDefault="00DA3F3F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37F21" w:rsidRPr="00F80980" w:rsidRDefault="00737F21" w:rsidP="00DA3F3F">
      <w:pPr>
        <w:pStyle w:val="Akapitzlist"/>
        <w:spacing w:before="100" w:beforeAutospacing="1" w:after="100" w:afterAutospacing="1" w:line="240" w:lineRule="auto"/>
        <w:ind w:left="0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245DBA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F80980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II: Informacje o projekcie</w:t>
      </w:r>
    </w:p>
    <w:p w:rsidR="00245DBA" w:rsidRPr="00F80980" w:rsidRDefault="00245DBA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1. Tytuł projektu</w:t>
      </w:r>
      <w:r w:rsidR="000A098D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191A46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80980"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  <w:br/>
      </w:r>
      <w:r w:rsidR="00245DBA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2. Czas trwania projektu od 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…………</w:t>
      </w:r>
      <w:r w:rsidR="00357C8D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………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…….</w:t>
      </w:r>
      <w:r w:rsidR="00245DBA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 do 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…………</w:t>
      </w:r>
      <w:r w:rsidR="00357C8D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……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…………</w:t>
      </w:r>
    </w:p>
    <w:p w:rsidR="00B37CC0" w:rsidRPr="00F80980" w:rsidRDefault="00191A46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80980">
        <w:rPr>
          <w:rFonts w:ascii="Cambria" w:eastAsia="Times New Roman" w:hAnsi="Cambria" w:cs="Arial"/>
          <w:spacing w:val="-15"/>
          <w:highlight w:val="lightGray"/>
          <w:lang w:eastAsia="pl-PL"/>
        </w:rPr>
        <w:br/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3. Krótka charakterystyka projektu (należy wpisać cel, najważniejsze działani</w:t>
      </w:r>
      <w:r w:rsidR="00C54273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a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, rezultaty, krótki opis gr</w:t>
      </w:r>
      <w:r w:rsidR="00C54273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upy 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odbiorczej itp. (</w:t>
      </w:r>
      <w:proofErr w:type="spellStart"/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max</w:t>
      </w:r>
      <w:proofErr w:type="spellEnd"/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. 500 znaków)</w:t>
      </w:r>
      <w:r w:rsidR="000A098D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B37CC0" w:rsidRPr="00F80980" w:rsidTr="00B37CC0">
        <w:tc>
          <w:tcPr>
            <w:tcW w:w="9062" w:type="dxa"/>
          </w:tcPr>
          <w:p w:rsidR="00B37CC0" w:rsidRPr="00F80980" w:rsidRDefault="00B37CC0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B37CC0" w:rsidRPr="00F80980" w:rsidRDefault="00B37CC0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B37CC0" w:rsidRPr="00F80980" w:rsidRDefault="00B37CC0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245DBA" w:rsidRPr="00F80980" w:rsidRDefault="0013535A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br/>
      </w:r>
      <w:r w:rsidR="00245DBA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4. 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Uzasadnij potrzebę realizacji projektu, wskaż argumenty za tym przemawiające (co jest problemem, jakie są jego przyczyny i skutki, źródło wiedzy o problemie</w:t>
      </w:r>
      <w:r w:rsidR="005D6635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, potrzeby grupy docelowej</w:t>
      </w:r>
      <w:r w:rsidR="00B37CC0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)</w:t>
      </w:r>
      <w:r w:rsidR="000A098D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4278DD" w:rsidP="005D6635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80980"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  <w:br/>
      </w:r>
      <w:r w:rsidR="00245DBA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5. </w:t>
      </w:r>
      <w:r w:rsidR="00CE140E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Wskaż cel główny projektu (cel powinien wynikać z opisanego problemu)</w:t>
      </w:r>
      <w:r w:rsidR="000A098D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:</w:t>
      </w:r>
    </w:p>
    <w:p w:rsidR="00245DBA" w:rsidRPr="00F80980" w:rsidRDefault="00245DBA" w:rsidP="005D663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245DBA" w:rsidRPr="00F80980" w:rsidRDefault="00245DBA" w:rsidP="005D663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5D663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5D663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E140E" w:rsidRPr="00F80980" w:rsidRDefault="00CE140E" w:rsidP="005D663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91A46" w:rsidRPr="00F80980" w:rsidRDefault="00191A46" w:rsidP="00191A46">
      <w:pPr>
        <w:spacing w:before="150" w:after="12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</w:pPr>
    </w:p>
    <w:p w:rsidR="00CE140E" w:rsidRPr="00F80980" w:rsidRDefault="00191A46" w:rsidP="00191A46">
      <w:pPr>
        <w:spacing w:before="150" w:after="120" w:line="240" w:lineRule="auto"/>
        <w:outlineLvl w:val="1"/>
        <w:rPr>
          <w:rFonts w:ascii="Cambria" w:eastAsia="Times New Roman" w:hAnsi="Cambria" w:cs="Arial"/>
          <w:b/>
          <w:spacing w:val="-15"/>
          <w:highlight w:val="lightGray"/>
          <w:lang w:eastAsia="pl-PL"/>
        </w:rPr>
      </w:pPr>
      <w:r w:rsidRPr="00F80980">
        <w:rPr>
          <w:rFonts w:ascii="Cambria" w:eastAsia="Times New Roman" w:hAnsi="Cambria" w:cs="Arial"/>
          <w:spacing w:val="-15"/>
          <w:sz w:val="24"/>
          <w:szCs w:val="24"/>
          <w:highlight w:val="lightGray"/>
          <w:lang w:eastAsia="pl-PL"/>
        </w:rPr>
        <w:br/>
      </w:r>
      <w:r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6. </w:t>
      </w:r>
      <w:r w:rsidR="00CE140E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Do jakiej grupy docelowej skierowany jest projekt? Kim są uczestnicy/odbiorcy projektu. </w:t>
      </w:r>
      <w:r w:rsidR="005D6635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br/>
      </w:r>
      <w:r w:rsidR="00CE140E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Dlaczego wybrano tę grupę w kontekście zdefiniowanego problemu?</w:t>
      </w:r>
    </w:p>
    <w:tbl>
      <w:tblPr>
        <w:tblStyle w:val="Tabela-Siatka"/>
        <w:tblW w:w="9356" w:type="dxa"/>
        <w:tblInd w:w="-147" w:type="dxa"/>
        <w:tblLook w:val="04A0"/>
      </w:tblPr>
      <w:tblGrid>
        <w:gridCol w:w="9356"/>
      </w:tblGrid>
      <w:tr w:rsidR="00CE140E" w:rsidRPr="00F80980" w:rsidTr="00CE140E">
        <w:tc>
          <w:tcPr>
            <w:tcW w:w="9356" w:type="dxa"/>
          </w:tcPr>
          <w:p w:rsidR="00CE140E" w:rsidRPr="00F80980" w:rsidRDefault="00CE140E" w:rsidP="00CE140E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CE140E" w:rsidRPr="00F80980" w:rsidRDefault="00CE140E" w:rsidP="00CE140E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CE140E" w:rsidRPr="00F80980" w:rsidRDefault="00CE140E" w:rsidP="00CE140E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  <w:p w:rsidR="00CE140E" w:rsidRPr="00F80980" w:rsidRDefault="00CE140E" w:rsidP="00CE140E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CE140E" w:rsidRPr="00F80980" w:rsidRDefault="00CE140E" w:rsidP="00245DBA">
      <w:pPr>
        <w:spacing w:before="150" w:after="9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lang w:eastAsia="pl-PL"/>
        </w:rPr>
      </w:pPr>
    </w:p>
    <w:p w:rsidR="00245DBA" w:rsidRPr="00F80980" w:rsidRDefault="00245DBA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7. Ile osób zostanie objętych wsparciem w ramach realizowanego projektu ?</w:t>
      </w: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3535A" w:rsidRPr="00F80980" w:rsidRDefault="00191A46" w:rsidP="00191A46">
      <w:pPr>
        <w:spacing w:before="150" w:after="90" w:line="240" w:lineRule="auto"/>
        <w:outlineLvl w:val="1"/>
        <w:rPr>
          <w:rFonts w:ascii="Cambria" w:hAnsi="Cambria"/>
          <w:b/>
          <w:highlight w:val="lightGray"/>
        </w:rPr>
      </w:pPr>
      <w:r w:rsidRPr="00F80980">
        <w:rPr>
          <w:rFonts w:ascii="Cambria" w:hAnsi="Cambria"/>
          <w:sz w:val="24"/>
          <w:szCs w:val="24"/>
          <w:highlight w:val="lightGray"/>
        </w:rPr>
        <w:br/>
      </w:r>
    </w:p>
    <w:p w:rsidR="005D6635" w:rsidRPr="00F80980" w:rsidRDefault="00191A46" w:rsidP="00191A46">
      <w:pPr>
        <w:spacing w:before="150" w:after="90" w:line="240" w:lineRule="auto"/>
        <w:outlineLvl w:val="1"/>
        <w:rPr>
          <w:rFonts w:ascii="Cambria" w:hAnsi="Cambria"/>
          <w:b/>
          <w:i/>
          <w:highlight w:val="lightGray"/>
        </w:rPr>
      </w:pPr>
      <w:r w:rsidRPr="00F80980">
        <w:rPr>
          <w:rFonts w:ascii="Cambria" w:hAnsi="Cambria"/>
          <w:b/>
          <w:highlight w:val="lightGray"/>
        </w:rPr>
        <w:t>8.</w:t>
      </w:r>
      <w:r w:rsidR="0006261E" w:rsidRPr="00F80980">
        <w:rPr>
          <w:rFonts w:ascii="Cambria" w:hAnsi="Cambria"/>
          <w:b/>
          <w:shd w:val="clear" w:color="auto" w:fill="D3D3D3"/>
        </w:rPr>
        <w:t xml:space="preserve"> Szczegółowy opis poszczególnych działań w projekcie ( opisz krok po kroku co, kiedy, w jak sposób, dla kogo,  zrobicie w ramach projektu. Pamiętaj o odniesieniu się do obszarów potencjalnego ryzyka  np. obostrzenia związane z COVID 19, zbyt mała ilość uczestników zadania itp.):</w:t>
      </w:r>
      <w:r w:rsidRPr="00F80980">
        <w:rPr>
          <w:rFonts w:ascii="Cambria" w:hAnsi="Cambria"/>
          <w:b/>
          <w:highlight w:val="lightGray"/>
        </w:rPr>
        <w:t xml:space="preserve"> 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9209"/>
      </w:tblGrid>
      <w:tr w:rsidR="005D6635" w:rsidRPr="00F80980" w:rsidTr="005D6635">
        <w:tc>
          <w:tcPr>
            <w:tcW w:w="9209" w:type="dxa"/>
          </w:tcPr>
          <w:p w:rsidR="005D6635" w:rsidRPr="00F80980" w:rsidRDefault="005D6635" w:rsidP="005D6635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5D6635" w:rsidRPr="00F80980" w:rsidRDefault="005D6635" w:rsidP="005D6635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4278DD" w:rsidRPr="00F80980" w:rsidRDefault="004278DD" w:rsidP="005D6635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5D6635" w:rsidRPr="00F80980" w:rsidRDefault="005D6635" w:rsidP="005D6635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5D6635" w:rsidRPr="00F80980" w:rsidRDefault="005D6635" w:rsidP="005D6635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E140E" w:rsidRPr="00F80980" w:rsidRDefault="00191A46" w:rsidP="00191A46">
      <w:pPr>
        <w:spacing w:before="150" w:after="90" w:line="240" w:lineRule="auto"/>
        <w:outlineLvl w:val="1"/>
        <w:rPr>
          <w:rFonts w:ascii="Cambria" w:hAnsi="Cambria"/>
          <w:b/>
          <w:highlight w:val="lightGray"/>
        </w:rPr>
      </w:pPr>
      <w:r w:rsidRPr="00F80980">
        <w:rPr>
          <w:rFonts w:ascii="Cambria" w:hAnsi="Cambria"/>
          <w:sz w:val="24"/>
          <w:szCs w:val="24"/>
          <w:highlight w:val="lightGray"/>
        </w:rPr>
        <w:br/>
      </w:r>
      <w:r w:rsidR="0013535A" w:rsidRPr="00F80980">
        <w:rPr>
          <w:rFonts w:ascii="Cambria" w:hAnsi="Cambria"/>
          <w:b/>
          <w:highlight w:val="lightGray"/>
        </w:rPr>
        <w:t>9</w:t>
      </w:r>
      <w:r w:rsidRPr="00F80980">
        <w:rPr>
          <w:rFonts w:ascii="Cambria" w:hAnsi="Cambria"/>
          <w:b/>
          <w:highlight w:val="lightGray"/>
        </w:rPr>
        <w:t xml:space="preserve">. </w:t>
      </w:r>
      <w:r w:rsidR="00EB3758" w:rsidRPr="00F80980">
        <w:rPr>
          <w:rFonts w:ascii="Cambria" w:hAnsi="Cambria"/>
          <w:b/>
          <w:highlight w:val="lightGray"/>
        </w:rPr>
        <w:t>Zakładane rezultaty projektu. Trwałość rezultatów projektu. Jaki ma być efekt projektu? Jaka zmiana ma nastąpić w wyniku jego realizacji dla grupy realizującej projekt oraz dla społeczności lokalnej?</w:t>
      </w:r>
      <w:r w:rsidR="00F52123" w:rsidRPr="00F80980">
        <w:rPr>
          <w:rFonts w:ascii="Cambria" w:hAnsi="Cambria"/>
          <w:b/>
          <w:highlight w:val="lightGray"/>
        </w:rPr>
        <w:t xml:space="preserve"> </w:t>
      </w:r>
      <w:r w:rsidR="00F52123" w:rsidRPr="00F80980">
        <w:rPr>
          <w:rFonts w:ascii="Cambria" w:hAnsi="Cambria"/>
          <w:b/>
          <w:i/>
          <w:highlight w:val="lightGray"/>
        </w:rPr>
        <w:t>W razie potrzeby, proszę dodać wiersze</w:t>
      </w:r>
      <w:r w:rsidR="00F52123" w:rsidRPr="00F80980">
        <w:rPr>
          <w:rFonts w:ascii="Cambria" w:hAnsi="Cambria"/>
          <w:b/>
          <w:highlight w:val="lightGray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B3758" w:rsidRPr="00F80980" w:rsidTr="004278DD">
        <w:tc>
          <w:tcPr>
            <w:tcW w:w="3020" w:type="dxa"/>
            <w:shd w:val="clear" w:color="auto" w:fill="EDEDED" w:themeFill="accent3" w:themeFillTint="33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F80980">
              <w:rPr>
                <w:rFonts w:ascii="Cambria" w:hAnsi="Cambria"/>
              </w:rPr>
              <w:t>Zakładane rezultaty zadania</w:t>
            </w:r>
            <w:r w:rsidR="00357C8D" w:rsidRPr="00F80980">
              <w:rPr>
                <w:rFonts w:ascii="Cambria" w:hAnsi="Cambria"/>
              </w:rPr>
              <w:t xml:space="preserve"> (nazwa rezultatu)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F80980">
              <w:rPr>
                <w:rFonts w:ascii="Cambria" w:hAnsi="Cambria"/>
              </w:rPr>
              <w:t>Planowany poziom osiągnięcia rezultatów (wartość docelowa)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F80980">
              <w:rPr>
                <w:rFonts w:ascii="Cambria" w:hAnsi="Cambria"/>
              </w:rPr>
              <w:t>Sposób monitorowania rezultatów / źródło informacji o osiągnięciu wskaźnika</w:t>
            </w:r>
          </w:p>
        </w:tc>
      </w:tr>
      <w:tr w:rsidR="00EB3758" w:rsidRPr="00F80980" w:rsidTr="00EB3758">
        <w:tc>
          <w:tcPr>
            <w:tcW w:w="3020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  <w:tr w:rsidR="00EB3758" w:rsidRPr="00F80980" w:rsidTr="00EB3758">
        <w:tc>
          <w:tcPr>
            <w:tcW w:w="3020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  <w:tr w:rsidR="004278DD" w:rsidRPr="00F80980" w:rsidTr="00EB3758">
        <w:tc>
          <w:tcPr>
            <w:tcW w:w="3020" w:type="dxa"/>
          </w:tcPr>
          <w:p w:rsidR="004278DD" w:rsidRPr="00F80980" w:rsidRDefault="004278DD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4278DD" w:rsidRPr="00F80980" w:rsidRDefault="004278DD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4278DD" w:rsidRPr="00F80980" w:rsidRDefault="004278DD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  <w:tr w:rsidR="00EB3758" w:rsidRPr="00F80980" w:rsidTr="00EB3758">
        <w:tc>
          <w:tcPr>
            <w:tcW w:w="3020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  <w:tr w:rsidR="00EB3758" w:rsidRPr="00F80980" w:rsidTr="00EB3758">
        <w:tc>
          <w:tcPr>
            <w:tcW w:w="3020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EB3758" w:rsidRPr="00F80980" w:rsidRDefault="00EB3758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CE140E" w:rsidRPr="00F80980" w:rsidRDefault="00CE140E" w:rsidP="00245DBA">
      <w:pPr>
        <w:spacing w:before="150" w:after="9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lang w:eastAsia="pl-PL"/>
        </w:rPr>
      </w:pPr>
    </w:p>
    <w:p w:rsidR="00245DBA" w:rsidRPr="00F80980" w:rsidRDefault="00245DBA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sz w:val="24"/>
          <w:szCs w:val="24"/>
          <w:highlight w:val="lightGray"/>
          <w:lang w:eastAsia="pl-PL"/>
        </w:rPr>
      </w:pPr>
      <w:r w:rsidRPr="00F80980">
        <w:rPr>
          <w:rFonts w:ascii="Cambria" w:eastAsia="Times New Roman" w:hAnsi="Cambria" w:cs="Arial"/>
          <w:b/>
          <w:spacing w:val="-15"/>
          <w:sz w:val="24"/>
          <w:szCs w:val="24"/>
          <w:highlight w:val="lightGray"/>
          <w:lang w:eastAsia="pl-PL"/>
        </w:rPr>
        <w:t>1</w:t>
      </w:r>
      <w:r w:rsidR="0013535A" w:rsidRPr="00F80980">
        <w:rPr>
          <w:rFonts w:ascii="Cambria" w:eastAsia="Times New Roman" w:hAnsi="Cambria" w:cs="Arial"/>
          <w:b/>
          <w:spacing w:val="-15"/>
          <w:sz w:val="24"/>
          <w:szCs w:val="24"/>
          <w:highlight w:val="lightGray"/>
          <w:lang w:eastAsia="pl-PL"/>
        </w:rPr>
        <w:t>0</w:t>
      </w:r>
      <w:r w:rsidRPr="00F80980">
        <w:rPr>
          <w:rFonts w:ascii="Cambria" w:eastAsia="Times New Roman" w:hAnsi="Cambria" w:cs="Arial"/>
          <w:b/>
          <w:spacing w:val="-15"/>
          <w:sz w:val="24"/>
          <w:szCs w:val="24"/>
          <w:highlight w:val="lightGray"/>
          <w:lang w:eastAsia="pl-PL"/>
        </w:rPr>
        <w:t xml:space="preserve">. </w:t>
      </w:r>
      <w:r w:rsidR="00191A46" w:rsidRPr="00F80980">
        <w:rPr>
          <w:rFonts w:ascii="Cambria" w:eastAsia="Times New Roman" w:hAnsi="Cambria" w:cs="Arial"/>
          <w:b/>
          <w:spacing w:val="-15"/>
          <w:sz w:val="24"/>
          <w:szCs w:val="24"/>
          <w:highlight w:val="lightGray"/>
          <w:lang w:eastAsia="pl-PL"/>
        </w:rPr>
        <w:t>Zaangażowanie społeczne</w:t>
      </w:r>
      <w:r w:rsidR="000A098D" w:rsidRPr="00F80980">
        <w:rPr>
          <w:rFonts w:ascii="Cambria" w:eastAsia="Times New Roman" w:hAnsi="Cambria" w:cs="Arial"/>
          <w:b/>
          <w:spacing w:val="-15"/>
          <w:sz w:val="24"/>
          <w:szCs w:val="24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191A46" w:rsidRPr="00F80980" w:rsidTr="00191A46">
        <w:tc>
          <w:tcPr>
            <w:tcW w:w="9062" w:type="dxa"/>
          </w:tcPr>
          <w:p w:rsidR="00191A46" w:rsidRPr="00F80980" w:rsidRDefault="00191A46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F80980">
              <w:rPr>
                <w:rFonts w:ascii="Cambria" w:eastAsia="Times New Roman" w:hAnsi="Cambria" w:cs="Arial"/>
                <w:spacing w:val="-15"/>
                <w:lang w:eastAsia="pl-PL"/>
              </w:rPr>
              <w:t>1. Wolontariusze, jeśli tak, to ile osób, zakres ich zadań</w:t>
            </w:r>
            <w:r w:rsidR="00F5212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>.</w:t>
            </w:r>
          </w:p>
          <w:p w:rsidR="0013535A" w:rsidRPr="00F80980" w:rsidRDefault="0013535A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  <w:p w:rsidR="00191A46" w:rsidRPr="00F80980" w:rsidRDefault="00191A46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  <w:p w:rsidR="00191A46" w:rsidRPr="00F80980" w:rsidRDefault="00191A46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</w:tr>
      <w:tr w:rsidR="00191A46" w:rsidRPr="00F80980" w:rsidTr="00191A46">
        <w:tc>
          <w:tcPr>
            <w:tcW w:w="9062" w:type="dxa"/>
          </w:tcPr>
          <w:p w:rsidR="00191A46" w:rsidRPr="00F80980" w:rsidRDefault="00191A46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  <w:r w:rsidRPr="00F80980">
              <w:rPr>
                <w:rFonts w:ascii="Cambria" w:eastAsia="Times New Roman" w:hAnsi="Cambria" w:cs="Arial"/>
                <w:spacing w:val="-15"/>
                <w:lang w:eastAsia="pl-PL"/>
              </w:rPr>
              <w:t xml:space="preserve">2. </w:t>
            </w:r>
            <w:r w:rsidR="00C5427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 xml:space="preserve"> Lokalni partnerzy (jeśli tak, to jakie podmioty np. </w:t>
            </w:r>
            <w:r w:rsidR="00F5212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>u</w:t>
            </w:r>
            <w:r w:rsidR="00C5427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 xml:space="preserve">rząd </w:t>
            </w:r>
            <w:r w:rsidR="00F5212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>g</w:t>
            </w:r>
            <w:r w:rsidR="00C5427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 xml:space="preserve">miny, lokalny przedsiębiorca </w:t>
            </w:r>
            <w:r w:rsidR="00593E3C" w:rsidRPr="00F80980">
              <w:rPr>
                <w:rFonts w:ascii="Cambria" w:eastAsia="Times New Roman" w:hAnsi="Cambria" w:cs="Arial"/>
                <w:spacing w:val="-15"/>
                <w:lang w:eastAsia="pl-PL"/>
              </w:rPr>
              <w:t>, o</w:t>
            </w:r>
            <w:r w:rsidR="00C5427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>rganizacje zakres ich zaangażowania w projekcie</w:t>
            </w:r>
            <w:r w:rsidR="00F52123" w:rsidRPr="00F80980">
              <w:rPr>
                <w:rFonts w:ascii="Cambria" w:eastAsia="Times New Roman" w:hAnsi="Cambria" w:cs="Arial"/>
                <w:spacing w:val="-15"/>
                <w:lang w:eastAsia="pl-PL"/>
              </w:rPr>
              <w:t>.</w:t>
            </w:r>
          </w:p>
          <w:p w:rsidR="004278DD" w:rsidRPr="00F80980" w:rsidRDefault="004278DD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  <w:p w:rsidR="00C54273" w:rsidRPr="00F80980" w:rsidRDefault="00C54273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spacing w:val="-15"/>
                <w:lang w:eastAsia="pl-PL"/>
              </w:rPr>
            </w:pPr>
          </w:p>
          <w:p w:rsidR="00357C8D" w:rsidRPr="00F80980" w:rsidRDefault="00357C8D" w:rsidP="00245DBA">
            <w:pPr>
              <w:spacing w:before="150" w:after="90"/>
              <w:outlineLvl w:val="1"/>
              <w:rPr>
                <w:rFonts w:ascii="Cambria" w:eastAsia="Times New Roman" w:hAnsi="Cambria" w:cs="Arial"/>
                <w:spacing w:val="-15"/>
                <w:lang w:eastAsia="pl-PL"/>
              </w:rPr>
            </w:pPr>
          </w:p>
        </w:tc>
      </w:tr>
    </w:tbl>
    <w:p w:rsidR="00191A46" w:rsidRPr="00F80980" w:rsidRDefault="00191A46" w:rsidP="00245DBA">
      <w:pPr>
        <w:spacing w:before="150" w:after="90" w:line="240" w:lineRule="auto"/>
        <w:outlineLvl w:val="1"/>
        <w:rPr>
          <w:rFonts w:ascii="Cambria" w:eastAsia="Times New Roman" w:hAnsi="Cambria" w:cs="Arial"/>
          <w:spacing w:val="-15"/>
          <w:sz w:val="24"/>
          <w:szCs w:val="24"/>
          <w:lang w:eastAsia="pl-PL"/>
        </w:rPr>
      </w:pPr>
    </w:p>
    <w:p w:rsidR="00245DBA" w:rsidRPr="00F80980" w:rsidRDefault="00245DBA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="0013535A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1</w:t>
      </w:r>
      <w:r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.</w:t>
      </w:r>
      <w:r w:rsidR="00357C8D" w:rsidRPr="00F80980">
        <w:rPr>
          <w:rFonts w:ascii="Cambria" w:hAnsi="Cambria"/>
          <w:b/>
          <w:spacing w:val="-15"/>
          <w:shd w:val="clear" w:color="auto" w:fill="D3D3D3"/>
        </w:rPr>
        <w:t xml:space="preserve"> </w:t>
      </w:r>
      <w:r w:rsidR="00357C8D"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 W jaki sposób zapewniona zostanie dostępność działań realizowanych w ramach projektu osobom ze szczególnymi potrzebami (zgodnie z art. 6 Ustawy z dnia 19 lipca 2019 r. o zapewnianiu dostępności osobom ze szczególnymi potrzebami)</w:t>
      </w:r>
      <w:r w:rsidRPr="00F80980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 </w:t>
      </w: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278DD" w:rsidRPr="00F80980" w:rsidRDefault="004278DD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EB3758">
      <w:pPr>
        <w:spacing w:before="150" w:after="90" w:line="240" w:lineRule="auto"/>
        <w:outlineLvl w:val="1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45DBA" w:rsidRPr="00F80980" w:rsidRDefault="00245DBA" w:rsidP="00245DBA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F80980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III: Budżet: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266"/>
        <w:gridCol w:w="1019"/>
        <w:gridCol w:w="1010"/>
        <w:gridCol w:w="1297"/>
        <w:gridCol w:w="2194"/>
      </w:tblGrid>
      <w:tr w:rsidR="006D1F61" w:rsidRPr="00F80980" w:rsidTr="004278DD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A. Koszty wynikające ze specyfiki</w:t>
            </w:r>
            <w:r w:rsidR="00357C8D" w:rsidRPr="00F80980">
              <w:rPr>
                <w:rFonts w:ascii="Cambria" w:eastAsia="Times New Roman" w:hAnsi="Cambria" w:cs="Times New Roman"/>
                <w:lang w:eastAsia="pl-PL"/>
              </w:rPr>
              <w:br/>
              <w:t xml:space="preserve">  </w:t>
            </w:r>
            <w:r w:rsidRPr="00F80980">
              <w:rPr>
                <w:rFonts w:ascii="Cambria" w:eastAsia="Times New Roman" w:hAnsi="Cambria" w:cs="Times New Roman"/>
                <w:lang w:eastAsia="pl-PL"/>
              </w:rPr>
              <w:t xml:space="preserve"> projektu (koszty bezpośrednie)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 xml:space="preserve">Wartość całkowita </w:t>
            </w:r>
          </w:p>
        </w:tc>
      </w:tr>
      <w:tr w:rsidR="006D1F61" w:rsidRPr="00F80980" w:rsidTr="006D1F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D1F61" w:rsidRPr="00F80980" w:rsidTr="006D1F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D1F61" w:rsidRPr="00F80980" w:rsidTr="006D1F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D1F61" w:rsidRPr="00F80980" w:rsidTr="006D1F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D1F61" w:rsidRPr="00F80980" w:rsidTr="004278DD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B. Koszty pośrednie (</w:t>
            </w:r>
            <w:proofErr w:type="spellStart"/>
            <w:r w:rsidRPr="00F80980">
              <w:rPr>
                <w:rFonts w:ascii="Cambria" w:eastAsia="Times New Roman" w:hAnsi="Cambria" w:cs="Times New Roman"/>
                <w:lang w:eastAsia="pl-PL"/>
              </w:rPr>
              <w:t>max</w:t>
            </w:r>
            <w:proofErr w:type="spellEnd"/>
            <w:r w:rsidRPr="00F80980">
              <w:rPr>
                <w:rFonts w:ascii="Cambria" w:eastAsia="Times New Roman" w:hAnsi="Cambria" w:cs="Times New Roman"/>
                <w:lang w:eastAsia="pl-PL"/>
              </w:rPr>
              <w:t xml:space="preserve">. </w:t>
            </w:r>
            <w:r w:rsidR="0006261E" w:rsidRPr="00F80980">
              <w:rPr>
                <w:rFonts w:ascii="Cambria" w:eastAsia="Times New Roman" w:hAnsi="Cambria" w:cs="Times New Roman"/>
                <w:lang w:eastAsia="pl-PL"/>
              </w:rPr>
              <w:t>1</w:t>
            </w:r>
            <w:r w:rsidRPr="00F80980">
              <w:rPr>
                <w:rFonts w:ascii="Cambria" w:eastAsia="Times New Roman" w:hAnsi="Cambria" w:cs="Times New Roman"/>
                <w:lang w:eastAsia="pl-PL"/>
              </w:rPr>
              <w:t>0%</w:t>
            </w:r>
            <w:r w:rsidR="00357C8D" w:rsidRPr="00F80980">
              <w:rPr>
                <w:rFonts w:ascii="Cambria" w:eastAsia="Times New Roman" w:hAnsi="Cambria" w:cs="Times New Roman"/>
                <w:lang w:eastAsia="pl-PL"/>
              </w:rPr>
              <w:br/>
              <w:t xml:space="preserve">  </w:t>
            </w:r>
            <w:r w:rsidRPr="00F80980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="00357C8D" w:rsidRPr="00F80980">
              <w:rPr>
                <w:rFonts w:ascii="Cambria" w:eastAsia="Times New Roman" w:hAnsi="Cambria" w:cs="Times New Roman"/>
                <w:lang w:eastAsia="pl-PL"/>
              </w:rPr>
              <w:t xml:space="preserve">  </w:t>
            </w:r>
            <w:r w:rsidRPr="00F80980">
              <w:rPr>
                <w:rFonts w:ascii="Cambria" w:eastAsia="Times New Roman" w:hAnsi="Cambria" w:cs="Times New Roman"/>
                <w:lang w:eastAsia="pl-PL"/>
              </w:rPr>
              <w:t>kwoty dotacji)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Wartość</w:t>
            </w:r>
          </w:p>
        </w:tc>
      </w:tr>
      <w:tr w:rsidR="006D1F61" w:rsidRPr="00F80980" w:rsidTr="006D1F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D1F61" w:rsidRPr="00F80980" w:rsidTr="006D1F61">
        <w:tc>
          <w:tcPr>
            <w:tcW w:w="3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80980">
              <w:rPr>
                <w:rFonts w:ascii="Cambria" w:eastAsia="Times New Roman" w:hAnsi="Cambria" w:cs="Times New Roman"/>
                <w:lang w:eastAsia="pl-PL"/>
              </w:rPr>
              <w:t>Razem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1F61" w:rsidRPr="00F80980" w:rsidRDefault="006D1F61" w:rsidP="00245DBA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245DBA" w:rsidRPr="00F80980" w:rsidRDefault="00245DBA" w:rsidP="00245DBA">
      <w:pPr>
        <w:spacing w:after="0" w:line="240" w:lineRule="auto"/>
        <w:rPr>
          <w:rFonts w:ascii="Cambria" w:eastAsia="Times New Roman" w:hAnsi="Cambria" w:cs="Times New Roman"/>
          <w:vanish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3"/>
        <w:gridCol w:w="2749"/>
      </w:tblGrid>
      <w:tr w:rsidR="00245DBA" w:rsidRPr="00F80980" w:rsidTr="00245DB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5DBA" w:rsidRPr="00F80980" w:rsidRDefault="00245DBA" w:rsidP="00245DB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80980">
              <w:rPr>
                <w:rFonts w:ascii="Cambria" w:eastAsia="Times New Roman" w:hAnsi="Cambria" w:cs="Arial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5DBA" w:rsidRPr="00F80980" w:rsidRDefault="00245DBA" w:rsidP="00245DB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80980">
              <w:rPr>
                <w:rFonts w:ascii="Cambria" w:eastAsia="Times New Roman" w:hAnsi="Cambria" w:cs="Arial"/>
                <w:lang w:eastAsia="pl-PL"/>
              </w:rPr>
              <w:t>0 %</w:t>
            </w:r>
          </w:p>
        </w:tc>
      </w:tr>
      <w:tr w:rsidR="00245DBA" w:rsidRPr="00F80980" w:rsidTr="00245DB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5DBA" w:rsidRPr="00F80980" w:rsidRDefault="00245DBA" w:rsidP="00245DB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80980">
              <w:rPr>
                <w:rFonts w:ascii="Cambria" w:eastAsia="Times New Roman" w:hAnsi="Cambria" w:cs="Arial"/>
                <w:lang w:eastAsia="pl-PL"/>
              </w:rPr>
              <w:t>Wysokość dotacji w stosunku do całkowitej wartości projektu: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5DBA" w:rsidRPr="00F80980" w:rsidRDefault="00245DBA" w:rsidP="00245DB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80980">
              <w:rPr>
                <w:rFonts w:ascii="Cambria" w:eastAsia="Times New Roman" w:hAnsi="Cambria" w:cs="Arial"/>
                <w:lang w:eastAsia="pl-PL"/>
              </w:rPr>
              <w:t>100,00 %</w:t>
            </w:r>
          </w:p>
        </w:tc>
      </w:tr>
    </w:tbl>
    <w:p w:rsidR="00245DBA" w:rsidRPr="00F80980" w:rsidRDefault="006D1F61" w:rsidP="00245DBA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sz w:val="24"/>
          <w:szCs w:val="24"/>
          <w:lang w:eastAsia="pl-PL"/>
        </w:rPr>
      </w:pPr>
      <w:r w:rsidRPr="00F80980">
        <w:rPr>
          <w:rFonts w:ascii="Cambria" w:hAnsi="Cambria"/>
          <w:b/>
          <w:sz w:val="24"/>
          <w:szCs w:val="24"/>
          <w:highlight w:val="lightGray"/>
        </w:rPr>
        <w:t>Uzasadnienie zaplanowanych kosztów projektu wskazanych w budżecie</w:t>
      </w:r>
      <w:r w:rsidR="00F52123" w:rsidRPr="00F80980">
        <w:rPr>
          <w:rFonts w:ascii="Cambria" w:hAnsi="Cambria"/>
          <w:b/>
          <w:sz w:val="24"/>
          <w:szCs w:val="24"/>
        </w:rPr>
        <w:t xml:space="preserve"> </w:t>
      </w:r>
    </w:p>
    <w:p w:rsidR="00245DBA" w:rsidRPr="00F80980" w:rsidRDefault="00245DBA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3ACF" w:rsidRPr="00F80980" w:rsidRDefault="008B3ACF" w:rsidP="00245DBA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5DBA" w:rsidRPr="00F80980" w:rsidRDefault="0013535A" w:rsidP="00245DBA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  <w:r w:rsidR="00245DBA" w:rsidRPr="00F80980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Część IV: Oświadczam (-y), że:</w:t>
      </w:r>
    </w:p>
    <w:p w:rsidR="00245DBA" w:rsidRPr="00F80980" w:rsidRDefault="00245DBA" w:rsidP="00245DB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Wnioskodawca </w:t>
      </w:r>
      <w:r w:rsidR="006D1F61" w:rsidRPr="00F8098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F80980">
        <w:rPr>
          <w:rFonts w:ascii="Arial" w:eastAsia="Times New Roman" w:hAnsi="Arial" w:cs="Arial"/>
          <w:sz w:val="20"/>
          <w:szCs w:val="20"/>
          <w:lang w:eastAsia="pl-PL"/>
        </w:rPr>
        <w:t>grupa nieformalna) związany jest niniejszym wnioskiem do dnia podpisania umowy;</w:t>
      </w:r>
    </w:p>
    <w:p w:rsidR="00245DBA" w:rsidRPr="00F80980" w:rsidRDefault="00183A8A" w:rsidP="00245DB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45DBA"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soby podpisujące wniosek oświadczają, że wyrażają zgodę na przetwarzanie ich danych osobowych zgodnie z ustawą z dnia 29 sierpnia 1997 r. o ochronie danych osobowych (Dz. U. z 2002 r. Nr 101, poz. 926, z </w:t>
      </w:r>
      <w:proofErr w:type="spellStart"/>
      <w:r w:rsidR="00245DBA" w:rsidRPr="00F8098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245DBA" w:rsidRPr="00F80980">
        <w:rPr>
          <w:rFonts w:ascii="Arial" w:eastAsia="Times New Roman" w:hAnsi="Arial" w:cs="Arial"/>
          <w:sz w:val="20"/>
          <w:szCs w:val="20"/>
          <w:lang w:eastAsia="pl-PL"/>
        </w:rPr>
        <w:t>. zm.);</w:t>
      </w:r>
      <w:r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45DBA" w:rsidRPr="00F80980" w:rsidRDefault="00183A8A" w:rsidP="00245DB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45DBA" w:rsidRPr="00F80980">
        <w:rPr>
          <w:rFonts w:ascii="Arial" w:eastAsia="Times New Roman" w:hAnsi="Arial" w:cs="Arial"/>
          <w:sz w:val="20"/>
          <w:szCs w:val="20"/>
          <w:lang w:eastAsia="pl-PL"/>
        </w:rPr>
        <w:t>szystkie podane we wniosku oraz załącznikach informacje są zgodne z aktualnym stanem prawnym i faktycznym.</w:t>
      </w:r>
    </w:p>
    <w:p w:rsidR="00183A8A" w:rsidRPr="00F80980" w:rsidRDefault="00183A8A" w:rsidP="00245DB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45DBA" w:rsidRPr="00F80980">
        <w:rPr>
          <w:rFonts w:ascii="Arial" w:eastAsia="Times New Roman" w:hAnsi="Arial" w:cs="Arial"/>
          <w:sz w:val="20"/>
          <w:szCs w:val="20"/>
          <w:lang w:eastAsia="pl-PL"/>
        </w:rPr>
        <w:t>soby składające wniosek, nie były skazane prawomocnym wyrokiem za przestępstwo umyślne ścigane z oskarżenia publicznego lub za przestępstwo skarbowe.</w:t>
      </w:r>
    </w:p>
    <w:p w:rsidR="001D27B8" w:rsidRPr="00F80980" w:rsidRDefault="001D27B8" w:rsidP="001D27B8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183A8A" w:rsidRPr="00F80980">
        <w:rPr>
          <w:rFonts w:ascii="Arial" w:eastAsia="Times New Roman" w:hAnsi="Arial" w:cs="Arial"/>
          <w:sz w:val="20"/>
          <w:szCs w:val="20"/>
          <w:lang w:eastAsia="pl-PL"/>
        </w:rPr>
        <w:t>szyscy członkowie grupy nieformalnej są mieszkańcami województwa opolskiego.</w:t>
      </w:r>
    </w:p>
    <w:p w:rsidR="001D27B8" w:rsidRPr="00F80980" w:rsidRDefault="001D27B8" w:rsidP="00245DB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74819697"/>
      <w:r w:rsidRPr="00F80980">
        <w:rPr>
          <w:rFonts w:ascii="Arial" w:eastAsia="Times New Roman" w:hAnsi="Arial" w:cs="Arial"/>
          <w:sz w:val="20"/>
          <w:szCs w:val="20"/>
          <w:lang w:eastAsia="pl-PL"/>
        </w:rPr>
        <w:t>Proponowane zadanie będzie realizowane wyłącznie w zakresie działalności pożytku publicznego</w:t>
      </w:r>
      <w:r w:rsidR="004C38A7" w:rsidRPr="00F8098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1"/>
    <w:p w:rsidR="00245DBA" w:rsidRPr="00F80980" w:rsidRDefault="001D27B8" w:rsidP="00245DBA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D34CA"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apoznałem się z Regulaminem </w:t>
      </w:r>
      <w:r w:rsidR="005317AC" w:rsidRPr="00F80980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4D34CA" w:rsidRPr="00F80980">
        <w:rPr>
          <w:rFonts w:ascii="Arial" w:eastAsia="Times New Roman" w:hAnsi="Arial" w:cs="Arial"/>
          <w:sz w:val="20"/>
          <w:szCs w:val="20"/>
          <w:lang w:eastAsia="pl-PL"/>
        </w:rPr>
        <w:t>onkursu Kierunek N</w:t>
      </w:r>
      <w:r w:rsidR="004278DD" w:rsidRPr="00F80980">
        <w:rPr>
          <w:rFonts w:ascii="Arial" w:eastAsia="Times New Roman" w:hAnsi="Arial" w:cs="Arial"/>
          <w:sz w:val="20"/>
          <w:szCs w:val="20"/>
          <w:lang w:eastAsia="pl-PL"/>
        </w:rPr>
        <w:t>OWE</w:t>
      </w:r>
      <w:r w:rsidR="004D34CA"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 FIO 202</w:t>
      </w:r>
      <w:r w:rsidR="00357C8D" w:rsidRPr="00F8098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45DBA" w:rsidRPr="00F809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45DBA" w:rsidRPr="00F809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45DBA" w:rsidRPr="00F80980">
        <w:rPr>
          <w:rFonts w:ascii="Arial" w:eastAsia="Times New Roman" w:hAnsi="Arial" w:cs="Arial"/>
          <w:b/>
          <w:sz w:val="20"/>
          <w:szCs w:val="20"/>
          <w:lang w:eastAsia="pl-PL"/>
        </w:rPr>
        <w:t>Ponadto informujemy: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 </w:t>
      </w:r>
      <w:r w:rsidRPr="00F809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Opolskie Centrum Wspierania Inicjatyw Pozarządowych</w:t>
      </w:r>
      <w:r w:rsidRPr="00F80980">
        <w:rPr>
          <w:rFonts w:ascii="Arial" w:eastAsia="Times New Roman" w:hAnsi="Arial" w:cs="Arial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się skontaktować pod adresem mailowym: </w:t>
      </w:r>
      <w:r w:rsidRPr="00F809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iodo@rt-net.pl.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Dane osobowe są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ustawy z dnia 24 kwietnia 2003 roku o działalności pożytku publicznego i o wolontariacie.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Przetwarzanie odbywa się w celu realizacji projektu „Kierunek </w:t>
      </w:r>
      <w:r w:rsidR="004278DD"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NOWE </w:t>
      </w:r>
      <w:r w:rsidRPr="00F80980">
        <w:rPr>
          <w:rFonts w:ascii="Arial" w:eastAsia="Times New Roman" w:hAnsi="Arial" w:cs="Arial"/>
          <w:sz w:val="20"/>
          <w:szCs w:val="20"/>
          <w:lang w:eastAsia="pl-PL"/>
        </w:rPr>
        <w:t>FIO</w:t>
      </w:r>
      <w:r w:rsidR="004278DD"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 2022</w:t>
      </w:r>
      <w:r w:rsidRPr="00F80980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Dane osobowe nie pochodzą od stron trzecich.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Administrator będzie przekazywał dane osobowe innym podmiotom, tylko na podstawie przepisów prawa lub umowy powierzenia przetwarzania danych osobowych.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Dane osobowe będą przetwarzane przez Administratora do 31 grudnia 202</w:t>
      </w:r>
      <w:r w:rsidR="004278DD" w:rsidRPr="00F8098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80980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:rsidR="00245DBA" w:rsidRPr="00F80980" w:rsidRDefault="00245DBA" w:rsidP="00245DBA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45DBA" w:rsidRPr="00F80980" w:rsidRDefault="00245DBA" w:rsidP="008B3ACF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Skargę na działania Administratora można wnieść do Prezesa Urzędu Ochrony Danych Osobowych.</w:t>
      </w:r>
    </w:p>
    <w:p w:rsidR="00245DBA" w:rsidRPr="00F80980" w:rsidRDefault="00245DBA" w:rsidP="008B3ACF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Podanie danych osobowych jest wymogiem do wykonania obowiązków Administratora. Ich nie podanie spowoduje brak możliwości nawiązania współpracy.</w:t>
      </w:r>
    </w:p>
    <w:p w:rsidR="00245DBA" w:rsidRPr="00F80980" w:rsidRDefault="00245DBA" w:rsidP="008B3ACF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F80980">
        <w:rPr>
          <w:rFonts w:ascii="Arial" w:eastAsia="Times New Roman" w:hAnsi="Arial" w:cs="Arial"/>
          <w:sz w:val="20"/>
          <w:szCs w:val="20"/>
          <w:lang w:eastAsia="pl-PL"/>
        </w:rPr>
        <w:t>Administrator nie przewiduje zautomatyzowanego podejmowania decyzji.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</w:tblGrid>
      <w:tr w:rsidR="00245DBA" w:rsidRPr="00F80980" w:rsidTr="00245D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3ACF" w:rsidRPr="00F80980" w:rsidRDefault="00245DBA" w:rsidP="00245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0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13535A" w:rsidRPr="00F80980" w:rsidRDefault="0013535A" w:rsidP="00245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B3ACF" w:rsidRPr="00F80980" w:rsidRDefault="008B3ACF" w:rsidP="00245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5DBA" w:rsidRPr="00F80980" w:rsidRDefault="00245DBA" w:rsidP="00245D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0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80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80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809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Podpisy członków Grupy nieformalnej</w:t>
            </w:r>
            <w:r w:rsidRPr="00F809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F809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Data ......................</w:t>
            </w:r>
          </w:p>
        </w:tc>
      </w:tr>
    </w:tbl>
    <w:p w:rsidR="001D0B94" w:rsidRPr="00F80980" w:rsidRDefault="001D0B94"/>
    <w:sectPr w:rsidR="001D0B94" w:rsidRPr="00F80980" w:rsidSect="0099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A9" w:rsidRDefault="000646A9" w:rsidP="003D6B27">
      <w:pPr>
        <w:spacing w:after="0" w:line="240" w:lineRule="auto"/>
      </w:pPr>
      <w:r>
        <w:separator/>
      </w:r>
    </w:p>
  </w:endnote>
  <w:endnote w:type="continuationSeparator" w:id="0">
    <w:p w:rsidR="000646A9" w:rsidRDefault="000646A9" w:rsidP="003D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B0" w:rsidRDefault="005E66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B0" w:rsidRDefault="005E66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B0" w:rsidRDefault="005E6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A9" w:rsidRDefault="000646A9" w:rsidP="003D6B27">
      <w:pPr>
        <w:spacing w:after="0" w:line="240" w:lineRule="auto"/>
      </w:pPr>
      <w:r>
        <w:separator/>
      </w:r>
    </w:p>
  </w:footnote>
  <w:footnote w:type="continuationSeparator" w:id="0">
    <w:p w:rsidR="000646A9" w:rsidRDefault="000646A9" w:rsidP="003D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B0" w:rsidRDefault="005E66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27" w:rsidRDefault="00F80980">
    <w:pPr>
      <w:pStyle w:val="Nagwek"/>
    </w:pPr>
    <w:r w:rsidRPr="00F80980">
      <w:rPr>
        <w:noProof/>
        <w:lang w:eastAsia="pl-PL"/>
      </w:rPr>
      <w:drawing>
        <wp:inline distT="0" distB="0" distL="0" distR="0">
          <wp:extent cx="5760720" cy="834304"/>
          <wp:effectExtent l="19050" t="0" r="0" b="0"/>
          <wp:docPr id="5" name="Obraz 1" descr="C:\Users\Alicja Gawinek\Downloads\belka2022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ownloads\belka2022a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B0" w:rsidRDefault="005E66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904"/>
    <w:multiLevelType w:val="hybridMultilevel"/>
    <w:tmpl w:val="5C9E890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661"/>
    <w:multiLevelType w:val="multilevel"/>
    <w:tmpl w:val="795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5421"/>
    <w:multiLevelType w:val="hybridMultilevel"/>
    <w:tmpl w:val="21F2A22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51F3"/>
    <w:multiLevelType w:val="hybridMultilevel"/>
    <w:tmpl w:val="9AAC61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A08C8"/>
    <w:multiLevelType w:val="multilevel"/>
    <w:tmpl w:val="20D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BA"/>
    <w:rsid w:val="00040400"/>
    <w:rsid w:val="00042931"/>
    <w:rsid w:val="0006261E"/>
    <w:rsid w:val="000646A9"/>
    <w:rsid w:val="00080C65"/>
    <w:rsid w:val="000A098D"/>
    <w:rsid w:val="0013535A"/>
    <w:rsid w:val="00183A8A"/>
    <w:rsid w:val="00191A46"/>
    <w:rsid w:val="001D0B94"/>
    <w:rsid w:val="001D27B8"/>
    <w:rsid w:val="00245DBA"/>
    <w:rsid w:val="002C79E8"/>
    <w:rsid w:val="00357C8D"/>
    <w:rsid w:val="003D6B27"/>
    <w:rsid w:val="004278DD"/>
    <w:rsid w:val="004C38A7"/>
    <w:rsid w:val="004D34CA"/>
    <w:rsid w:val="004E606D"/>
    <w:rsid w:val="005317AC"/>
    <w:rsid w:val="00593E3C"/>
    <w:rsid w:val="005C1BB4"/>
    <w:rsid w:val="005D6635"/>
    <w:rsid w:val="005E66B0"/>
    <w:rsid w:val="006D1F61"/>
    <w:rsid w:val="00737F21"/>
    <w:rsid w:val="00746426"/>
    <w:rsid w:val="007B7704"/>
    <w:rsid w:val="00837CFD"/>
    <w:rsid w:val="008B3ACF"/>
    <w:rsid w:val="009118D2"/>
    <w:rsid w:val="009914C2"/>
    <w:rsid w:val="009E634F"/>
    <w:rsid w:val="00A9490A"/>
    <w:rsid w:val="00B37CC0"/>
    <w:rsid w:val="00BC276E"/>
    <w:rsid w:val="00C54273"/>
    <w:rsid w:val="00C54919"/>
    <w:rsid w:val="00CD22F5"/>
    <w:rsid w:val="00CE140E"/>
    <w:rsid w:val="00D1526B"/>
    <w:rsid w:val="00DA3F3F"/>
    <w:rsid w:val="00E011BF"/>
    <w:rsid w:val="00EB3758"/>
    <w:rsid w:val="00F52123"/>
    <w:rsid w:val="00F80980"/>
    <w:rsid w:val="00F9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27"/>
  </w:style>
  <w:style w:type="paragraph" w:styleId="Stopka">
    <w:name w:val="footer"/>
    <w:basedOn w:val="Normalny"/>
    <w:link w:val="StopkaZnak"/>
    <w:uiPriority w:val="99"/>
    <w:unhideWhenUsed/>
    <w:rsid w:val="003D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049D-092D-490A-9266-E7B1CF2B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Wilkos</dc:creator>
  <cp:lastModifiedBy>Karolina Bujak</cp:lastModifiedBy>
  <cp:revision>2</cp:revision>
  <cp:lastPrinted>2022-02-24T09:30:00Z</cp:lastPrinted>
  <dcterms:created xsi:type="dcterms:W3CDTF">2022-04-26T08:47:00Z</dcterms:created>
  <dcterms:modified xsi:type="dcterms:W3CDTF">2022-04-26T08:47:00Z</dcterms:modified>
</cp:coreProperties>
</file>