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6" w:rsidRDefault="000873D6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color w:val="FF0000"/>
          <w:spacing w:val="-15"/>
          <w:kern w:val="36"/>
          <w:sz w:val="24"/>
          <w:szCs w:val="24"/>
          <w:lang w:eastAsia="pl-PL"/>
        </w:rPr>
      </w:pPr>
    </w:p>
    <w:p w:rsidR="000873D6" w:rsidRDefault="000873D6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color w:val="FF0000"/>
          <w:spacing w:val="-15"/>
          <w:kern w:val="36"/>
          <w:sz w:val="24"/>
          <w:szCs w:val="24"/>
          <w:lang w:eastAsia="pl-PL"/>
        </w:rPr>
      </w:pPr>
    </w:p>
    <w:p w:rsidR="009800C5" w:rsidRPr="00D2155C" w:rsidRDefault="009800C5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36"/>
          <w:szCs w:val="36"/>
          <w:lang w:eastAsia="pl-PL"/>
        </w:rPr>
      </w:pPr>
      <w:r w:rsidRPr="00D2155C">
        <w:rPr>
          <w:rFonts w:ascii="Cambria" w:eastAsia="Times New Roman" w:hAnsi="Cambria" w:cstheme="minorHAnsi"/>
          <w:b/>
          <w:spacing w:val="-15"/>
          <w:kern w:val="36"/>
          <w:sz w:val="36"/>
          <w:szCs w:val="36"/>
          <w:lang w:eastAsia="pl-PL"/>
        </w:rPr>
        <w:t>Grupa nieformalna z patronem</w:t>
      </w:r>
    </w:p>
    <w:p w:rsidR="00433366" w:rsidRPr="000873D6" w:rsidRDefault="00433366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color w:val="FF0000"/>
          <w:spacing w:val="-15"/>
          <w:kern w:val="36"/>
          <w:sz w:val="28"/>
          <w:szCs w:val="28"/>
          <w:lang w:eastAsia="pl-PL"/>
        </w:rPr>
      </w:pPr>
    </w:p>
    <w:p w:rsidR="00D2155C" w:rsidRDefault="00D2155C" w:rsidP="000873D6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</w:pPr>
    </w:p>
    <w:p w:rsidR="009800C5" w:rsidRPr="000873D6" w:rsidRDefault="009800C5" w:rsidP="000873D6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 xml:space="preserve">WNIOSEK O DOFINANSOWANIE W KONKURSIE </w:t>
      </w:r>
      <w:r w:rsid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br/>
      </w:r>
      <w:r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 xml:space="preserve">FUNDUSZU INICJATYW OBYWATELSKICH – </w:t>
      </w:r>
      <w:r w:rsidR="00784D34"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br/>
      </w:r>
      <w:r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>KIERUNEK NOWE FIO 202</w:t>
      </w:r>
      <w:r w:rsidR="00312F6B"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>2</w:t>
      </w:r>
      <w:r w:rsid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br/>
      </w:r>
    </w:p>
    <w:p w:rsidR="006F1AB4" w:rsidRPr="000873D6" w:rsidRDefault="006F1AB4" w:rsidP="00784D34">
      <w:pPr>
        <w:spacing w:before="150" w:after="90" w:line="240" w:lineRule="auto"/>
        <w:jc w:val="center"/>
        <w:outlineLvl w:val="1"/>
        <w:rPr>
          <w:rFonts w:ascii="Cambria" w:eastAsia="Times New Roman" w:hAnsi="Cambria" w:cstheme="minorHAnsi"/>
          <w:b/>
          <w:color w:val="000000"/>
          <w:spacing w:val="-15"/>
          <w:sz w:val="28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pacing w:val="-15"/>
          <w:sz w:val="28"/>
          <w:szCs w:val="28"/>
          <w:lang w:eastAsia="pl-PL"/>
        </w:rPr>
        <w:t>Tytuł projektu:</w:t>
      </w:r>
      <w:r w:rsidR="000873D6">
        <w:rPr>
          <w:rFonts w:ascii="Cambria" w:eastAsia="Times New Roman" w:hAnsi="Cambria" w:cstheme="minorHAnsi"/>
          <w:b/>
          <w:color w:val="000000"/>
          <w:spacing w:val="-15"/>
          <w:sz w:val="28"/>
          <w:szCs w:val="28"/>
          <w:lang w:eastAsia="pl-PL"/>
        </w:rPr>
        <w:br/>
      </w:r>
    </w:p>
    <w:p w:rsidR="006F1AB4" w:rsidRPr="000873D6" w:rsidRDefault="006F1AB4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Pełna nazwa wnioskodawcy:</w:t>
      </w:r>
      <w:r w:rsidR="000873D6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br/>
      </w:r>
    </w:p>
    <w:p w:rsidR="006F1AB4" w:rsidRPr="000873D6" w:rsidRDefault="006F1AB4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Pełna nazwa grupy nieformalnej:</w:t>
      </w:r>
      <w:r w:rsidR="000873D6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br/>
      </w:r>
    </w:p>
    <w:p w:rsidR="000873D6" w:rsidRP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</w:pPr>
    </w:p>
    <w:p w:rsidR="006F1AB4" w:rsidRDefault="006F1AB4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 xml:space="preserve">Czas realizacji projektu: od 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</w:t>
      </w:r>
      <w:r w:rsidR="00784D34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…………….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……..</w:t>
      </w: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 xml:space="preserve">  do   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…………</w:t>
      </w:r>
      <w:r w:rsidR="00784D34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……………….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…..</w:t>
      </w: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832DBF" w:rsidRPr="00E10792" w:rsidRDefault="00832DBF" w:rsidP="00832DBF">
      <w:pPr>
        <w:spacing w:after="135" w:line="240" w:lineRule="auto"/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</w:pPr>
      <w:r w:rsidRPr="00E10792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Część I: Dane Wnioskodawcy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1. Wniosek składa: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A. Organizacja pozarządowa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b/>
          <w:color w:val="000000"/>
          <w:lang w:eastAsia="pl-PL"/>
        </w:rPr>
      </w:pPr>
      <w:r w:rsidRPr="00FA2758">
        <w:rPr>
          <w:rFonts w:ascii="Cambria" w:eastAsia="Times New Roman" w:hAnsi="Cambria" w:cs="Arial"/>
          <w:b/>
          <w:color w:val="000000"/>
          <w:lang w:eastAsia="pl-PL"/>
        </w:rPr>
        <w:t>[X] B. Grupa nieformalna z patronem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C. Grupa nieformalna 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2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Pełna nazwa Wnioskodawcy (patrona):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3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Forma prawna Wnioskodawcy (patrona):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</w:t>
      </w:r>
      <w:r w:rsidR="00D606D2">
        <w:rPr>
          <w:rFonts w:ascii="Cambria" w:eastAsia="Times New Roman" w:hAnsi="Cambria" w:cs="Arial"/>
          <w:color w:val="000000"/>
          <w:lang w:eastAsia="pl-PL"/>
        </w:rPr>
        <w:t>S</w:t>
      </w:r>
      <w:r w:rsidRPr="00FA2758">
        <w:rPr>
          <w:rFonts w:ascii="Cambria" w:eastAsia="Times New Roman" w:hAnsi="Cambria" w:cs="Arial"/>
          <w:color w:val="000000"/>
          <w:lang w:eastAsia="pl-PL"/>
        </w:rPr>
        <w:t>towarzyszenie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</w:t>
      </w:r>
      <w:r w:rsidR="00D606D2">
        <w:rPr>
          <w:rFonts w:ascii="Cambria" w:eastAsia="Times New Roman" w:hAnsi="Cambria" w:cs="Arial"/>
          <w:color w:val="000000"/>
          <w:lang w:eastAsia="pl-PL"/>
        </w:rPr>
        <w:t>F</w:t>
      </w:r>
      <w:r w:rsidRPr="00FA2758">
        <w:rPr>
          <w:rFonts w:ascii="Cambria" w:eastAsia="Times New Roman" w:hAnsi="Cambria" w:cs="Arial"/>
          <w:color w:val="000000"/>
          <w:lang w:eastAsia="pl-PL"/>
        </w:rPr>
        <w:t>undacja</w:t>
      </w:r>
    </w:p>
    <w:p w:rsidR="00312D1F" w:rsidRPr="00FA2758" w:rsidRDefault="00312D1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</w:t>
      </w:r>
      <w:r w:rsidR="00D606D2">
        <w:rPr>
          <w:rFonts w:ascii="Cambria" w:eastAsia="Times New Roman" w:hAnsi="Cambria" w:cs="Arial"/>
          <w:color w:val="000000"/>
          <w:lang w:eastAsia="pl-PL"/>
        </w:rPr>
        <w:t>K</w:t>
      </w:r>
      <w:r w:rsidRPr="00FA2758">
        <w:rPr>
          <w:rFonts w:ascii="Cambria" w:eastAsia="Times New Roman" w:hAnsi="Cambria" w:cs="Arial"/>
          <w:color w:val="000000"/>
          <w:lang w:eastAsia="pl-PL"/>
        </w:rPr>
        <w:t>lub sportowy</w:t>
      </w:r>
    </w:p>
    <w:p w:rsidR="00312D1F" w:rsidRPr="00FA2758" w:rsidRDefault="00312D1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Koło Gospodyń Wiejskich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Inna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4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W jakim rejestrze figuruje Wnioskodawca (patron)? 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Krajowy Rejestr Sądowy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Inny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5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Numer rejestru: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6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Numer NIP: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7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 xml:space="preserve">. Dane 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>z K</w:t>
      </w:r>
      <w:r w:rsidR="00692895">
        <w:rPr>
          <w:rFonts w:ascii="Cambria" w:eastAsia="Times New Roman" w:hAnsi="Cambria" w:cs="Arial"/>
          <w:color w:val="000000"/>
          <w:lang w:eastAsia="pl-PL"/>
        </w:rPr>
        <w:t>RS lub innego właściwego rejestru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· Adres</w:t>
      </w:r>
      <w:r w:rsidR="0027421E">
        <w:rPr>
          <w:rFonts w:ascii="Cambria" w:eastAsia="Times New Roman" w:hAnsi="Cambria" w:cs="Arial"/>
          <w:color w:val="000000"/>
          <w:lang w:eastAsia="pl-PL"/>
        </w:rPr>
        <w:t xml:space="preserve"> siedziby</w:t>
      </w:r>
      <w:r w:rsidR="00B425F1" w:rsidRPr="00FA2758">
        <w:rPr>
          <w:rFonts w:ascii="Cambria" w:eastAsia="Times New Roman" w:hAnsi="Cambria" w:cs="Arial"/>
          <w:color w:val="000000"/>
          <w:lang w:eastAsia="pl-PL"/>
        </w:rPr>
        <w:t>:</w:t>
      </w:r>
      <w:r w:rsidRPr="00FA2758">
        <w:rPr>
          <w:rFonts w:ascii="Cambria" w:eastAsia="Times New Roman" w:hAnsi="Cambria" w:cs="Arial"/>
          <w:color w:val="000000"/>
          <w:lang w:eastAsia="pl-PL"/>
        </w:rPr>
        <w:t xml:space="preserve"> 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· Telefon: 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· E-mail: 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8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 xml:space="preserve">. Adres korespondencyjny (jeśli </w:t>
      </w:r>
      <w:r w:rsidR="008A39D6" w:rsidRPr="00FA2758">
        <w:rPr>
          <w:rFonts w:ascii="Cambria" w:eastAsia="Times New Roman" w:hAnsi="Cambria" w:cs="Arial"/>
          <w:color w:val="000000"/>
          <w:lang w:eastAsia="pl-PL"/>
        </w:rPr>
        <w:t xml:space="preserve">jest 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 xml:space="preserve">inny niż powyżej): 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9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Nazwiska i funkcje osób uprawnionych do reprezentowania Wnioskodawcy (patrona):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10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Nazwa grupy nieformalnej realizującej projekt:</w:t>
      </w:r>
    </w:p>
    <w:p w:rsidR="00832DBF" w:rsidRPr="00FA2758" w:rsidRDefault="00433366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lang w:eastAsia="pl-PL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1</w:t>
      </w:r>
      <w:r w:rsidR="00ED3217" w:rsidRPr="00FA2758">
        <w:rPr>
          <w:rFonts w:ascii="Cambria" w:eastAsia="Times New Roman" w:hAnsi="Cambria" w:cs="Arial"/>
          <w:color w:val="000000"/>
          <w:lang w:eastAsia="pl-PL"/>
        </w:rPr>
        <w:t>1</w:t>
      </w:r>
      <w:r w:rsidRPr="00FA2758">
        <w:rPr>
          <w:rFonts w:ascii="Cambria" w:eastAsia="Times New Roman" w:hAnsi="Cambria" w:cs="Arial"/>
          <w:color w:val="000000"/>
          <w:lang w:eastAsia="pl-PL"/>
        </w:rPr>
        <w:t xml:space="preserve">. Członkowie </w:t>
      </w:r>
      <w:r w:rsidR="0099747B" w:rsidRPr="00FA2758">
        <w:rPr>
          <w:rFonts w:ascii="Cambria" w:eastAsia="Times New Roman" w:hAnsi="Cambria" w:cs="Arial"/>
          <w:color w:val="000000"/>
          <w:lang w:eastAsia="pl-PL"/>
        </w:rPr>
        <w:t>g</w:t>
      </w:r>
      <w:r w:rsidRPr="00FA2758">
        <w:rPr>
          <w:rFonts w:ascii="Cambria" w:eastAsia="Times New Roman" w:hAnsi="Cambria" w:cs="Arial"/>
          <w:color w:val="000000"/>
          <w:lang w:eastAsia="pl-PL"/>
        </w:rPr>
        <w:t>rupy nieformalnej. Proszę wskazać trzech członków : (</w:t>
      </w:r>
      <w:r w:rsidR="00F44252" w:rsidRPr="00FA2758">
        <w:rPr>
          <w:rFonts w:ascii="Cambria" w:eastAsia="Times New Roman" w:hAnsi="Cambria" w:cs="Arial"/>
          <w:color w:val="000000"/>
          <w:lang w:eastAsia="pl-PL"/>
        </w:rPr>
        <w:t>imię i nazwisko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>, adres, telefon</w:t>
      </w:r>
      <w:r w:rsidRPr="00FA2758">
        <w:rPr>
          <w:rFonts w:ascii="Cambria" w:eastAsia="Times New Roman" w:hAnsi="Cambria" w:cs="Arial"/>
          <w:color w:val="000000"/>
          <w:lang w:eastAsia="pl-PL"/>
        </w:rPr>
        <w:t>)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I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II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III</w:t>
      </w:r>
    </w:p>
    <w:p w:rsidR="00EB30FD" w:rsidRPr="00FA2758" w:rsidRDefault="00EB30FD" w:rsidP="00F44252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lastRenderedPageBreak/>
        <w:t>1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>2</w:t>
      </w:r>
      <w:r w:rsidRPr="00FA2758">
        <w:rPr>
          <w:rFonts w:ascii="Cambria" w:eastAsia="Times New Roman" w:hAnsi="Cambria" w:cs="Arial"/>
          <w:color w:val="000000"/>
          <w:lang w:eastAsia="pl-PL"/>
        </w:rPr>
        <w:t>. Wskaż gminę/ gminy, w których będzie realizowany projekt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 xml:space="preserve"> (max. 3)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425F1" w:rsidRPr="00FA2758" w:rsidTr="00B425F1">
        <w:tc>
          <w:tcPr>
            <w:tcW w:w="9062" w:type="dxa"/>
          </w:tcPr>
          <w:p w:rsidR="00B425F1" w:rsidRPr="00FA2758" w:rsidRDefault="00B425F1" w:rsidP="00F44252">
            <w:pPr>
              <w:spacing w:after="135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FA2758" w:rsidRDefault="00FA2758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</w:p>
    <w:p w:rsidR="00FA2758" w:rsidRDefault="00FA2758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</w:p>
    <w:p w:rsidR="009800C5" w:rsidRPr="005D6635" w:rsidRDefault="009800C5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  <w:r w:rsidRPr="005D6635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II: Informacje o projekcie</w:t>
      </w: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1. Tytuł projektu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2. Czas trwania projektu od  ………………. do ……………………...</w:t>
      </w: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color w:val="000000"/>
          <w:spacing w:val="-15"/>
          <w:highlight w:val="lightGray"/>
          <w:lang w:eastAsia="pl-PL"/>
        </w:rPr>
        <w:br/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3. Krótka charakterystyka projektu (należy wpisać cel, najważniejsze działania, rezultaty, krótki opis grupy odbiorczej itp. (max. 500 znaków)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9800C5" w:rsidRPr="006D1F61" w:rsidTr="000B2964">
        <w:tc>
          <w:tcPr>
            <w:tcW w:w="9062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4. Uzasadnij potrzebę realizacji projektu, wskaż argumenty za tym przemawiające (co jest problemem, jakie są jego przyczyny i skutki, źródło wiedzy o problemie, potrzeby grupy docelowej)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9800C5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E10792" w:rsidRDefault="00E10792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E10792" w:rsidRPr="006D1F61" w:rsidRDefault="00E10792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FF75B2" w:rsidRDefault="00E10792" w:rsidP="009800C5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="009800C5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5. Wskaż cel główny projektu (cel powinien wynikać z opisanego problemu)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Default="009800C5" w:rsidP="009800C5">
      <w:pPr>
        <w:spacing w:before="150" w:after="12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</w:pPr>
    </w:p>
    <w:p w:rsidR="009800C5" w:rsidRPr="00E10792" w:rsidRDefault="009800C5" w:rsidP="009800C5">
      <w:pPr>
        <w:spacing w:before="150" w:after="12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sz w:val="24"/>
          <w:szCs w:val="24"/>
          <w:highlight w:val="lightGray"/>
          <w:lang w:eastAsia="pl-PL"/>
        </w:rPr>
      </w:pPr>
      <w:r w:rsidRPr="00191A46"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6. Do jakiej grupy docelowej skierowany jest projekt? Kim są uczestnicy/odbiorcy projektu. </w:t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br/>
      </w:r>
      <w:r w:rsidRPr="00E10792">
        <w:rPr>
          <w:rFonts w:ascii="Cambria" w:eastAsia="Times New Roman" w:hAnsi="Cambria" w:cs="Arial"/>
          <w:b/>
          <w:color w:val="000000"/>
          <w:spacing w:val="-15"/>
          <w:sz w:val="24"/>
          <w:szCs w:val="24"/>
          <w:highlight w:val="lightGray"/>
          <w:lang w:eastAsia="pl-PL"/>
        </w:rPr>
        <w:t>Dlaczego wybrano tę grupę w kontekście zdefiniowanego problemu?</w:t>
      </w:r>
    </w:p>
    <w:tbl>
      <w:tblPr>
        <w:tblStyle w:val="Tabela-Siatka"/>
        <w:tblW w:w="9356" w:type="dxa"/>
        <w:tblInd w:w="-147" w:type="dxa"/>
        <w:tblLook w:val="04A0"/>
      </w:tblPr>
      <w:tblGrid>
        <w:gridCol w:w="9356"/>
      </w:tblGrid>
      <w:tr w:rsidR="009800C5" w:rsidRPr="006D1F61" w:rsidTr="000B2964">
        <w:tc>
          <w:tcPr>
            <w:tcW w:w="9356" w:type="dxa"/>
          </w:tcPr>
          <w:p w:rsidR="009800C5" w:rsidRPr="006D1F61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250ED6" w:rsidRPr="006D1F61" w:rsidRDefault="00250ED6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7. Ile osób zostanie objętych wsparciem w ramach realizowanego projektu ?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hAnsi="Cambria"/>
          <w:b/>
          <w:i/>
          <w:highlight w:val="lightGray"/>
        </w:rPr>
      </w:pPr>
      <w:r w:rsidRPr="00191A46">
        <w:rPr>
          <w:rFonts w:ascii="Cambria" w:hAnsi="Cambria"/>
          <w:sz w:val="24"/>
          <w:szCs w:val="24"/>
          <w:highlight w:val="lightGray"/>
        </w:rPr>
        <w:br/>
      </w:r>
      <w:r w:rsidRPr="00FF75B2">
        <w:rPr>
          <w:rFonts w:ascii="Cambria" w:hAnsi="Cambria"/>
          <w:b/>
          <w:highlight w:val="lightGray"/>
        </w:rPr>
        <w:t xml:space="preserve">8. Szczegółowy opis poszczególnych działań w projekcie ( opisz krok po kroku co, </w:t>
      </w:r>
      <w:r w:rsidR="00C47E67" w:rsidRPr="00FF75B2">
        <w:rPr>
          <w:rFonts w:ascii="Cambria" w:hAnsi="Cambria"/>
          <w:b/>
          <w:highlight w:val="lightGray"/>
        </w:rPr>
        <w:t xml:space="preserve">kiedy, </w:t>
      </w:r>
      <w:r w:rsidRPr="00FF75B2">
        <w:rPr>
          <w:rFonts w:ascii="Cambria" w:hAnsi="Cambria"/>
          <w:b/>
          <w:highlight w:val="lightGray"/>
        </w:rPr>
        <w:t>w jak sposób, dla kogo,  zrobicie w ramach projektu</w:t>
      </w:r>
      <w:r w:rsidR="00697DE0" w:rsidRPr="00FF75B2">
        <w:rPr>
          <w:rFonts w:ascii="Cambria" w:hAnsi="Cambria"/>
          <w:b/>
          <w:highlight w:val="lightGray"/>
        </w:rPr>
        <w:t>. Pamiętaj o odniesieni</w:t>
      </w:r>
      <w:r w:rsidR="002E08A8" w:rsidRPr="00FF75B2">
        <w:rPr>
          <w:rFonts w:ascii="Cambria" w:hAnsi="Cambria"/>
          <w:b/>
          <w:highlight w:val="lightGray"/>
        </w:rPr>
        <w:t>u</w:t>
      </w:r>
      <w:r w:rsidR="00697DE0" w:rsidRPr="00FF75B2">
        <w:rPr>
          <w:rFonts w:ascii="Cambria" w:hAnsi="Cambria"/>
          <w:b/>
          <w:highlight w:val="lightGray"/>
        </w:rPr>
        <w:t xml:space="preserve"> się do obszarów potencjalnego ryzyka </w:t>
      </w:r>
      <w:r w:rsidR="002E08A8" w:rsidRPr="00FF75B2">
        <w:rPr>
          <w:rFonts w:ascii="Cambria" w:hAnsi="Cambria"/>
          <w:b/>
          <w:highlight w:val="lightGray"/>
        </w:rPr>
        <w:t xml:space="preserve"> np. obostrzenia związane z COVID 19, zbyt mała ilość uczestników zadania itp.</w:t>
      </w:r>
      <w:r w:rsidRPr="00FF75B2">
        <w:rPr>
          <w:rFonts w:ascii="Cambria" w:hAnsi="Cambria"/>
          <w:b/>
          <w:highlight w:val="lightGray"/>
        </w:rPr>
        <w:t>)</w:t>
      </w:r>
      <w:r w:rsidR="00CC1757" w:rsidRPr="00FF75B2">
        <w:rPr>
          <w:rFonts w:ascii="Cambria" w:hAnsi="Cambria"/>
          <w:b/>
          <w:highlight w:val="lightGray"/>
        </w:rPr>
        <w:t>: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9209"/>
      </w:tblGrid>
      <w:tr w:rsidR="009800C5" w:rsidTr="000B2964">
        <w:tc>
          <w:tcPr>
            <w:tcW w:w="9209" w:type="dxa"/>
          </w:tcPr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hAnsi="Cambria"/>
          <w:b/>
          <w:highlight w:val="lightGray"/>
        </w:rPr>
      </w:pPr>
      <w:r w:rsidRPr="00191A46">
        <w:rPr>
          <w:rFonts w:ascii="Cambria" w:hAnsi="Cambria"/>
          <w:sz w:val="24"/>
          <w:szCs w:val="24"/>
          <w:highlight w:val="lightGray"/>
        </w:rPr>
        <w:br/>
      </w:r>
      <w:r w:rsidR="00C47E67" w:rsidRPr="00FF75B2">
        <w:rPr>
          <w:rFonts w:ascii="Cambria" w:hAnsi="Cambria"/>
          <w:b/>
          <w:highlight w:val="lightGray"/>
        </w:rPr>
        <w:t>9</w:t>
      </w:r>
      <w:r w:rsidRPr="00FF75B2">
        <w:rPr>
          <w:rFonts w:ascii="Cambria" w:hAnsi="Cambria"/>
          <w:b/>
          <w:highlight w:val="lightGray"/>
        </w:rPr>
        <w:t xml:space="preserve">. Zakładane rezultaty projektu. Trwałość rezultatów projektu. Jaki ma być efekt projektu? Jaka zmiana ma nastąpić w wyniku jego realizacji dla grupy realizującej projekt oraz dla społeczności lokalnej? </w:t>
      </w:r>
      <w:r w:rsidRPr="00FF75B2">
        <w:rPr>
          <w:rFonts w:ascii="Cambria" w:hAnsi="Cambria"/>
          <w:b/>
          <w:i/>
          <w:highlight w:val="lightGray"/>
        </w:rPr>
        <w:t>W razie potrzeby, proszę dodać wiersze</w:t>
      </w:r>
      <w:r w:rsidR="00CC1757" w:rsidRPr="00FF75B2">
        <w:rPr>
          <w:rFonts w:ascii="Cambria" w:hAnsi="Cambria"/>
          <w:b/>
          <w:highlight w:val="lightGray"/>
        </w:rPr>
        <w:t>.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800C5" w:rsidRPr="00FF75B2" w:rsidTr="00E10792">
        <w:tc>
          <w:tcPr>
            <w:tcW w:w="3020" w:type="dxa"/>
            <w:shd w:val="clear" w:color="auto" w:fill="D9D9D9" w:themeFill="background1" w:themeFillShade="D9"/>
          </w:tcPr>
          <w:p w:rsidR="009800C5" w:rsidRPr="00FF75B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FF75B2">
              <w:rPr>
                <w:rFonts w:ascii="Cambria" w:hAnsi="Cambria"/>
              </w:rPr>
              <w:t>Zakładane rezultaty zadania</w:t>
            </w:r>
            <w:r w:rsidR="00C47E67" w:rsidRPr="00FF75B2">
              <w:rPr>
                <w:rFonts w:ascii="Cambria" w:hAnsi="Cambria"/>
              </w:rPr>
              <w:t xml:space="preserve"> (nazwa rezultatu)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800C5" w:rsidRPr="00FF75B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FF75B2">
              <w:rPr>
                <w:rFonts w:ascii="Cambria" w:hAnsi="Cambria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800C5" w:rsidRPr="00FF75B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FF0000"/>
                <w:spacing w:val="-15"/>
                <w:lang w:eastAsia="pl-PL"/>
              </w:rPr>
            </w:pPr>
            <w:r w:rsidRPr="00FF75B2">
              <w:rPr>
                <w:rFonts w:ascii="Cambria" w:hAnsi="Cambria"/>
              </w:rPr>
              <w:t>Sposób monitorowania rezultatów / źródło informacji o osiągnięciu wskaźnika</w:t>
            </w: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E1079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</w:t>
      </w:r>
      <w:r w:rsidR="00FF75B2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0</w:t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. Zaangażowanie społeczne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9800C5" w:rsidTr="000B2964">
        <w:tc>
          <w:tcPr>
            <w:tcW w:w="9062" w:type="dxa"/>
          </w:tcPr>
          <w:p w:rsidR="009800C5" w:rsidRPr="00E1079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1. Wolontariusze, jeśli tak, to ile osób, zakres ich zadań.</w:t>
            </w:r>
          </w:p>
          <w:p w:rsidR="009800C5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Tr="000B2964">
        <w:tc>
          <w:tcPr>
            <w:tcW w:w="9062" w:type="dxa"/>
          </w:tcPr>
          <w:p w:rsidR="009800C5" w:rsidRPr="00E1079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2.  Lokalni partnerzy (jeśli tak, to jakie podmioty np. urząd gminy, lokalny przedsiębiorca</w:t>
            </w:r>
            <w:r w:rsidR="00B1117E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,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</w:t>
            </w:r>
            <w:r w:rsidR="009676D9"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o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rganizacje</w:t>
            </w:r>
            <w:r w:rsidR="00B1117E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lastRenderedPageBreak/>
              <w:t>zakres</w:t>
            </w:r>
            <w:r w:rsidR="0015033E"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ich zaangażowania w projekcie.</w:t>
            </w:r>
          </w:p>
          <w:p w:rsidR="009800C5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C54273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="00FF75B2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. </w:t>
      </w:r>
      <w:r w:rsidR="002E08A8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W jaki sposób zapewniona zostanie dostępność działań realizowanych w ramach projektu osobom ze szczególnymi potrzebami (zgodnie z art. 6 Ustawy z dnia 19 lipca 2019 r. o zapewnianiu dostępności osobom ze szczególnymi potrzebami</w:t>
      </w:r>
      <w:r w:rsidR="001D2C0D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)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E10792" w:rsidRDefault="009800C5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10792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III: Budżet: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266"/>
        <w:gridCol w:w="1019"/>
        <w:gridCol w:w="1010"/>
        <w:gridCol w:w="1297"/>
        <w:gridCol w:w="2194"/>
      </w:tblGrid>
      <w:tr w:rsidR="009800C5" w:rsidRPr="00FF75B2" w:rsidTr="00E10792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A. Koszty wynikające ze specyfiki projektu (koszty bezpośrednie)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 xml:space="preserve">Wartość całkowita </w:t>
            </w: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E10792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 xml:space="preserve">B. Koszty pośrednie (max. </w:t>
            </w:r>
            <w:r w:rsidR="00C47E67" w:rsidRPr="00FF75B2">
              <w:rPr>
                <w:rFonts w:ascii="Cambria" w:eastAsia="Times New Roman" w:hAnsi="Cambria" w:cs="Times New Roman"/>
                <w:lang w:eastAsia="pl-PL"/>
              </w:rPr>
              <w:t>1</w:t>
            </w:r>
            <w:r w:rsidRPr="00FF75B2">
              <w:rPr>
                <w:rFonts w:ascii="Cambria" w:eastAsia="Times New Roman" w:hAnsi="Cambria" w:cs="Times New Roman"/>
                <w:lang w:eastAsia="pl-PL"/>
              </w:rPr>
              <w:t>0% kwoty dotacji)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3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Razem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800C5" w:rsidRPr="00FF75B2" w:rsidRDefault="009800C5" w:rsidP="009800C5">
      <w:pPr>
        <w:spacing w:after="0" w:line="240" w:lineRule="auto"/>
        <w:rPr>
          <w:rFonts w:ascii="Cambria" w:eastAsia="Times New Roman" w:hAnsi="Cambria" w:cs="Times New Roman"/>
          <w:vanish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3"/>
        <w:gridCol w:w="2749"/>
      </w:tblGrid>
      <w:tr w:rsidR="009800C5" w:rsidRPr="00FF75B2" w:rsidTr="000B2964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0 %</w:t>
            </w:r>
          </w:p>
        </w:tc>
      </w:tr>
      <w:tr w:rsidR="009800C5" w:rsidRPr="00FF75B2" w:rsidTr="000B2964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Wysokość dotacji w stosunku do całkowitej wartości projektu: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100,00 %</w:t>
            </w:r>
          </w:p>
        </w:tc>
      </w:tr>
    </w:tbl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hAnsi="Cambria"/>
          <w:b/>
          <w:highlight w:val="lightGray"/>
        </w:rPr>
        <w:t>Uzasadnienie zaplanowanych kosztów projektu wskazanych w budżecie</w:t>
      </w:r>
      <w:r w:rsidRPr="00FF75B2">
        <w:rPr>
          <w:rFonts w:ascii="Cambria" w:hAnsi="Cambria"/>
          <w:b/>
        </w:rPr>
        <w:t xml:space="preserve"> </w:t>
      </w:r>
    </w:p>
    <w:p w:rsidR="009800C5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00C5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00C5" w:rsidRPr="00245DBA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00C5" w:rsidRPr="00E10792" w:rsidRDefault="00E10792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color w:val="000000"/>
          <w:spacing w:val="-15"/>
          <w:kern w:val="36"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lastRenderedPageBreak/>
        <w:br/>
      </w:r>
      <w:r w:rsidR="009800C5" w:rsidRPr="00E10792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IV: Oświadczam (-y), że</w:t>
      </w:r>
      <w:r w:rsidR="009800C5" w:rsidRPr="00E10792">
        <w:rPr>
          <w:rFonts w:ascii="Cambria" w:eastAsia="Times New Roman" w:hAnsi="Cambria" w:cs="Arial"/>
          <w:color w:val="000000"/>
          <w:spacing w:val="-15"/>
          <w:kern w:val="36"/>
          <w:sz w:val="28"/>
          <w:szCs w:val="28"/>
          <w:lang w:eastAsia="pl-PL"/>
        </w:rPr>
        <w:t>:</w:t>
      </w:r>
    </w:p>
    <w:p w:rsidR="009800C5" w:rsidRPr="00245DBA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Wnioskodawca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F442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podmiot  i 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grupa nieformalna) związany jest niniejszym wnioskiem do dnia podpisania umowy;</w:t>
      </w:r>
    </w:p>
    <w:p w:rsidR="009800C5" w:rsidRPr="00245DBA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zm.);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800C5" w:rsidRPr="00245DBA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szystkie podane we wniosku oraz załącznikach informacje są zgodne z aktualnym stanem prawnym i faktycznym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9800C5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soby składające wniosek, nie były skazane prawomocnym wyrokiem za przestępstwo umyślne ścigane z oskarżenia publicznego lub za przestępstwo skarbowe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ED3217" w:rsidRDefault="005801A9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powiązań między członk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grupy nieformalnej z patronem zgodnie z zapisami określonymi w Regulaminie </w:t>
      </w:r>
      <w:r w:rsidR="00B425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</w:p>
    <w:p w:rsidR="00ED3217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801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szyscy członkowie grupy nieformalnej są mieszkańcami województwa opolskiego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siedziba patrona (zgodnie z KRS)  znajduje się na terenie woj. </w:t>
      </w:r>
      <w:r w:rsidR="001303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polskiego.</w:t>
      </w:r>
    </w:p>
    <w:p w:rsidR="001342B6" w:rsidRPr="001342B6" w:rsidRDefault="001342B6" w:rsidP="001342B6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Proponowane zadanie będzie realizowane wyłącznie w zakresie działalności pożytku publicznego.</w:t>
      </w:r>
    </w:p>
    <w:p w:rsidR="001342B6" w:rsidRPr="00250ED6" w:rsidRDefault="005801A9" w:rsidP="008A39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1" w:name="_Hlk74818023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apoznałem się z Regulaminem </w:t>
      </w:r>
      <w:r w:rsidR="001303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 Kierunek N</w:t>
      </w:r>
      <w:r w:rsidR="00087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OWE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FIO 202</w:t>
      </w:r>
      <w:bookmarkEnd w:id="1"/>
      <w:r w:rsidR="00087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8A3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8A3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342B6" w:rsidRPr="00250ED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Patron, oświadcza, że:</w:t>
      </w:r>
    </w:p>
    <w:p w:rsidR="001342B6" w:rsidRDefault="001342B6" w:rsidP="001342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74820033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zalega z opłacaniem należności </w:t>
      </w:r>
      <w:bookmarkEnd w:id="2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tyt. zobowiązań podatkowych</w:t>
      </w:r>
    </w:p>
    <w:p w:rsidR="001342B6" w:rsidRDefault="001342B6" w:rsidP="001342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opłacaniem należności z tyt. składek na ubezpieczenie społeczne</w:t>
      </w:r>
    </w:p>
    <w:p w:rsidR="001342B6" w:rsidRPr="008A39D6" w:rsidRDefault="001342B6" w:rsidP="001342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zawarte w części I oferty do</w:t>
      </w:r>
      <w:r w:rsidR="008A3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B425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yczącej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Patrona, są zgodne z Krajowym Rejestrem Sądowym/ właściwą ewidencją</w:t>
      </w:r>
    </w:p>
    <w:p w:rsidR="009800C5" w:rsidRPr="00250ED6" w:rsidRDefault="009800C5" w:rsidP="005801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50ED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Ponadto informujemy: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osobowych jest </w:t>
      </w:r>
      <w:r w:rsidRPr="00245D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Opolskie Centrum Wspierania Inicjatyw Pozarządowych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wyznaczył Inspektora Ochrony Danych, z którym można się skontaktować pod adresem mailowym: </w:t>
      </w:r>
      <w:r w:rsidRPr="00245D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iodo@rt-net.pl.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są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Przetwarzanie odbywa się w celu realizacji projektu „Kierunek </w:t>
      </w:r>
      <w:r w:rsidR="00087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NOWE 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FIO”.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nie pochodzą od stron trzecich.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będzie przekazywał dane osobowe innym podmiotom, tylko na podstawie przepisów prawa lub umowy powierzenia przetwarzania danych osobowych.</w:t>
      </w:r>
    </w:p>
    <w:p w:rsidR="009800C5" w:rsidRPr="00D2155C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D2155C">
        <w:rPr>
          <w:rFonts w:ascii="Arial" w:eastAsia="Times New Roman" w:hAnsi="Arial" w:cs="Arial"/>
          <w:sz w:val="20"/>
          <w:szCs w:val="20"/>
          <w:lang w:eastAsia="pl-PL"/>
        </w:rPr>
        <w:t>Dane osobowe będą przetwarzane przez Administratora do 31 grudnia 202</w:t>
      </w:r>
      <w:r w:rsidR="00E10792" w:rsidRPr="00D2155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D2155C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9800C5" w:rsidRPr="00245DBA" w:rsidRDefault="009800C5" w:rsidP="009800C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9800C5" w:rsidRPr="00245DBA" w:rsidRDefault="009800C5" w:rsidP="009800C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jest wymogiem do wykonania obowiązków Administratora. Ich nie podanie spowoduje brak możliwości nawiązania współpracy.</w:t>
      </w:r>
    </w:p>
    <w:p w:rsidR="00C426D9" w:rsidRPr="00250ED6" w:rsidRDefault="009800C5" w:rsidP="009800C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nie przewiduje zautomatyzowanego podejmowania decyzji.</w:t>
      </w:r>
      <w:r w:rsidR="00250E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9204" w:type="dxa"/>
        <w:tblCellMar>
          <w:left w:w="70" w:type="dxa"/>
          <w:right w:w="70" w:type="dxa"/>
        </w:tblCellMar>
        <w:tblLook w:val="04A0"/>
      </w:tblPr>
      <w:tblGrid>
        <w:gridCol w:w="4526"/>
        <w:gridCol w:w="314"/>
        <w:gridCol w:w="4364"/>
      </w:tblGrid>
      <w:tr w:rsidR="00DD5FF0" w:rsidRPr="00DD5FF0" w:rsidTr="00DD5FF0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ED6" w:rsidRPr="00250ED6" w:rsidRDefault="00DD5FF0" w:rsidP="00250ED6">
            <w:pPr>
              <w:spacing w:after="0" w:line="240" w:lineRule="auto"/>
              <w:rPr>
                <w:b/>
              </w:rPr>
            </w:pPr>
            <w:r w:rsidRPr="00DD5F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Podpisy </w:t>
            </w:r>
            <w:r w:rsidR="00250ED6" w:rsidRPr="00250ED6">
              <w:rPr>
                <w:b/>
              </w:rPr>
              <w:t>osób upoważnionych do reprezentowania podmiotu Patrona</w:t>
            </w:r>
          </w:p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5F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Podpisy członków Grupy nieformalnej</w:t>
            </w:r>
            <w:r w:rsidR="00250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</w:p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5FF0" w:rsidRPr="00DD5FF0" w:rsidTr="00DD5FF0">
        <w:trPr>
          <w:trHeight w:val="138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………………………………………….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………………………………………….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50ED6" w:rsidRPr="00250ED6" w:rsidRDefault="00250ED6" w:rsidP="00250ED6">
      <w:pPr>
        <w:rPr>
          <w:b/>
        </w:rPr>
      </w:pPr>
    </w:p>
    <w:sectPr w:rsidR="00250ED6" w:rsidRPr="00250ED6" w:rsidSect="00374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19" w:rsidRDefault="00691F19" w:rsidP="00C426D9">
      <w:pPr>
        <w:spacing w:after="0" w:line="240" w:lineRule="auto"/>
      </w:pPr>
      <w:r>
        <w:separator/>
      </w:r>
    </w:p>
  </w:endnote>
  <w:endnote w:type="continuationSeparator" w:id="0">
    <w:p w:rsidR="00691F19" w:rsidRDefault="00691F19" w:rsidP="00C4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19" w:rsidRDefault="00691F19" w:rsidP="00C426D9">
      <w:pPr>
        <w:spacing w:after="0" w:line="240" w:lineRule="auto"/>
      </w:pPr>
      <w:r>
        <w:separator/>
      </w:r>
    </w:p>
  </w:footnote>
  <w:footnote w:type="continuationSeparator" w:id="0">
    <w:p w:rsidR="00691F19" w:rsidRDefault="00691F19" w:rsidP="00C4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66" w:rsidRDefault="00D2155C">
    <w:pPr>
      <w:pStyle w:val="Nagwek"/>
    </w:pPr>
    <w:r w:rsidRPr="00D2155C">
      <w:rPr>
        <w:noProof/>
        <w:lang w:eastAsia="pl-PL"/>
      </w:rPr>
      <w:drawing>
        <wp:inline distT="0" distB="0" distL="0" distR="0">
          <wp:extent cx="5760720" cy="834304"/>
          <wp:effectExtent l="19050" t="0" r="0" b="0"/>
          <wp:docPr id="5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661"/>
    <w:multiLevelType w:val="multilevel"/>
    <w:tmpl w:val="99EA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3BE"/>
    <w:multiLevelType w:val="hybridMultilevel"/>
    <w:tmpl w:val="CB76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C5"/>
    <w:rsid w:val="000873D6"/>
    <w:rsid w:val="000A2319"/>
    <w:rsid w:val="000B2E70"/>
    <w:rsid w:val="001012B9"/>
    <w:rsid w:val="0013035F"/>
    <w:rsid w:val="001342B6"/>
    <w:rsid w:val="0015033E"/>
    <w:rsid w:val="001D2C0D"/>
    <w:rsid w:val="00250ED6"/>
    <w:rsid w:val="002601A3"/>
    <w:rsid w:val="0027421E"/>
    <w:rsid w:val="002D012A"/>
    <w:rsid w:val="002D1DFD"/>
    <w:rsid w:val="002E08A8"/>
    <w:rsid w:val="00312D1F"/>
    <w:rsid w:val="00312F6B"/>
    <w:rsid w:val="003740F1"/>
    <w:rsid w:val="003A0F24"/>
    <w:rsid w:val="00433366"/>
    <w:rsid w:val="004F5A2F"/>
    <w:rsid w:val="00520E78"/>
    <w:rsid w:val="00543F7B"/>
    <w:rsid w:val="005801A9"/>
    <w:rsid w:val="00691F19"/>
    <w:rsid w:val="00692895"/>
    <w:rsid w:val="00697DE0"/>
    <w:rsid w:val="006F1AB4"/>
    <w:rsid w:val="00784D34"/>
    <w:rsid w:val="007C3C60"/>
    <w:rsid w:val="007C4878"/>
    <w:rsid w:val="007D6814"/>
    <w:rsid w:val="00822AF5"/>
    <w:rsid w:val="00832DBF"/>
    <w:rsid w:val="008A39D6"/>
    <w:rsid w:val="009676D9"/>
    <w:rsid w:val="009800C5"/>
    <w:rsid w:val="0099747B"/>
    <w:rsid w:val="00A46C7B"/>
    <w:rsid w:val="00B1117E"/>
    <w:rsid w:val="00B322C8"/>
    <w:rsid w:val="00B373B0"/>
    <w:rsid w:val="00B425F1"/>
    <w:rsid w:val="00B54B1D"/>
    <w:rsid w:val="00BD0142"/>
    <w:rsid w:val="00C375B8"/>
    <w:rsid w:val="00C426D9"/>
    <w:rsid w:val="00C47E67"/>
    <w:rsid w:val="00CC1757"/>
    <w:rsid w:val="00D2155C"/>
    <w:rsid w:val="00D37E51"/>
    <w:rsid w:val="00D606D2"/>
    <w:rsid w:val="00DD1CEF"/>
    <w:rsid w:val="00DD5FF0"/>
    <w:rsid w:val="00DE6554"/>
    <w:rsid w:val="00E10792"/>
    <w:rsid w:val="00EB30FD"/>
    <w:rsid w:val="00ED3217"/>
    <w:rsid w:val="00F44252"/>
    <w:rsid w:val="00FA2758"/>
    <w:rsid w:val="00FC7C3A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D9"/>
  </w:style>
  <w:style w:type="paragraph" w:styleId="Stopka">
    <w:name w:val="footer"/>
    <w:basedOn w:val="Normalny"/>
    <w:link w:val="StopkaZnak"/>
    <w:uiPriority w:val="99"/>
    <w:unhideWhenUsed/>
    <w:rsid w:val="00C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Karolina Bujak</cp:lastModifiedBy>
  <cp:revision>2</cp:revision>
  <cp:lastPrinted>2022-02-24T09:31:00Z</cp:lastPrinted>
  <dcterms:created xsi:type="dcterms:W3CDTF">2022-04-26T08:46:00Z</dcterms:created>
  <dcterms:modified xsi:type="dcterms:W3CDTF">2022-04-26T08:46:00Z</dcterms:modified>
</cp:coreProperties>
</file>